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50DB" w14:textId="77777777" w:rsidR="00117F9A" w:rsidRDefault="00117F9A" w:rsidP="00117F9A">
      <w:pPr>
        <w:jc w:val="center"/>
        <w:rPr>
          <w:b/>
          <w:color w:val="000000"/>
          <w:sz w:val="24"/>
          <w:szCs w:val="24"/>
        </w:rPr>
      </w:pPr>
      <w:bookmarkStart w:id="0" w:name="_bookmark1"/>
      <w:bookmarkEnd w:id="0"/>
      <w:r>
        <w:rPr>
          <w:b/>
          <w:color w:val="000000"/>
          <w:sz w:val="24"/>
          <w:szCs w:val="24"/>
        </w:rPr>
        <w:t xml:space="preserve">муниципальное казенное общеобразовательное учреждение </w:t>
      </w:r>
    </w:p>
    <w:p w14:paraId="0E34BE40" w14:textId="77777777" w:rsidR="00117F9A" w:rsidRDefault="00117F9A" w:rsidP="00117F9A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Средняя общеобразовательная школа №7 г. Сегежи</w:t>
      </w:r>
    </w:p>
    <w:p w14:paraId="187344D1" w14:textId="77777777" w:rsidR="00117F9A" w:rsidRDefault="00117F9A" w:rsidP="00117F9A">
      <w:pPr>
        <w:rPr>
          <w:b/>
          <w:color w:val="000000"/>
          <w:sz w:val="24"/>
          <w:szCs w:val="24"/>
        </w:rPr>
      </w:pPr>
    </w:p>
    <w:p w14:paraId="1923B5CF" w14:textId="77777777" w:rsidR="00117F9A" w:rsidRDefault="00117F9A" w:rsidP="00117F9A">
      <w:pPr>
        <w:rPr>
          <w:b/>
          <w:color w:val="000000"/>
          <w:sz w:val="24"/>
          <w:szCs w:val="24"/>
        </w:rPr>
      </w:pPr>
    </w:p>
    <w:p w14:paraId="0A027C4D" w14:textId="77777777" w:rsidR="00117F9A" w:rsidRDefault="00117F9A" w:rsidP="00117F9A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Принята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Утверждена.</w:t>
      </w:r>
    </w:p>
    <w:p w14:paraId="1C674EFF" w14:textId="77777777" w:rsidR="00117F9A" w:rsidRDefault="00117F9A" w:rsidP="00117F9A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педагогическом совете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Директор МКОУ СОШ №7 </w:t>
      </w:r>
    </w:p>
    <w:p w14:paraId="424E48E1" w14:textId="77777777" w:rsidR="00117F9A" w:rsidRDefault="00117F9A" w:rsidP="00117F9A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протокол №1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________А.В. Самохвалова</w:t>
      </w:r>
    </w:p>
    <w:p w14:paraId="504EBB13" w14:textId="77777777" w:rsidR="00117F9A" w:rsidRDefault="00117F9A" w:rsidP="00117F9A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от 29.08.2025</w:t>
      </w:r>
    </w:p>
    <w:p w14:paraId="776BB1D9" w14:textId="77777777" w:rsidR="00117F9A" w:rsidRDefault="00117F9A" w:rsidP="00117F9A">
      <w:pPr>
        <w:rPr>
          <w:b/>
          <w:color w:val="000000"/>
          <w:sz w:val="24"/>
          <w:szCs w:val="24"/>
        </w:rPr>
      </w:pPr>
    </w:p>
    <w:p w14:paraId="7992CBE3" w14:textId="77777777" w:rsidR="00117F9A" w:rsidRDefault="00117F9A" w:rsidP="00117F9A">
      <w:pPr>
        <w:rPr>
          <w:b/>
          <w:color w:val="000000"/>
          <w:sz w:val="28"/>
        </w:rPr>
      </w:pPr>
    </w:p>
    <w:p w14:paraId="0FA4BFA0" w14:textId="77777777" w:rsidR="00117F9A" w:rsidRDefault="00117F9A" w:rsidP="00117F9A">
      <w:pPr>
        <w:rPr>
          <w:b/>
          <w:color w:val="000000"/>
          <w:sz w:val="28"/>
        </w:rPr>
      </w:pPr>
    </w:p>
    <w:p w14:paraId="3E580FDA" w14:textId="77777777" w:rsidR="00117F9A" w:rsidRDefault="00117F9A" w:rsidP="00117F9A">
      <w:pPr>
        <w:rPr>
          <w:b/>
          <w:color w:val="000000"/>
          <w:sz w:val="28"/>
        </w:rPr>
      </w:pPr>
    </w:p>
    <w:p w14:paraId="5364F6E9" w14:textId="77777777" w:rsidR="00117F9A" w:rsidRDefault="00117F9A" w:rsidP="00117F9A">
      <w:pPr>
        <w:rPr>
          <w:b/>
          <w:color w:val="000000"/>
          <w:sz w:val="28"/>
        </w:rPr>
      </w:pPr>
    </w:p>
    <w:p w14:paraId="636124E1" w14:textId="77777777" w:rsidR="00117F9A" w:rsidRDefault="00117F9A" w:rsidP="00117F9A">
      <w:pPr>
        <w:rPr>
          <w:b/>
          <w:color w:val="000000"/>
          <w:sz w:val="28"/>
        </w:rPr>
      </w:pPr>
    </w:p>
    <w:p w14:paraId="20D0BC95" w14:textId="77777777" w:rsidR="00117F9A" w:rsidRDefault="00117F9A" w:rsidP="00117F9A">
      <w:pPr>
        <w:rPr>
          <w:b/>
          <w:color w:val="000000"/>
          <w:sz w:val="28"/>
        </w:rPr>
      </w:pPr>
    </w:p>
    <w:p w14:paraId="02DF68BD" w14:textId="77777777" w:rsidR="00117F9A" w:rsidRDefault="00117F9A" w:rsidP="00117F9A">
      <w:pPr>
        <w:rPr>
          <w:b/>
          <w:color w:val="000000"/>
          <w:sz w:val="28"/>
        </w:rPr>
      </w:pPr>
    </w:p>
    <w:p w14:paraId="4FC1CE83" w14:textId="77777777" w:rsidR="00117F9A" w:rsidRDefault="00117F9A" w:rsidP="00117F9A">
      <w:pPr>
        <w:rPr>
          <w:b/>
          <w:color w:val="000000"/>
          <w:sz w:val="28"/>
        </w:rPr>
      </w:pPr>
    </w:p>
    <w:p w14:paraId="591C45BE" w14:textId="77777777" w:rsidR="00117F9A" w:rsidRDefault="00117F9A" w:rsidP="00117F9A">
      <w:pPr>
        <w:rPr>
          <w:b/>
          <w:color w:val="000000"/>
          <w:sz w:val="28"/>
        </w:rPr>
      </w:pPr>
    </w:p>
    <w:p w14:paraId="2CAC65D0" w14:textId="77777777" w:rsidR="00117F9A" w:rsidRDefault="00117F9A" w:rsidP="00117F9A">
      <w:pPr>
        <w:spacing w:line="288" w:lineRule="auto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Рабочая программа</w:t>
      </w:r>
    </w:p>
    <w:p w14:paraId="6CCAA398" w14:textId="77777777" w:rsidR="00117F9A" w:rsidRDefault="00117F9A" w:rsidP="00117F9A">
      <w:pPr>
        <w:spacing w:line="288" w:lineRule="auto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начального общего образования </w:t>
      </w:r>
    </w:p>
    <w:p w14:paraId="34F2DF8D" w14:textId="515AC8F5" w:rsidR="00BE368F" w:rsidRDefault="00BE368F" w:rsidP="00117F9A">
      <w:pPr>
        <w:spacing w:line="288" w:lineRule="auto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для обучающихся </w:t>
      </w:r>
    </w:p>
    <w:p w14:paraId="755829D2" w14:textId="6A56D64F" w:rsidR="00BE368F" w:rsidRDefault="00BE368F" w:rsidP="00117F9A">
      <w:pPr>
        <w:spacing w:line="288" w:lineRule="auto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с тяжелыми нарушениями речи</w:t>
      </w:r>
    </w:p>
    <w:p w14:paraId="635C7F2C" w14:textId="36B1F67C" w:rsidR="00BE368F" w:rsidRDefault="00BE368F" w:rsidP="00117F9A">
      <w:pPr>
        <w:spacing w:line="288" w:lineRule="auto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вариант 5.2</w:t>
      </w:r>
    </w:p>
    <w:p w14:paraId="6476FC43" w14:textId="77777777" w:rsidR="00117F9A" w:rsidRDefault="00117F9A" w:rsidP="00117F9A">
      <w:pPr>
        <w:spacing w:line="288" w:lineRule="auto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учебного предмета</w:t>
      </w:r>
    </w:p>
    <w:p w14:paraId="43B88097" w14:textId="370A991E" w:rsidR="00117F9A" w:rsidRDefault="00117F9A" w:rsidP="00117F9A">
      <w:pPr>
        <w:spacing w:line="288" w:lineRule="auto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«Физическая культура</w:t>
      </w:r>
      <w:r w:rsidR="00BE368F">
        <w:rPr>
          <w:b/>
          <w:color w:val="000000"/>
          <w:sz w:val="52"/>
          <w:szCs w:val="52"/>
        </w:rPr>
        <w:t xml:space="preserve"> (адаптивная)</w:t>
      </w:r>
      <w:r>
        <w:rPr>
          <w:b/>
          <w:color w:val="000000"/>
          <w:sz w:val="52"/>
          <w:szCs w:val="52"/>
        </w:rPr>
        <w:t>»</w:t>
      </w:r>
    </w:p>
    <w:p w14:paraId="1829EA10" w14:textId="77777777" w:rsidR="00117F9A" w:rsidRDefault="00117F9A" w:rsidP="00117F9A">
      <w:pPr>
        <w:spacing w:line="288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(для 1 – 4 классов)</w:t>
      </w:r>
    </w:p>
    <w:p w14:paraId="1B052D0C" w14:textId="77777777" w:rsidR="00117F9A" w:rsidRDefault="00117F9A" w:rsidP="00117F9A">
      <w:pPr>
        <w:spacing w:line="288" w:lineRule="auto"/>
        <w:jc w:val="center"/>
        <w:rPr>
          <w:b/>
          <w:color w:val="000000"/>
          <w:sz w:val="28"/>
        </w:rPr>
      </w:pPr>
    </w:p>
    <w:p w14:paraId="309DF8E8" w14:textId="77777777" w:rsidR="00117F9A" w:rsidRDefault="00117F9A" w:rsidP="00117F9A">
      <w:pPr>
        <w:spacing w:line="288" w:lineRule="auto"/>
        <w:jc w:val="center"/>
        <w:rPr>
          <w:b/>
          <w:color w:val="000000"/>
          <w:sz w:val="28"/>
        </w:rPr>
      </w:pPr>
    </w:p>
    <w:p w14:paraId="725ED9F9" w14:textId="77777777" w:rsidR="00117F9A" w:rsidRDefault="00117F9A" w:rsidP="00117F9A">
      <w:pPr>
        <w:spacing w:line="288" w:lineRule="auto"/>
        <w:jc w:val="center"/>
        <w:rPr>
          <w:b/>
          <w:color w:val="000000"/>
          <w:sz w:val="28"/>
        </w:rPr>
      </w:pPr>
    </w:p>
    <w:p w14:paraId="3BDD25E2" w14:textId="77777777" w:rsidR="00117F9A" w:rsidRDefault="00117F9A" w:rsidP="00117F9A">
      <w:pPr>
        <w:spacing w:line="288" w:lineRule="auto"/>
        <w:jc w:val="center"/>
        <w:rPr>
          <w:b/>
          <w:color w:val="000000"/>
          <w:sz w:val="28"/>
        </w:rPr>
      </w:pPr>
    </w:p>
    <w:p w14:paraId="2E0335D4" w14:textId="77777777" w:rsidR="00117F9A" w:rsidRDefault="00117F9A" w:rsidP="00117F9A">
      <w:pPr>
        <w:spacing w:line="288" w:lineRule="auto"/>
        <w:jc w:val="center"/>
        <w:rPr>
          <w:b/>
          <w:color w:val="000000"/>
          <w:sz w:val="28"/>
        </w:rPr>
      </w:pPr>
    </w:p>
    <w:p w14:paraId="4C34E0FA" w14:textId="77777777" w:rsidR="00117F9A" w:rsidRDefault="00117F9A" w:rsidP="00117F9A">
      <w:pPr>
        <w:spacing w:line="288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Сегежа, 2025</w:t>
      </w:r>
    </w:p>
    <w:p w14:paraId="23A7C44B" w14:textId="77777777" w:rsidR="00D37D3A" w:rsidRPr="00DE72A4" w:rsidRDefault="00117F9A" w:rsidP="00117F9A">
      <w:pPr>
        <w:pStyle w:val="2"/>
        <w:spacing w:before="0"/>
        <w:ind w:left="0" w:firstLine="567"/>
        <w:contextualSpacing/>
        <w:jc w:val="left"/>
        <w:rPr>
          <w:sz w:val="24"/>
          <w:szCs w:val="24"/>
        </w:rPr>
      </w:pPr>
      <w:r>
        <w:rPr>
          <w:b w:val="0"/>
          <w:color w:val="000000"/>
        </w:rPr>
        <w:br w:type="page"/>
      </w:r>
      <w:r w:rsidR="00D37D3A" w:rsidRPr="00DE72A4">
        <w:rPr>
          <w:spacing w:val="-2"/>
          <w:sz w:val="24"/>
          <w:szCs w:val="24"/>
        </w:rPr>
        <w:lastRenderedPageBreak/>
        <w:t xml:space="preserve">ПОЯСНИТЕЛЬНАЯ </w:t>
      </w:r>
      <w:r w:rsidR="00D37D3A" w:rsidRPr="00DE72A4">
        <w:rPr>
          <w:spacing w:val="3"/>
          <w:sz w:val="24"/>
          <w:szCs w:val="24"/>
        </w:rPr>
        <w:t xml:space="preserve"> </w:t>
      </w:r>
      <w:r w:rsidR="00D37D3A" w:rsidRPr="00DE72A4">
        <w:rPr>
          <w:spacing w:val="-2"/>
          <w:sz w:val="24"/>
          <w:szCs w:val="24"/>
        </w:rPr>
        <w:t>ЗАПИСКА</w:t>
      </w:r>
    </w:p>
    <w:p w14:paraId="7622332E" w14:textId="5552EB17" w:rsidR="00D37D3A" w:rsidRPr="00DE72A4" w:rsidRDefault="00D37D3A" w:rsidP="00DE72A4">
      <w:pPr>
        <w:pStyle w:val="a3"/>
        <w:spacing w:before="275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Программа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культуре</w:t>
      </w:r>
      <w:r w:rsidRPr="00DE72A4">
        <w:rPr>
          <w:spacing w:val="-17"/>
          <w:sz w:val="24"/>
          <w:szCs w:val="24"/>
        </w:rPr>
        <w:t xml:space="preserve"> </w:t>
      </w:r>
      <w:r w:rsidR="00BE368F">
        <w:rPr>
          <w:spacing w:val="-17"/>
          <w:sz w:val="24"/>
          <w:szCs w:val="24"/>
        </w:rPr>
        <w:t xml:space="preserve">для обучающихся с ТНР (вариант 5.2) </w:t>
      </w:r>
      <w:r w:rsidRPr="00DE72A4">
        <w:rPr>
          <w:sz w:val="24"/>
          <w:szCs w:val="24"/>
        </w:rPr>
        <w:t>на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уровне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начального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общего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образования составлена на основе требований к результатам освоения основной образовательной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программы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начального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общего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образования ФГОС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НОО,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а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91265EC" w14:textId="77777777" w:rsidR="00D37D3A" w:rsidRPr="00DE72A4" w:rsidRDefault="00D37D3A" w:rsidP="00DE72A4">
      <w:pPr>
        <w:pStyle w:val="a3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закладывается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детстве,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качественное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образование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части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71DCCC19" w14:textId="77777777" w:rsidR="00D37D3A" w:rsidRPr="00DE72A4" w:rsidRDefault="00D37D3A" w:rsidP="00DE72A4">
      <w:pPr>
        <w:pStyle w:val="a3"/>
        <w:ind w:left="0" w:right="16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Основными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составляющими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классификации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 признаку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исторически сложившихся систем физического воспитания являются гимнастика, игры, туризм, спорт.</w:t>
      </w:r>
    </w:p>
    <w:p w14:paraId="3E8ED238" w14:textId="77777777" w:rsidR="00D37D3A" w:rsidRPr="00DE72A4" w:rsidRDefault="00D37D3A" w:rsidP="00DE72A4">
      <w:pPr>
        <w:pStyle w:val="a3"/>
        <w:ind w:left="0" w:right="14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По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данной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классификации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физические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упражнения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делятся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четыре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красотой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координационной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сложностью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всех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движений,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игровые упражнения, состоящие из естественных видов действий (бега, бросков и других), которые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выполняются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разнообразных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вариантах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соответствии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изменяющейся игровой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ситуацией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оцениваются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эффективности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влияния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организм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</w:t>
      </w:r>
      <w:r w:rsidRPr="00DE72A4">
        <w:rPr>
          <w:spacing w:val="78"/>
          <w:w w:val="150"/>
          <w:sz w:val="24"/>
          <w:szCs w:val="24"/>
        </w:rPr>
        <w:t xml:space="preserve">   </w:t>
      </w:r>
      <w:r w:rsidRPr="00DE72A4">
        <w:rPr>
          <w:sz w:val="24"/>
          <w:szCs w:val="24"/>
        </w:rPr>
        <w:t>оценивается</w:t>
      </w:r>
      <w:r w:rsidRPr="00DE72A4">
        <w:rPr>
          <w:spacing w:val="79"/>
          <w:w w:val="150"/>
          <w:sz w:val="24"/>
          <w:szCs w:val="24"/>
        </w:rPr>
        <w:t xml:space="preserve">   </w:t>
      </w:r>
      <w:r w:rsidRPr="00DE72A4">
        <w:rPr>
          <w:sz w:val="24"/>
          <w:szCs w:val="24"/>
        </w:rPr>
        <w:t>комплексным</w:t>
      </w:r>
      <w:r w:rsidRPr="00DE72A4">
        <w:rPr>
          <w:spacing w:val="79"/>
          <w:w w:val="150"/>
          <w:sz w:val="24"/>
          <w:szCs w:val="24"/>
        </w:rPr>
        <w:t xml:space="preserve">   </w:t>
      </w:r>
      <w:r w:rsidRPr="00DE72A4">
        <w:rPr>
          <w:sz w:val="24"/>
          <w:szCs w:val="24"/>
        </w:rPr>
        <w:t>воздействием</w:t>
      </w:r>
      <w:r w:rsidRPr="00DE72A4">
        <w:rPr>
          <w:spacing w:val="79"/>
          <w:w w:val="150"/>
          <w:sz w:val="24"/>
          <w:szCs w:val="24"/>
        </w:rPr>
        <w:t xml:space="preserve">   </w:t>
      </w:r>
      <w:r w:rsidRPr="00DE72A4">
        <w:rPr>
          <w:sz w:val="24"/>
          <w:szCs w:val="24"/>
        </w:rPr>
        <w:t>на</w:t>
      </w:r>
      <w:r w:rsidRPr="00DE72A4">
        <w:rPr>
          <w:spacing w:val="78"/>
          <w:w w:val="150"/>
          <w:sz w:val="24"/>
          <w:szCs w:val="24"/>
        </w:rPr>
        <w:t xml:space="preserve">   </w:t>
      </w:r>
      <w:r w:rsidRPr="00DE72A4">
        <w:rPr>
          <w:sz w:val="24"/>
          <w:szCs w:val="24"/>
        </w:rPr>
        <w:t>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стандартизировано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соответствии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Единой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всесоюзной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спортивной классификацией и является предметом специализации для достижения максимальных спортивных результатов.</w:t>
      </w:r>
    </w:p>
    <w:p w14:paraId="082380FE" w14:textId="77777777" w:rsidR="00D37D3A" w:rsidRPr="00DE72A4" w:rsidRDefault="00D37D3A" w:rsidP="00DE72A4">
      <w:pPr>
        <w:pStyle w:val="a3"/>
        <w:spacing w:before="97"/>
        <w:ind w:left="0" w:right="15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Основные предметные результаты по учебному предмету «Физическая </w:t>
      </w:r>
      <w:r w:rsidRPr="00DE72A4">
        <w:rPr>
          <w:spacing w:val="-2"/>
          <w:sz w:val="24"/>
          <w:szCs w:val="24"/>
        </w:rPr>
        <w:t>культура»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в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соответствии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с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ФГОС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НОО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должны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обеспечивать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умение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 xml:space="preserve">использовать </w:t>
      </w:r>
      <w:r w:rsidRPr="00DE72A4">
        <w:rPr>
          <w:sz w:val="24"/>
          <w:szCs w:val="24"/>
        </w:rPr>
        <w:t>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 умственной работоспособности.</w:t>
      </w:r>
    </w:p>
    <w:p w14:paraId="55185129" w14:textId="77777777" w:rsidR="00D37D3A" w:rsidRPr="00DE72A4" w:rsidRDefault="00D37D3A" w:rsidP="00DE72A4">
      <w:pPr>
        <w:pStyle w:val="a3"/>
        <w:spacing w:before="5"/>
        <w:ind w:left="0" w:right="14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14:paraId="20EE7746" w14:textId="77777777" w:rsidR="00D37D3A" w:rsidRPr="00DE72A4" w:rsidRDefault="00D37D3A" w:rsidP="00DE72A4">
      <w:pPr>
        <w:pStyle w:val="a3"/>
        <w:ind w:left="0" w:right="14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упражнениях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(гимнастических,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игровых,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туристических и спортивных).</w:t>
      </w:r>
    </w:p>
    <w:p w14:paraId="7762890D" w14:textId="77777777" w:rsidR="00D37D3A" w:rsidRPr="00DE72A4" w:rsidRDefault="00D37D3A" w:rsidP="00DE72A4">
      <w:pPr>
        <w:pStyle w:val="a3"/>
        <w:ind w:left="0" w:right="14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Освоение программы по физической культуре обеспечивает выполнение </w:t>
      </w:r>
      <w:r w:rsidRPr="00DE72A4">
        <w:rPr>
          <w:spacing w:val="-2"/>
          <w:sz w:val="24"/>
          <w:szCs w:val="24"/>
        </w:rPr>
        <w:t>обучающимися</w:t>
      </w:r>
      <w:r w:rsidRPr="00DE72A4">
        <w:rPr>
          <w:spacing w:val="4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нормативов</w:t>
      </w:r>
      <w:r w:rsidRPr="00DE72A4">
        <w:rPr>
          <w:spacing w:val="1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Всероссийского</w:t>
      </w:r>
      <w:r w:rsidRPr="00DE72A4">
        <w:rPr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физкультурно-спортивного</w:t>
      </w:r>
      <w:r w:rsidRPr="00DE72A4">
        <w:rPr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комплекса</w:t>
      </w:r>
    </w:p>
    <w:p w14:paraId="1A30A2A6" w14:textId="77777777" w:rsidR="00D37D3A" w:rsidRPr="00DE72A4" w:rsidRDefault="00D37D3A" w:rsidP="00DE72A4">
      <w:pPr>
        <w:pStyle w:val="a3"/>
        <w:spacing w:before="6"/>
        <w:ind w:left="0" w:right="15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«Готов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к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труду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обороне»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(далее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–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ГТО)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другие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предметные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результаты ФГОС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НОО,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а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также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позволяет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решить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воспитательные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задачи,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изложенные в федеральной рабочей программе воспитания.</w:t>
      </w:r>
    </w:p>
    <w:p w14:paraId="56DC7592" w14:textId="77777777" w:rsidR="00D37D3A" w:rsidRPr="00DE72A4" w:rsidRDefault="00D37D3A" w:rsidP="00DE72A4">
      <w:pPr>
        <w:pStyle w:val="a3"/>
        <w:spacing w:before="3"/>
        <w:ind w:left="0" w:right="13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Согласно своему назначению программа по физической культуре является ориентиром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lastRenderedPageBreak/>
        <w:t>составления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рабочих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программ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образовательных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организаций: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содержания,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дает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распределение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тематических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разделов 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рекомендуемую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последовательность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изучения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учетом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межпредметных и внутрипредметных связей, логики учебного процесса, возрастных особенностей обучающихся,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определяет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возможности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предмета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реализации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требований к результатам освоения основной образовательной программы начального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общего образования, а также требований к результатам обучения физической культуре.</w:t>
      </w:r>
    </w:p>
    <w:p w14:paraId="629755E0" w14:textId="77777777" w:rsidR="00D37D3A" w:rsidRPr="00DE72A4" w:rsidRDefault="00D37D3A" w:rsidP="00DE72A4">
      <w:pPr>
        <w:pStyle w:val="a3"/>
        <w:spacing w:before="5"/>
        <w:ind w:left="0" w:right="14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 программе по физической культуре нашли свое отражение условия Концепции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преподавания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учебного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предмета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«Физическая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культура» в образовательных организациях Российской Федерации, реализующих основные общеобразовательные программы.</w:t>
      </w:r>
    </w:p>
    <w:p w14:paraId="62C66B88" w14:textId="77777777" w:rsidR="00D37D3A" w:rsidRPr="00DE72A4" w:rsidRDefault="00D37D3A" w:rsidP="00DE72A4">
      <w:pPr>
        <w:pStyle w:val="a3"/>
        <w:spacing w:before="13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Предметом обучения физической культуре на уровне начального общего образования</w:t>
      </w:r>
      <w:r w:rsidRPr="00DE72A4">
        <w:rPr>
          <w:spacing w:val="59"/>
          <w:sz w:val="24"/>
          <w:szCs w:val="24"/>
        </w:rPr>
        <w:t xml:space="preserve"> </w:t>
      </w:r>
      <w:r w:rsidRPr="00DE72A4">
        <w:rPr>
          <w:sz w:val="24"/>
          <w:szCs w:val="24"/>
        </w:rPr>
        <w:t>является</w:t>
      </w:r>
      <w:r w:rsidRPr="00DE72A4">
        <w:rPr>
          <w:spacing w:val="61"/>
          <w:sz w:val="24"/>
          <w:szCs w:val="24"/>
        </w:rPr>
        <w:t xml:space="preserve"> </w:t>
      </w:r>
      <w:r w:rsidRPr="00DE72A4">
        <w:rPr>
          <w:sz w:val="24"/>
          <w:szCs w:val="24"/>
        </w:rPr>
        <w:t>двигательная</w:t>
      </w:r>
      <w:r w:rsidRPr="00DE72A4">
        <w:rPr>
          <w:spacing w:val="61"/>
          <w:sz w:val="24"/>
          <w:szCs w:val="24"/>
        </w:rPr>
        <w:t xml:space="preserve"> </w:t>
      </w:r>
      <w:r w:rsidRPr="00DE72A4">
        <w:rPr>
          <w:sz w:val="24"/>
          <w:szCs w:val="24"/>
        </w:rPr>
        <w:t>деятельность</w:t>
      </w:r>
      <w:r w:rsidRPr="00DE72A4">
        <w:rPr>
          <w:spacing w:val="61"/>
          <w:sz w:val="24"/>
          <w:szCs w:val="24"/>
        </w:rPr>
        <w:t xml:space="preserve"> </w:t>
      </w:r>
      <w:r w:rsidRPr="00DE72A4">
        <w:rPr>
          <w:sz w:val="24"/>
          <w:szCs w:val="24"/>
        </w:rPr>
        <w:t>человека</w:t>
      </w:r>
      <w:r w:rsidRPr="00DE72A4">
        <w:rPr>
          <w:spacing w:val="75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59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общеразвивающей</w:t>
      </w:r>
      <w:r w:rsidR="00DE72A4" w:rsidRP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направленностью с использованием основных направлений физической культуры в классификации физических упражнений по признаку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действия,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активно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развиваются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мышление,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творчество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 самостоятельность.</w:t>
      </w:r>
    </w:p>
    <w:p w14:paraId="71183597" w14:textId="77777777" w:rsidR="00D37D3A" w:rsidRPr="00DE72A4" w:rsidRDefault="00D37D3A" w:rsidP="00DE72A4">
      <w:pPr>
        <w:pStyle w:val="a3"/>
        <w:spacing w:before="4"/>
        <w:ind w:left="0" w:right="15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14:paraId="48CCE55B" w14:textId="77777777" w:rsidR="00D37D3A" w:rsidRPr="00DE72A4" w:rsidRDefault="00D37D3A" w:rsidP="00DE72A4">
      <w:pPr>
        <w:pStyle w:val="a3"/>
        <w:spacing w:before="9"/>
        <w:ind w:left="0" w:right="14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Программа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основана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системе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научных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знаний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о человеке, сущности физической культуры, общих закономерностях ее функционирования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использования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целью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всестороннего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людей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7787A581" w14:textId="77777777" w:rsidR="00D37D3A" w:rsidRPr="00DE72A4" w:rsidRDefault="00D37D3A" w:rsidP="00DE72A4">
      <w:pPr>
        <w:pStyle w:val="a3"/>
        <w:ind w:left="0" w:right="15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программе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учтены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приоритеты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обучении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29E530B6" w14:textId="77777777" w:rsidR="00D37D3A" w:rsidRPr="00DE72A4" w:rsidRDefault="00D37D3A" w:rsidP="00DE72A4">
      <w:pPr>
        <w:pStyle w:val="a3"/>
        <w:ind w:left="0" w:right="14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Программа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культуре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обеспечивает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создание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условий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N 273-ФЗ, включая определение оптимальной учебной нагрузки, режима учебных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занятий,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создание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условий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профилактики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заболеваний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оздоровления обучающихся, способствует решению задач, определенных в стратегии развития физической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культуры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Российской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Федерации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период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до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2030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г.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 межотраслевой программы развития школьного спорта до 2024 г., направлена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 достижение национальных целей развития Российской Федерации: сохранение населения,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здоровья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и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благополучия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людей,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создание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возможностей для самореализации и развития талантов.</w:t>
      </w:r>
    </w:p>
    <w:p w14:paraId="588A90DB" w14:textId="77777777" w:rsidR="00D37D3A" w:rsidRPr="00DE72A4" w:rsidRDefault="00D37D3A" w:rsidP="00DE72A4">
      <w:pPr>
        <w:pStyle w:val="a3"/>
        <w:spacing w:before="97"/>
        <w:ind w:left="0" w:right="16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Программа</w:t>
      </w:r>
      <w:r w:rsidRPr="00DE72A4">
        <w:rPr>
          <w:spacing w:val="64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по</w:t>
      </w:r>
      <w:r w:rsidRPr="00DE72A4">
        <w:rPr>
          <w:spacing w:val="63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физической</w:t>
      </w:r>
      <w:r w:rsidRPr="00DE72A4">
        <w:rPr>
          <w:spacing w:val="65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культуре</w:t>
      </w:r>
      <w:r w:rsidRPr="00DE72A4">
        <w:rPr>
          <w:spacing w:val="64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разработана</w:t>
      </w:r>
      <w:r w:rsidRPr="00DE72A4">
        <w:rPr>
          <w:spacing w:val="64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в</w:t>
      </w:r>
      <w:r w:rsidRPr="00DE72A4">
        <w:rPr>
          <w:spacing w:val="64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соответствии с требованиями ФГОС НОО.</w:t>
      </w:r>
    </w:p>
    <w:p w14:paraId="56E3FA1F" w14:textId="77777777" w:rsidR="00D37D3A" w:rsidRPr="00DE72A4" w:rsidRDefault="00D37D3A" w:rsidP="00DE72A4">
      <w:pPr>
        <w:pStyle w:val="a3"/>
        <w:ind w:left="0" w:right="15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основе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программы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по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физической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культуре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лежат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представления об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уникальности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личности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каждого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обучающегося,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индивидуальных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возможностях каждого обучающегося и ученического сообщества в целом, профессиональных качествах учителей и </w:t>
      </w:r>
      <w:r w:rsidRPr="00DE72A4">
        <w:rPr>
          <w:sz w:val="24"/>
          <w:szCs w:val="24"/>
        </w:rPr>
        <w:lastRenderedPageBreak/>
        <w:t xml:space="preserve">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</w:t>
      </w:r>
      <w:r w:rsidRPr="00DE72A4">
        <w:rPr>
          <w:spacing w:val="-2"/>
          <w:sz w:val="24"/>
          <w:szCs w:val="24"/>
        </w:rPr>
        <w:t>Федерации.</w:t>
      </w:r>
    </w:p>
    <w:p w14:paraId="02FF6BEE" w14:textId="77777777" w:rsidR="00D37D3A" w:rsidRPr="00DE72A4" w:rsidRDefault="00D37D3A" w:rsidP="00DE72A4">
      <w:pPr>
        <w:pStyle w:val="a3"/>
        <w:ind w:left="0" w:right="14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Ценностные ориентиры содержания программы по физической культуре направлены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воспитание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творческих,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компетентных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успешных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граждан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России, способных</w:t>
      </w:r>
      <w:r w:rsidRPr="00DE72A4">
        <w:rPr>
          <w:spacing w:val="75"/>
          <w:sz w:val="24"/>
          <w:szCs w:val="24"/>
        </w:rPr>
        <w:t xml:space="preserve">   </w:t>
      </w:r>
      <w:r w:rsidRPr="00DE72A4">
        <w:rPr>
          <w:sz w:val="24"/>
          <w:szCs w:val="24"/>
        </w:rPr>
        <w:t>к</w:t>
      </w:r>
      <w:r w:rsidRPr="00DE72A4">
        <w:rPr>
          <w:spacing w:val="76"/>
          <w:sz w:val="24"/>
          <w:szCs w:val="24"/>
        </w:rPr>
        <w:t xml:space="preserve">   </w:t>
      </w:r>
      <w:r w:rsidRPr="00DE72A4">
        <w:rPr>
          <w:sz w:val="24"/>
          <w:szCs w:val="24"/>
        </w:rPr>
        <w:t>активной</w:t>
      </w:r>
      <w:r w:rsidRPr="00DE72A4">
        <w:rPr>
          <w:spacing w:val="76"/>
          <w:sz w:val="24"/>
          <w:szCs w:val="24"/>
        </w:rPr>
        <w:t xml:space="preserve">   </w:t>
      </w:r>
      <w:r w:rsidRPr="00DE72A4">
        <w:rPr>
          <w:sz w:val="24"/>
          <w:szCs w:val="24"/>
        </w:rPr>
        <w:t>самореализации</w:t>
      </w:r>
      <w:r w:rsidRPr="00DE72A4">
        <w:rPr>
          <w:spacing w:val="76"/>
          <w:sz w:val="24"/>
          <w:szCs w:val="24"/>
        </w:rPr>
        <w:t xml:space="preserve">   </w:t>
      </w:r>
      <w:r w:rsidRPr="00DE72A4">
        <w:rPr>
          <w:sz w:val="24"/>
          <w:szCs w:val="24"/>
        </w:rPr>
        <w:t>в</w:t>
      </w:r>
      <w:r w:rsidRPr="00DE72A4">
        <w:rPr>
          <w:spacing w:val="75"/>
          <w:sz w:val="24"/>
          <w:szCs w:val="24"/>
        </w:rPr>
        <w:t xml:space="preserve">   </w:t>
      </w:r>
      <w:r w:rsidRPr="00DE72A4">
        <w:rPr>
          <w:sz w:val="24"/>
          <w:szCs w:val="24"/>
        </w:rPr>
        <w:t>личной,</w:t>
      </w:r>
      <w:r w:rsidRPr="00DE72A4">
        <w:rPr>
          <w:spacing w:val="76"/>
          <w:sz w:val="24"/>
          <w:szCs w:val="24"/>
        </w:rPr>
        <w:t xml:space="preserve">   </w:t>
      </w:r>
      <w:r w:rsidRPr="00DE72A4">
        <w:rPr>
          <w:sz w:val="24"/>
          <w:szCs w:val="24"/>
        </w:rPr>
        <w:t>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укрепление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здоровья,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освоить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умения,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навыки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ведения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здорового и безопасного образа жизни, выполнить нормы ГТО.</w:t>
      </w:r>
    </w:p>
    <w:p w14:paraId="1BDC35D2" w14:textId="77777777" w:rsidR="00D37D3A" w:rsidRPr="00DE72A4" w:rsidRDefault="00D37D3A" w:rsidP="00DE72A4">
      <w:pPr>
        <w:pStyle w:val="a3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качеств,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включающих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в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себя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готовность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и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способность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14:paraId="6A098125" w14:textId="77777777" w:rsidR="00D37D3A" w:rsidRPr="00DE72A4" w:rsidRDefault="00D37D3A" w:rsidP="00DE72A4">
      <w:pPr>
        <w:pStyle w:val="a3"/>
        <w:ind w:left="0" w:right="14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09AC60B4" w14:textId="77777777" w:rsidR="00D37D3A" w:rsidRPr="00DE72A4" w:rsidRDefault="00D37D3A" w:rsidP="00DE72A4">
      <w:pPr>
        <w:pStyle w:val="a3"/>
        <w:tabs>
          <w:tab w:val="left" w:pos="2442"/>
          <w:tab w:val="left" w:pos="6101"/>
          <w:tab w:val="left" w:pos="8331"/>
        </w:tabs>
        <w:ind w:left="0" w:right="14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программе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используются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повышают интерес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к занятиям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 культурой, а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также </w:t>
      </w:r>
      <w:r w:rsidRPr="00DE72A4">
        <w:rPr>
          <w:spacing w:val="-2"/>
          <w:sz w:val="24"/>
          <w:szCs w:val="24"/>
        </w:rPr>
        <w:t>содействуют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духовно-нравственному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воспитанию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 xml:space="preserve">обучающихся. </w:t>
      </w:r>
      <w:r w:rsidRPr="00DE72A4">
        <w:rPr>
          <w:sz w:val="24"/>
          <w:szCs w:val="24"/>
        </w:rPr>
        <w:t>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</w:t>
      </w:r>
      <w:r w:rsidR="00DE72A4" w:rsidRPr="00DE72A4">
        <w:rPr>
          <w:sz w:val="24"/>
          <w:szCs w:val="24"/>
        </w:rPr>
        <w:t xml:space="preserve">туре используются туристические </w:t>
      </w:r>
      <w:r w:rsidRPr="00DE72A4">
        <w:rPr>
          <w:sz w:val="24"/>
          <w:szCs w:val="24"/>
        </w:rPr>
        <w:t>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14:paraId="3506A153" w14:textId="77777777" w:rsidR="00D37D3A" w:rsidRPr="00DE72A4" w:rsidRDefault="00D37D3A" w:rsidP="00DE72A4">
      <w:pPr>
        <w:pStyle w:val="a3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В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соответствии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ФГОС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НОО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содержание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программы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культуре состоит из следующих компонентов:</w:t>
      </w:r>
    </w:p>
    <w:p w14:paraId="58E8E114" w14:textId="77777777" w:rsidR="00BE368F" w:rsidRDefault="00D37D3A" w:rsidP="00DE72A4">
      <w:pPr>
        <w:pStyle w:val="a3"/>
        <w:tabs>
          <w:tab w:val="left" w:pos="2060"/>
          <w:tab w:val="left" w:pos="4232"/>
          <w:tab w:val="left" w:pos="6181"/>
          <w:tab w:val="left" w:pos="8777"/>
        </w:tabs>
        <w:ind w:left="0" w:right="141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 xml:space="preserve">знания о физической культуре (информационный компонент деятельности); </w:t>
      </w:r>
      <w:r w:rsidRPr="00DE72A4">
        <w:rPr>
          <w:spacing w:val="-2"/>
          <w:sz w:val="24"/>
          <w:szCs w:val="24"/>
        </w:rPr>
        <w:t>способы</w:t>
      </w:r>
    </w:p>
    <w:p w14:paraId="5A67AF03" w14:textId="6859D262" w:rsidR="00D37D3A" w:rsidRPr="00DE72A4" w:rsidRDefault="00D37D3A" w:rsidP="00DE72A4">
      <w:pPr>
        <w:pStyle w:val="a3"/>
        <w:tabs>
          <w:tab w:val="left" w:pos="2060"/>
          <w:tab w:val="left" w:pos="4232"/>
          <w:tab w:val="left" w:pos="6181"/>
          <w:tab w:val="left" w:pos="8777"/>
        </w:tabs>
        <w:ind w:left="0" w:right="141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физкультурной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деятельности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(операциональный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компонент</w:t>
      </w:r>
    </w:p>
    <w:p w14:paraId="56B1F954" w14:textId="77777777" w:rsidR="00D37D3A" w:rsidRPr="00DE72A4" w:rsidRDefault="00D37D3A" w:rsidP="00DE72A4">
      <w:pPr>
        <w:pStyle w:val="a3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деятельности);</w:t>
      </w:r>
    </w:p>
    <w:p w14:paraId="04B6F34C" w14:textId="77777777" w:rsidR="00D37D3A" w:rsidRPr="00DE72A4" w:rsidRDefault="00D37D3A" w:rsidP="00DE72A4">
      <w:pPr>
        <w:pStyle w:val="a3"/>
        <w:spacing w:before="18"/>
        <w:ind w:left="0" w:right="13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физическое совершенствование (мотивационно-процессуальный компонент деятельности),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которое</w:t>
      </w:r>
      <w:r w:rsidRPr="00DE72A4">
        <w:rPr>
          <w:spacing w:val="78"/>
          <w:sz w:val="24"/>
          <w:szCs w:val="24"/>
        </w:rPr>
        <w:t xml:space="preserve">  </w:t>
      </w:r>
      <w:r w:rsidRPr="00DE72A4">
        <w:rPr>
          <w:sz w:val="24"/>
          <w:szCs w:val="24"/>
        </w:rPr>
        <w:t>подразделяется</w:t>
      </w:r>
      <w:r w:rsidRPr="00DE72A4">
        <w:rPr>
          <w:spacing w:val="79"/>
          <w:sz w:val="24"/>
          <w:szCs w:val="24"/>
        </w:rPr>
        <w:t xml:space="preserve">  </w:t>
      </w:r>
      <w:r w:rsidRPr="00DE72A4">
        <w:rPr>
          <w:sz w:val="24"/>
          <w:szCs w:val="24"/>
        </w:rPr>
        <w:t>на</w:t>
      </w:r>
      <w:r w:rsidRPr="00DE72A4">
        <w:rPr>
          <w:spacing w:val="78"/>
          <w:sz w:val="24"/>
          <w:szCs w:val="24"/>
        </w:rPr>
        <w:t xml:space="preserve">  </w:t>
      </w:r>
      <w:r w:rsidRPr="00DE72A4">
        <w:rPr>
          <w:sz w:val="24"/>
          <w:szCs w:val="24"/>
        </w:rPr>
        <w:t>физкультурно-оздоровительную и спортивно-оздоровительную деятельность.</w:t>
      </w:r>
    </w:p>
    <w:p w14:paraId="79A04DAC" w14:textId="77777777" w:rsidR="00D37D3A" w:rsidRPr="00DE72A4" w:rsidRDefault="00D37D3A" w:rsidP="00DE72A4">
      <w:pPr>
        <w:pStyle w:val="a3"/>
        <w:spacing w:before="1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Концепция программы по физической культуре основана на следующих </w:t>
      </w:r>
      <w:r w:rsidRPr="00DE72A4">
        <w:rPr>
          <w:spacing w:val="-2"/>
          <w:sz w:val="24"/>
          <w:szCs w:val="24"/>
        </w:rPr>
        <w:t>принципах:</w:t>
      </w:r>
    </w:p>
    <w:p w14:paraId="15D0BFFD" w14:textId="77777777" w:rsidR="00D37D3A" w:rsidRPr="00DE72A4" w:rsidRDefault="00D37D3A" w:rsidP="00DE72A4">
      <w:pPr>
        <w:pStyle w:val="a3"/>
        <w:spacing w:before="9"/>
        <w:ind w:left="0" w:right="13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практическими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навыками.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Особое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внимание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в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программе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 физической культуре уделяется повторяемости. Повторяются не только отдельные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физические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упражнения,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но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последовательность их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занятиях.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Также повторяется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определенных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чертах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последовательность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самих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занятий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14:paraId="0462142C" w14:textId="77777777" w:rsidR="00D37D3A" w:rsidRPr="00DE72A4" w:rsidRDefault="00D37D3A" w:rsidP="00DE72A4">
      <w:pPr>
        <w:pStyle w:val="a3"/>
        <w:ind w:left="0" w:right="13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Принципы непрерывности и цикличности выражают основные закономерности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построения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lastRenderedPageBreak/>
        <w:t>занятий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физическом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воспитании.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Они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обеспечивают преемственность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между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занятиями,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частоту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суммарную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протяженность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их во времени. Кроме того, принцип непрерывности тесно связан с принципом системного</w:t>
      </w:r>
      <w:r w:rsidRPr="00DE72A4">
        <w:rPr>
          <w:spacing w:val="35"/>
          <w:sz w:val="24"/>
          <w:szCs w:val="24"/>
        </w:rPr>
        <w:t xml:space="preserve"> </w:t>
      </w:r>
      <w:r w:rsidRPr="00DE72A4">
        <w:rPr>
          <w:sz w:val="24"/>
          <w:szCs w:val="24"/>
        </w:rPr>
        <w:t>чередования</w:t>
      </w:r>
      <w:r w:rsidRPr="00DE72A4">
        <w:rPr>
          <w:spacing w:val="39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нагрузок</w:t>
      </w:r>
      <w:r w:rsidRPr="00DE72A4">
        <w:rPr>
          <w:spacing w:val="39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39"/>
          <w:sz w:val="24"/>
          <w:szCs w:val="24"/>
        </w:rPr>
        <w:t xml:space="preserve"> </w:t>
      </w:r>
      <w:r w:rsidRPr="00DE72A4">
        <w:rPr>
          <w:sz w:val="24"/>
          <w:szCs w:val="24"/>
        </w:rPr>
        <w:t>отдыха.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Принцип</w:t>
      </w:r>
      <w:r w:rsidRPr="00DE72A4">
        <w:rPr>
          <w:spacing w:val="39"/>
          <w:sz w:val="24"/>
          <w:szCs w:val="24"/>
        </w:rPr>
        <w:t xml:space="preserve"> </w:t>
      </w:r>
      <w:r w:rsidRPr="00DE72A4">
        <w:rPr>
          <w:sz w:val="24"/>
          <w:szCs w:val="24"/>
        </w:rPr>
        <w:t>цикличности</w:t>
      </w:r>
      <w:r w:rsidRPr="00DE72A4">
        <w:rPr>
          <w:spacing w:val="39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14:paraId="41AC857F" w14:textId="77777777" w:rsidR="00D37D3A" w:rsidRPr="00DE72A4" w:rsidRDefault="00D37D3A" w:rsidP="00DE72A4">
      <w:pPr>
        <w:pStyle w:val="a3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14:paraId="128A24BE" w14:textId="77777777" w:rsidR="00D37D3A" w:rsidRPr="00DE72A4" w:rsidRDefault="00D37D3A" w:rsidP="00DE72A4">
      <w:pPr>
        <w:pStyle w:val="a3"/>
        <w:ind w:left="0" w:right="15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органов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чувств, благодаря которым достигается непосредственный эффект от содержания программы по физической культуре. В процессе физического воспитания</w:t>
      </w:r>
      <w:r w:rsidRPr="00DE72A4">
        <w:rPr>
          <w:spacing w:val="41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наглядность</w:t>
      </w:r>
      <w:r w:rsidRPr="00DE72A4">
        <w:rPr>
          <w:spacing w:val="43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играет</w:t>
      </w:r>
      <w:r w:rsidRPr="00DE72A4">
        <w:rPr>
          <w:spacing w:val="43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особенно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важную</w:t>
      </w:r>
      <w:r w:rsidRPr="00DE72A4">
        <w:rPr>
          <w:spacing w:val="42"/>
          <w:sz w:val="24"/>
          <w:szCs w:val="24"/>
        </w:rPr>
        <w:t xml:space="preserve"> </w:t>
      </w:r>
      <w:r w:rsidRPr="00DE72A4">
        <w:rPr>
          <w:sz w:val="24"/>
          <w:szCs w:val="24"/>
        </w:rPr>
        <w:t>роль,</w:t>
      </w:r>
      <w:r w:rsidRPr="00DE72A4">
        <w:rPr>
          <w:spacing w:val="44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поскольку</w:t>
      </w:r>
      <w:r w:rsidRPr="00DE72A4">
        <w:rPr>
          <w:spacing w:val="34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деятельность</w:t>
      </w:r>
      <w:r w:rsidR="00DE72A4"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14:paraId="58B04B10" w14:textId="77777777" w:rsidR="00D37D3A" w:rsidRPr="00DE72A4" w:rsidRDefault="00D37D3A" w:rsidP="00DE72A4">
      <w:pPr>
        <w:pStyle w:val="a3"/>
        <w:ind w:left="0" w:right="15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обучающихся. При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реализации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принципа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доступности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учитывается готовность обучающихся к освоению материала, выполнению той или иной физической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нагрузки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определяется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мера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доступности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задания.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Готовность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к выполнению заданий зависит от уровня физического и интеллектуального развития,</w:t>
      </w:r>
      <w:r w:rsidRPr="00DE72A4">
        <w:rPr>
          <w:spacing w:val="79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а</w:t>
      </w:r>
      <w:r w:rsidRPr="00DE72A4">
        <w:rPr>
          <w:spacing w:val="77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также</w:t>
      </w:r>
      <w:r w:rsidRPr="00DE72A4">
        <w:rPr>
          <w:spacing w:val="78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от</w:t>
      </w:r>
      <w:r w:rsidRPr="00DE72A4">
        <w:rPr>
          <w:spacing w:val="78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их</w:t>
      </w:r>
      <w:r w:rsidRPr="00DE72A4">
        <w:rPr>
          <w:spacing w:val="77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субъективной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установки,</w:t>
      </w:r>
      <w:r w:rsidRPr="00DE72A4">
        <w:rPr>
          <w:spacing w:val="79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выражающейся в преднамеренном, целеустремленном и волевом поведении обучающихся.</w:t>
      </w:r>
    </w:p>
    <w:p w14:paraId="7E3C8DEF" w14:textId="77777777" w:rsidR="00D37D3A" w:rsidRPr="00DE72A4" w:rsidRDefault="00D37D3A" w:rsidP="00DE72A4">
      <w:pPr>
        <w:pStyle w:val="a3"/>
        <w:ind w:left="0" w:right="14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Принцип осознанности и активности предполагает осмысленное отношение обучающихся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к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выполнению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физических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упражнений,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осознание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последовательность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техники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выполнения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(комплексов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14:paraId="741E03F4" w14:textId="77777777" w:rsidR="00D37D3A" w:rsidRPr="00DE72A4" w:rsidRDefault="00D37D3A" w:rsidP="00DE72A4">
      <w:pPr>
        <w:pStyle w:val="a3"/>
        <w:ind w:left="0" w:right="13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</w:t>
      </w:r>
      <w:r w:rsidRPr="00DE72A4">
        <w:rPr>
          <w:spacing w:val="32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заданий,</w:t>
      </w:r>
      <w:r w:rsidRPr="00DE72A4">
        <w:rPr>
          <w:spacing w:val="29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25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постепенном</w:t>
      </w:r>
      <w:r w:rsidRPr="00DE72A4">
        <w:rPr>
          <w:spacing w:val="3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нарастании</w:t>
      </w:r>
      <w:r w:rsidRPr="00DE72A4">
        <w:rPr>
          <w:spacing w:val="29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объема</w:t>
      </w:r>
      <w:r w:rsidRPr="00DE72A4">
        <w:rPr>
          <w:spacing w:val="26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29"/>
          <w:sz w:val="24"/>
          <w:szCs w:val="24"/>
        </w:rPr>
        <w:t xml:space="preserve"> </w:t>
      </w:r>
      <w:r w:rsidRPr="00DE72A4">
        <w:rPr>
          <w:sz w:val="24"/>
          <w:szCs w:val="24"/>
        </w:rPr>
        <w:t>интенсивности</w:t>
      </w:r>
      <w:r w:rsidRPr="00DE72A4">
        <w:rPr>
          <w:spacing w:val="29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29"/>
          <w:sz w:val="24"/>
          <w:szCs w:val="24"/>
        </w:rPr>
        <w:t xml:space="preserve"> </w:t>
      </w:r>
      <w:r w:rsidRPr="00DE72A4">
        <w:rPr>
          <w:sz w:val="24"/>
          <w:szCs w:val="24"/>
        </w:rPr>
        <w:t>связанных с ними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14:paraId="3E8AAAD7" w14:textId="77777777" w:rsidR="00D37D3A" w:rsidRPr="00DE72A4" w:rsidRDefault="00D37D3A" w:rsidP="00DE72A4">
      <w:pPr>
        <w:pStyle w:val="a3"/>
        <w:ind w:left="0" w:right="158" w:firstLine="567"/>
        <w:contextualSpacing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Принцип вариативности предполагает многообразие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 xml:space="preserve">и гибкость используемых </w:t>
      </w:r>
      <w:r w:rsidRPr="00DE72A4">
        <w:rPr>
          <w:sz w:val="24"/>
          <w:szCs w:val="24"/>
        </w:rPr>
        <w:t>в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программе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культуре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форм,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средств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методов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обучения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67"/>
          <w:sz w:val="24"/>
          <w:szCs w:val="24"/>
        </w:rPr>
        <w:t xml:space="preserve">  </w:t>
      </w:r>
      <w:r w:rsidRPr="00DE72A4">
        <w:rPr>
          <w:sz w:val="24"/>
          <w:szCs w:val="24"/>
        </w:rPr>
        <w:t>зависимости</w:t>
      </w:r>
      <w:r w:rsidRPr="00DE72A4">
        <w:rPr>
          <w:spacing w:val="72"/>
          <w:sz w:val="24"/>
          <w:szCs w:val="24"/>
        </w:rPr>
        <w:t xml:space="preserve">  </w:t>
      </w:r>
      <w:r w:rsidRPr="00DE72A4">
        <w:rPr>
          <w:sz w:val="24"/>
          <w:szCs w:val="24"/>
        </w:rPr>
        <w:t>от</w:t>
      </w:r>
      <w:r w:rsidRPr="00DE72A4">
        <w:rPr>
          <w:spacing w:val="69"/>
          <w:sz w:val="24"/>
          <w:szCs w:val="24"/>
        </w:rPr>
        <w:t xml:space="preserve">  </w:t>
      </w:r>
      <w:r w:rsidRPr="00DE72A4">
        <w:rPr>
          <w:sz w:val="24"/>
          <w:szCs w:val="24"/>
        </w:rPr>
        <w:t>физического</w:t>
      </w:r>
      <w:r w:rsidRPr="00DE72A4">
        <w:rPr>
          <w:spacing w:val="71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развития,</w:t>
      </w:r>
      <w:r w:rsidRPr="00DE72A4">
        <w:rPr>
          <w:spacing w:val="70"/>
          <w:sz w:val="24"/>
          <w:szCs w:val="24"/>
        </w:rPr>
        <w:t xml:space="preserve">  </w:t>
      </w:r>
      <w:r w:rsidRPr="00DE72A4">
        <w:rPr>
          <w:sz w:val="24"/>
          <w:szCs w:val="24"/>
        </w:rPr>
        <w:t>индивидуальных</w:t>
      </w:r>
      <w:r w:rsidRPr="00DE72A4">
        <w:rPr>
          <w:spacing w:val="67"/>
          <w:sz w:val="24"/>
          <w:szCs w:val="24"/>
        </w:rPr>
        <w:t xml:space="preserve">  </w:t>
      </w:r>
      <w:r w:rsidRPr="00DE72A4">
        <w:rPr>
          <w:sz w:val="24"/>
          <w:szCs w:val="24"/>
        </w:rPr>
        <w:t>особенностей и функциональных возможностей обучающихся, которые описаны в программе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 физической культуре. Соблюдение этих принципов позволит обучающимся достичь наиболее эффективных результатов.</w:t>
      </w:r>
    </w:p>
    <w:p w14:paraId="68C8D60A" w14:textId="77777777" w:rsidR="00D37D3A" w:rsidRPr="00DE72A4" w:rsidRDefault="00D37D3A" w:rsidP="00DE72A4">
      <w:pPr>
        <w:pStyle w:val="a3"/>
        <w:ind w:left="0" w:right="14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 программы по физической культуре предполагает соблюдение главных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педагогических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правил: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от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известного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к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неизвестному,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от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7BC838F6" w14:textId="77777777" w:rsidR="00D37D3A" w:rsidRPr="00DE72A4" w:rsidRDefault="00D37D3A" w:rsidP="00DE72A4">
      <w:pPr>
        <w:pStyle w:val="a3"/>
        <w:ind w:left="0" w:right="143" w:firstLine="567"/>
        <w:contextualSpacing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В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основе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программы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по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физической культуре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лежит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 xml:space="preserve">системно-деятельностный </w:t>
      </w:r>
      <w:r w:rsidRPr="00DE72A4">
        <w:rPr>
          <w:sz w:val="24"/>
          <w:szCs w:val="24"/>
        </w:rPr>
        <w:t>подход, целью которого является формирование у обучающихся полного представления о возможностях физической культуры. В содержании программы по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культуре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учитывается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взаимосвязь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изучаемых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явлений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процессов, что позволит успешно достигнуть планируемых результатов – предметных, метапредметных и личностных.</w:t>
      </w:r>
    </w:p>
    <w:p w14:paraId="4B3E34D2" w14:textId="77777777" w:rsidR="00D37D3A" w:rsidRPr="00DE72A4" w:rsidRDefault="00D37D3A" w:rsidP="00DE72A4">
      <w:pPr>
        <w:pStyle w:val="a3"/>
        <w:spacing w:before="97"/>
        <w:ind w:left="0" w:right="14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2C7D3515" w14:textId="77777777" w:rsidR="00D37D3A" w:rsidRPr="00DE72A4" w:rsidRDefault="00D37D3A" w:rsidP="00DE72A4">
      <w:pPr>
        <w:pStyle w:val="a3"/>
        <w:ind w:left="0" w:right="15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lastRenderedPageBreak/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5A6A2378" w14:textId="77777777" w:rsidR="00D37D3A" w:rsidRPr="00DE72A4" w:rsidRDefault="00D37D3A" w:rsidP="00DE72A4">
      <w:pPr>
        <w:pStyle w:val="a3"/>
        <w:spacing w:before="1"/>
        <w:ind w:left="0" w:right="14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К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направлению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первостепенной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значимости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реализации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</w:t>
      </w:r>
      <w:r w:rsidRPr="00DE72A4">
        <w:rPr>
          <w:spacing w:val="59"/>
          <w:sz w:val="24"/>
          <w:szCs w:val="24"/>
        </w:rPr>
        <w:t xml:space="preserve">  </w:t>
      </w:r>
      <w:r w:rsidRPr="00DE72A4">
        <w:rPr>
          <w:sz w:val="24"/>
          <w:szCs w:val="24"/>
        </w:rPr>
        <w:t>навыках,</w:t>
      </w:r>
      <w:r w:rsidRPr="00DE72A4">
        <w:rPr>
          <w:spacing w:val="59"/>
          <w:sz w:val="24"/>
          <w:szCs w:val="24"/>
        </w:rPr>
        <w:t xml:space="preserve">  </w:t>
      </w:r>
      <w:r w:rsidRPr="00DE72A4">
        <w:rPr>
          <w:sz w:val="24"/>
          <w:szCs w:val="24"/>
        </w:rPr>
        <w:t>основанных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на</w:t>
      </w:r>
      <w:r w:rsidRPr="00DE72A4">
        <w:rPr>
          <w:spacing w:val="58"/>
          <w:sz w:val="24"/>
          <w:szCs w:val="24"/>
        </w:rPr>
        <w:t xml:space="preserve">  </w:t>
      </w:r>
      <w:r w:rsidRPr="00DE72A4">
        <w:rPr>
          <w:sz w:val="24"/>
          <w:szCs w:val="24"/>
        </w:rPr>
        <w:t>физических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упражнениях</w:t>
      </w:r>
      <w:r w:rsidRPr="00DE72A4">
        <w:rPr>
          <w:spacing w:val="57"/>
          <w:sz w:val="24"/>
          <w:szCs w:val="24"/>
        </w:rPr>
        <w:t xml:space="preserve">  </w:t>
      </w:r>
      <w:r w:rsidRPr="00DE72A4">
        <w:rPr>
          <w:sz w:val="24"/>
          <w:szCs w:val="24"/>
        </w:rPr>
        <w:t>для</w:t>
      </w:r>
      <w:r w:rsidRPr="00DE72A4">
        <w:rPr>
          <w:spacing w:val="59"/>
          <w:sz w:val="24"/>
          <w:szCs w:val="24"/>
        </w:rPr>
        <w:t xml:space="preserve">  </w:t>
      </w:r>
      <w:r w:rsidRPr="00DE72A4">
        <w:rPr>
          <w:sz w:val="24"/>
          <w:szCs w:val="24"/>
        </w:rPr>
        <w:t>формирования и укрепления здоровья, физического развития и физического совершенствования, повышения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физической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умственной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работоспособности,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как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одного из основных компонентов общей культуры человека.</w:t>
      </w:r>
    </w:p>
    <w:p w14:paraId="34DF9F51" w14:textId="77777777" w:rsidR="00D37D3A" w:rsidRPr="00DE72A4" w:rsidRDefault="00D37D3A" w:rsidP="00DE72A4">
      <w:pPr>
        <w:pStyle w:val="a3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Используемые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образовательной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деятельности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технологии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программы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культуре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позволяют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решать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преемственно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комплекс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основных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задач физической культуры на всех уровнях общего образования.</w:t>
      </w:r>
    </w:p>
    <w:p w14:paraId="01EFAF69" w14:textId="77777777" w:rsidR="00D37D3A" w:rsidRPr="00DE72A4" w:rsidRDefault="00D37D3A" w:rsidP="00DE72A4">
      <w:pPr>
        <w:pStyle w:val="a3"/>
        <w:ind w:left="0" w:right="14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 содержании программы по физической культуре учтены основные направления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познавательной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активности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человека,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включая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знания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о природе (медико-биологические основы деятельности), знания о человеке (психолого-педагогические основы деятельности), знания об обществе (историко- социологические основы деятельности).</w:t>
      </w:r>
    </w:p>
    <w:p w14:paraId="6328FF79" w14:textId="77777777" w:rsidR="00D37D3A" w:rsidRPr="00DE72A4" w:rsidRDefault="00D37D3A" w:rsidP="00DE72A4">
      <w:pPr>
        <w:pStyle w:val="a3"/>
        <w:ind w:left="0" w:right="14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</w:t>
      </w:r>
      <w:r w:rsidRPr="00DE72A4">
        <w:rPr>
          <w:spacing w:val="61"/>
          <w:w w:val="150"/>
          <w:sz w:val="24"/>
          <w:szCs w:val="24"/>
        </w:rPr>
        <w:t xml:space="preserve">   </w:t>
      </w:r>
      <w:r w:rsidRPr="00DE72A4">
        <w:rPr>
          <w:sz w:val="24"/>
          <w:szCs w:val="24"/>
        </w:rPr>
        <w:t>утренняя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гимнастика,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гимнастические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минутки,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подвижные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общеразвивающие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игры),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умении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применять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правила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14:paraId="36DDA4DE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Наряду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этим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программа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культуре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обеспечивает:</w:t>
      </w:r>
    </w:p>
    <w:p w14:paraId="700AB64E" w14:textId="77777777" w:rsidR="00D37D3A" w:rsidRPr="00DE72A4" w:rsidRDefault="00D37D3A" w:rsidP="00DE72A4">
      <w:pPr>
        <w:pStyle w:val="a3"/>
        <w:spacing w:before="24"/>
        <w:ind w:left="0" w:right="15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6600D07C" w14:textId="77777777" w:rsidR="00D37D3A" w:rsidRPr="00DE72A4" w:rsidRDefault="00D37D3A" w:rsidP="00DE72A4">
      <w:pPr>
        <w:pStyle w:val="a3"/>
        <w:spacing w:before="1"/>
        <w:ind w:left="0" w:right="15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14:paraId="484B1284" w14:textId="77777777" w:rsidR="00D37D3A" w:rsidRPr="00DE72A4" w:rsidRDefault="00D37D3A" w:rsidP="00DE72A4">
      <w:pPr>
        <w:pStyle w:val="a3"/>
        <w:spacing w:before="97"/>
        <w:ind w:left="0" w:right="14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возможности формирования индивидуального подхода и различного уровня сложности с учетом образовательных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потребностей и способностей обучающихся (включая одаренных детей, детей с ограниченными возможностями здоровья);</w:t>
      </w:r>
    </w:p>
    <w:p w14:paraId="03123A42" w14:textId="77777777" w:rsidR="00D37D3A" w:rsidRPr="00DE72A4" w:rsidRDefault="00D37D3A" w:rsidP="00DE72A4">
      <w:pPr>
        <w:pStyle w:val="a3"/>
        <w:ind w:left="0" w:right="16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государственные гарантии качества начального общего образования, личностного развития обучающихся;</w:t>
      </w:r>
    </w:p>
    <w:p w14:paraId="6D51A375" w14:textId="77777777" w:rsidR="00D37D3A" w:rsidRPr="00DE72A4" w:rsidRDefault="00D37D3A" w:rsidP="00DE72A4">
      <w:pPr>
        <w:pStyle w:val="a3"/>
        <w:spacing w:before="2"/>
        <w:ind w:left="0" w:right="15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овладение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современными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технологическими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средствами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ходе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</w:t>
      </w:r>
      <w:r w:rsidRPr="00DE72A4">
        <w:rPr>
          <w:spacing w:val="-2"/>
          <w:sz w:val="24"/>
          <w:szCs w:val="24"/>
        </w:rPr>
        <w:t>маршрута;</w:t>
      </w:r>
    </w:p>
    <w:p w14:paraId="6FF8A329" w14:textId="77777777" w:rsidR="00D37D3A" w:rsidRPr="00DE72A4" w:rsidRDefault="00D37D3A" w:rsidP="00DE72A4">
      <w:pPr>
        <w:pStyle w:val="a3"/>
        <w:ind w:left="0" w:right="15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формирование у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обучающихся знаний о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месте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 культуры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30983CC7" w14:textId="77777777" w:rsidR="00D37D3A" w:rsidRPr="00DE72A4" w:rsidRDefault="00D37D3A" w:rsidP="00DE72A4">
      <w:pPr>
        <w:pStyle w:val="a3"/>
        <w:spacing w:before="10"/>
        <w:ind w:left="0" w:right="14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14:paraId="5B6072E3" w14:textId="77777777" w:rsidR="00D37D3A" w:rsidRPr="00DE72A4" w:rsidRDefault="00D37D3A" w:rsidP="00DE72A4">
      <w:pPr>
        <w:pStyle w:val="a3"/>
        <w:spacing w:before="3"/>
        <w:ind w:left="0" w:right="14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Приоритет индивидуального подхода в обучении позволяет обучающимся осваивать программу по физической культуре в соответствии с возможностями </w:t>
      </w:r>
      <w:r w:rsidRPr="00DE72A4">
        <w:rPr>
          <w:spacing w:val="-2"/>
          <w:sz w:val="24"/>
          <w:szCs w:val="24"/>
        </w:rPr>
        <w:t>каждого.</w:t>
      </w:r>
    </w:p>
    <w:p w14:paraId="1E244B14" w14:textId="77777777" w:rsidR="00D37D3A" w:rsidRPr="00DE72A4" w:rsidRDefault="00D37D3A" w:rsidP="00DE72A4">
      <w:pPr>
        <w:pStyle w:val="a3"/>
        <w:ind w:left="0" w:right="15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14:paraId="71610538" w14:textId="77777777" w:rsidR="00D37D3A" w:rsidRPr="00DE72A4" w:rsidRDefault="00D37D3A" w:rsidP="00DE72A4">
      <w:pPr>
        <w:pStyle w:val="a3"/>
        <w:spacing w:before="2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32123612" w14:textId="77777777" w:rsidR="00D37D3A" w:rsidRPr="00DE72A4" w:rsidRDefault="00D37D3A" w:rsidP="00DE72A4">
      <w:pPr>
        <w:pStyle w:val="a3"/>
        <w:spacing w:before="4"/>
        <w:ind w:left="0" w:right="14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умение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активно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включаться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коллективную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деятельность,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взаимодействовать со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сверстниками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достижении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общих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целей,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проявлять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лидерские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качества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в </w:t>
      </w:r>
      <w:r w:rsidRPr="00DE72A4">
        <w:rPr>
          <w:sz w:val="24"/>
          <w:szCs w:val="24"/>
        </w:rPr>
        <w:lastRenderedPageBreak/>
        <w:t>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14:paraId="7FB12CC6" w14:textId="77777777" w:rsidR="00D37D3A" w:rsidRPr="00DE72A4" w:rsidRDefault="00D37D3A" w:rsidP="00DE72A4">
      <w:pPr>
        <w:pStyle w:val="a3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умение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доносить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информацию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доступной,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яркой,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эмоциональной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форме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процессе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общения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взаимодействия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со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сверстниками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взрослыми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людьми,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4B0F98C5" w14:textId="77777777" w:rsidR="00D37D3A" w:rsidRPr="00DE72A4" w:rsidRDefault="00D37D3A" w:rsidP="00DE72A4">
      <w:pPr>
        <w:pStyle w:val="a3"/>
        <w:spacing w:before="4"/>
        <w:ind w:left="0" w:right="14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практическом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выполнении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заданий,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ставить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перед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собой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задачи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гармоничного физического развития.</w:t>
      </w:r>
    </w:p>
    <w:p w14:paraId="3064ACB0" w14:textId="77777777" w:rsidR="00DE72A4" w:rsidRPr="00DE72A4" w:rsidRDefault="00DE72A4" w:rsidP="00DE72A4">
      <w:pPr>
        <w:pStyle w:val="a3"/>
        <w:spacing w:before="97" w:line="259" w:lineRule="auto"/>
        <w:ind w:left="0" w:right="138" w:firstLine="567"/>
        <w:rPr>
          <w:sz w:val="24"/>
          <w:szCs w:val="24"/>
        </w:rPr>
      </w:pPr>
      <w:r w:rsidRPr="00DE72A4">
        <w:rPr>
          <w:sz w:val="24"/>
          <w:szCs w:val="24"/>
        </w:rPr>
        <w:t>Общее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число часов –</w:t>
      </w:r>
      <w:r w:rsidRPr="00DE72A4">
        <w:rPr>
          <w:spacing w:val="23"/>
          <w:sz w:val="24"/>
          <w:szCs w:val="24"/>
        </w:rPr>
        <w:t xml:space="preserve"> </w:t>
      </w:r>
      <w:r w:rsidRPr="00DE72A4">
        <w:rPr>
          <w:sz w:val="24"/>
          <w:szCs w:val="24"/>
        </w:rPr>
        <w:t>303 часа: в 1 классе –</w:t>
      </w:r>
      <w:r w:rsidRPr="00DE72A4">
        <w:rPr>
          <w:spacing w:val="23"/>
          <w:sz w:val="24"/>
          <w:szCs w:val="24"/>
        </w:rPr>
        <w:t xml:space="preserve"> </w:t>
      </w:r>
      <w:r w:rsidRPr="00DE72A4">
        <w:rPr>
          <w:sz w:val="24"/>
          <w:szCs w:val="24"/>
        </w:rPr>
        <w:t>99 часов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(3 часа в неделю), во 2 классе –</w:t>
      </w:r>
      <w:r w:rsidRPr="00DE72A4">
        <w:rPr>
          <w:spacing w:val="18"/>
          <w:sz w:val="24"/>
          <w:szCs w:val="24"/>
        </w:rPr>
        <w:t xml:space="preserve"> </w:t>
      </w:r>
      <w:r w:rsidRPr="00DE72A4">
        <w:rPr>
          <w:sz w:val="24"/>
          <w:szCs w:val="24"/>
        </w:rPr>
        <w:t>68 часов (2 часа в неделю),</w:t>
      </w:r>
      <w:r w:rsidRPr="00DE72A4">
        <w:rPr>
          <w:spacing w:val="22"/>
          <w:sz w:val="24"/>
          <w:szCs w:val="24"/>
        </w:rPr>
        <w:t xml:space="preserve"> </w:t>
      </w:r>
      <w:r w:rsidRPr="00DE72A4">
        <w:rPr>
          <w:sz w:val="24"/>
          <w:szCs w:val="24"/>
        </w:rPr>
        <w:t>в 3 классе</w:t>
      </w:r>
      <w:r w:rsidRPr="00DE72A4">
        <w:rPr>
          <w:spacing w:val="26"/>
          <w:sz w:val="24"/>
          <w:szCs w:val="24"/>
        </w:rPr>
        <w:t xml:space="preserve"> </w:t>
      </w:r>
      <w:r w:rsidRPr="00DE72A4">
        <w:rPr>
          <w:sz w:val="24"/>
          <w:szCs w:val="24"/>
        </w:rPr>
        <w:t>–</w:t>
      </w:r>
      <w:r w:rsidRPr="00DE72A4">
        <w:rPr>
          <w:spacing w:val="18"/>
          <w:sz w:val="24"/>
          <w:szCs w:val="24"/>
        </w:rPr>
        <w:t xml:space="preserve"> </w:t>
      </w:r>
      <w:r w:rsidRPr="00DE72A4">
        <w:rPr>
          <w:sz w:val="24"/>
          <w:szCs w:val="24"/>
        </w:rPr>
        <w:t>68 часов (2 часа в неделю), в 4 классе – 68 часов (2 часа в неделю).</w:t>
      </w:r>
    </w:p>
    <w:p w14:paraId="21419DBA" w14:textId="77777777" w:rsidR="00D37D3A" w:rsidRPr="00DE72A4" w:rsidRDefault="00D37D3A" w:rsidP="00D37D3A">
      <w:pPr>
        <w:pStyle w:val="a3"/>
        <w:spacing w:line="259" w:lineRule="auto"/>
        <w:ind w:left="0" w:firstLine="567"/>
        <w:rPr>
          <w:sz w:val="24"/>
          <w:szCs w:val="24"/>
        </w:rPr>
        <w:sectPr w:rsidR="00D37D3A" w:rsidRPr="00DE72A4">
          <w:pgSz w:w="11910" w:h="16850"/>
          <w:pgMar w:top="1160" w:right="708" w:bottom="940" w:left="992" w:header="751" w:footer="755" w:gutter="0"/>
          <w:cols w:space="720"/>
        </w:sectPr>
      </w:pPr>
    </w:p>
    <w:p w14:paraId="6D4CAE7A" w14:textId="77777777" w:rsidR="00D37D3A" w:rsidRPr="00DE72A4" w:rsidRDefault="00D37D3A" w:rsidP="00DE72A4">
      <w:pPr>
        <w:spacing w:before="97"/>
        <w:ind w:firstLine="567"/>
        <w:contextualSpacing/>
        <w:rPr>
          <w:b/>
          <w:sz w:val="24"/>
          <w:szCs w:val="24"/>
        </w:rPr>
      </w:pPr>
      <w:r w:rsidRPr="00DE72A4">
        <w:rPr>
          <w:b/>
          <w:sz w:val="24"/>
          <w:szCs w:val="24"/>
        </w:rPr>
        <w:t>ПЛАНИРУЕМЫЕ</w:t>
      </w:r>
      <w:r w:rsidRPr="00DE72A4">
        <w:rPr>
          <w:b/>
          <w:spacing w:val="-15"/>
          <w:sz w:val="24"/>
          <w:szCs w:val="24"/>
        </w:rPr>
        <w:t xml:space="preserve"> </w:t>
      </w:r>
      <w:r w:rsidRPr="00DE72A4">
        <w:rPr>
          <w:b/>
          <w:sz w:val="24"/>
          <w:szCs w:val="24"/>
        </w:rPr>
        <w:t>РЕЗУЛЬТАТЫ</w:t>
      </w:r>
      <w:r w:rsidRPr="00DE72A4">
        <w:rPr>
          <w:b/>
          <w:spacing w:val="-14"/>
          <w:sz w:val="24"/>
          <w:szCs w:val="24"/>
        </w:rPr>
        <w:t xml:space="preserve"> </w:t>
      </w:r>
      <w:r w:rsidRPr="00DE72A4">
        <w:rPr>
          <w:b/>
          <w:sz w:val="24"/>
          <w:szCs w:val="24"/>
        </w:rPr>
        <w:t>ОСВОЕНИЯ</w:t>
      </w:r>
      <w:r w:rsidRPr="00DE72A4">
        <w:rPr>
          <w:b/>
          <w:spacing w:val="-13"/>
          <w:sz w:val="24"/>
          <w:szCs w:val="24"/>
        </w:rPr>
        <w:t xml:space="preserve"> </w:t>
      </w:r>
      <w:r w:rsidRPr="00DE72A4">
        <w:rPr>
          <w:b/>
          <w:spacing w:val="-2"/>
          <w:sz w:val="24"/>
          <w:szCs w:val="24"/>
        </w:rPr>
        <w:t>ПРОГРАММЫ</w:t>
      </w:r>
    </w:p>
    <w:p w14:paraId="31CE6A38" w14:textId="77777777" w:rsidR="00D37D3A" w:rsidRPr="00DE72A4" w:rsidRDefault="00D37D3A" w:rsidP="00DE72A4">
      <w:pPr>
        <w:spacing w:before="32"/>
        <w:ind w:firstLine="567"/>
        <w:contextualSpacing/>
        <w:rPr>
          <w:b/>
          <w:sz w:val="24"/>
          <w:szCs w:val="24"/>
        </w:rPr>
      </w:pPr>
      <w:r w:rsidRPr="00DE72A4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4A8567" wp14:editId="18ECAFFD">
                <wp:simplePos x="0" y="0"/>
                <wp:positionH relativeFrom="page">
                  <wp:posOffset>720090</wp:posOffset>
                </wp:positionH>
                <wp:positionV relativeFrom="paragraph">
                  <wp:posOffset>494174</wp:posOffset>
                </wp:positionV>
                <wp:extent cx="62960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43C63" id="Graphic 6" o:spid="_x0000_s1026" style="position:absolute;margin-left:56.7pt;margin-top:38.9pt;width:495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  <w:r w:rsidRPr="00DE72A4">
        <w:rPr>
          <w:b/>
          <w:sz w:val="24"/>
          <w:szCs w:val="24"/>
        </w:rPr>
        <w:t>ПО</w:t>
      </w:r>
      <w:r w:rsidRPr="00DE72A4">
        <w:rPr>
          <w:b/>
          <w:spacing w:val="-9"/>
          <w:sz w:val="24"/>
          <w:szCs w:val="24"/>
        </w:rPr>
        <w:t xml:space="preserve"> </w:t>
      </w:r>
      <w:r w:rsidRPr="00DE72A4">
        <w:rPr>
          <w:b/>
          <w:sz w:val="24"/>
          <w:szCs w:val="24"/>
        </w:rPr>
        <w:t>ФИЗИЧЕСКОЙ</w:t>
      </w:r>
      <w:r w:rsidRPr="00DE72A4">
        <w:rPr>
          <w:b/>
          <w:spacing w:val="-9"/>
          <w:sz w:val="24"/>
          <w:szCs w:val="24"/>
        </w:rPr>
        <w:t xml:space="preserve"> </w:t>
      </w:r>
      <w:r w:rsidRPr="00DE72A4">
        <w:rPr>
          <w:b/>
          <w:sz w:val="24"/>
          <w:szCs w:val="24"/>
        </w:rPr>
        <w:t>КУЛЬТУРЕ</w:t>
      </w:r>
      <w:r w:rsidRPr="00DE72A4">
        <w:rPr>
          <w:b/>
          <w:spacing w:val="-7"/>
          <w:sz w:val="24"/>
          <w:szCs w:val="24"/>
        </w:rPr>
        <w:t xml:space="preserve"> </w:t>
      </w:r>
      <w:r w:rsidRPr="00DE72A4">
        <w:rPr>
          <w:b/>
          <w:sz w:val="24"/>
          <w:szCs w:val="24"/>
        </w:rPr>
        <w:t>НА</w:t>
      </w:r>
      <w:r w:rsidRPr="00DE72A4">
        <w:rPr>
          <w:b/>
          <w:spacing w:val="-8"/>
          <w:sz w:val="24"/>
          <w:szCs w:val="24"/>
        </w:rPr>
        <w:t xml:space="preserve"> </w:t>
      </w:r>
      <w:r w:rsidRPr="00DE72A4">
        <w:rPr>
          <w:b/>
          <w:sz w:val="24"/>
          <w:szCs w:val="24"/>
        </w:rPr>
        <w:t>УРОВНЕ</w:t>
      </w:r>
      <w:r w:rsidRPr="00DE72A4">
        <w:rPr>
          <w:b/>
          <w:spacing w:val="-7"/>
          <w:sz w:val="24"/>
          <w:szCs w:val="24"/>
        </w:rPr>
        <w:t xml:space="preserve"> </w:t>
      </w:r>
      <w:r w:rsidRPr="00DE72A4">
        <w:rPr>
          <w:b/>
          <w:sz w:val="24"/>
          <w:szCs w:val="24"/>
        </w:rPr>
        <w:t>НАЧАЛЬНОГО</w:t>
      </w:r>
      <w:r w:rsidRPr="00DE72A4">
        <w:rPr>
          <w:b/>
          <w:spacing w:val="-9"/>
          <w:sz w:val="24"/>
          <w:szCs w:val="24"/>
        </w:rPr>
        <w:t xml:space="preserve"> </w:t>
      </w:r>
      <w:r w:rsidRPr="00DE72A4">
        <w:rPr>
          <w:b/>
          <w:sz w:val="24"/>
          <w:szCs w:val="24"/>
        </w:rPr>
        <w:t xml:space="preserve">ОБЩЕГО </w:t>
      </w:r>
      <w:r w:rsidRPr="00DE72A4">
        <w:rPr>
          <w:b/>
          <w:spacing w:val="-2"/>
          <w:sz w:val="24"/>
          <w:szCs w:val="24"/>
        </w:rPr>
        <w:t>ОБРАЗОВАНИЯ</w:t>
      </w:r>
    </w:p>
    <w:p w14:paraId="56CDAF66" w14:textId="77777777" w:rsidR="00D37D3A" w:rsidRPr="00DE72A4" w:rsidRDefault="00D37D3A" w:rsidP="00DE72A4">
      <w:pPr>
        <w:pStyle w:val="a3"/>
        <w:spacing w:before="73"/>
        <w:ind w:left="0" w:firstLine="567"/>
        <w:contextualSpacing/>
        <w:jc w:val="left"/>
        <w:rPr>
          <w:b/>
          <w:sz w:val="24"/>
          <w:szCs w:val="24"/>
        </w:rPr>
      </w:pPr>
    </w:p>
    <w:p w14:paraId="2BCEB9B7" w14:textId="77777777" w:rsidR="00D37D3A" w:rsidRPr="00DE72A4" w:rsidRDefault="00D37D3A" w:rsidP="00DE72A4">
      <w:pPr>
        <w:pStyle w:val="2"/>
        <w:spacing w:before="0"/>
        <w:ind w:left="0" w:firstLine="567"/>
        <w:contextualSpacing/>
        <w:jc w:val="left"/>
        <w:rPr>
          <w:sz w:val="24"/>
          <w:szCs w:val="24"/>
        </w:rPr>
      </w:pPr>
      <w:bookmarkStart w:id="1" w:name="_bookmark3"/>
      <w:bookmarkEnd w:id="1"/>
      <w:r w:rsidRPr="00DE72A4">
        <w:rPr>
          <w:sz w:val="24"/>
          <w:szCs w:val="24"/>
        </w:rPr>
        <w:t>ЛИЧНОСТНЫЕ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РЕЗУЛЬТАТЫ</w:t>
      </w:r>
    </w:p>
    <w:p w14:paraId="34B77D45" w14:textId="77777777" w:rsidR="00D37D3A" w:rsidRPr="00DE72A4" w:rsidRDefault="00D37D3A" w:rsidP="00DE72A4">
      <w:pPr>
        <w:pStyle w:val="a3"/>
        <w:spacing w:before="153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Личностные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результаты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освоения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программы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культуре на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уровне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начального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общего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образования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достигаются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единстве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учебной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 воспитательной деятельности в соответствии с традиционными российскими социокультурными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духовно-нравственными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ценностями,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принятыми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E4D8718" w14:textId="77777777" w:rsidR="00D37D3A" w:rsidRPr="00DE72A4" w:rsidRDefault="00D37D3A" w:rsidP="00DE72A4">
      <w:pPr>
        <w:pStyle w:val="a3"/>
        <w:spacing w:before="3"/>
        <w:ind w:left="0" w:right="15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</w:t>
      </w:r>
      <w:r w:rsidRPr="00DE72A4">
        <w:rPr>
          <w:spacing w:val="-2"/>
          <w:sz w:val="24"/>
          <w:szCs w:val="24"/>
        </w:rPr>
        <w:t>результаты:</w:t>
      </w:r>
    </w:p>
    <w:p w14:paraId="7F44AB69" w14:textId="77777777" w:rsidR="00D37D3A" w:rsidRPr="00DE72A4" w:rsidRDefault="00D37D3A" w:rsidP="001109AD">
      <w:pPr>
        <w:pStyle w:val="3"/>
        <w:keepNext w:val="0"/>
        <w:keepLines w:val="0"/>
        <w:numPr>
          <w:ilvl w:val="0"/>
          <w:numId w:val="11"/>
        </w:numPr>
        <w:tabs>
          <w:tab w:val="left" w:pos="446"/>
        </w:tabs>
        <w:spacing w:before="126"/>
        <w:ind w:left="0" w:firstLine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72A4">
        <w:rPr>
          <w:rFonts w:ascii="Times New Roman" w:hAnsi="Times New Roman" w:cs="Times New Roman"/>
          <w:color w:val="auto"/>
          <w:spacing w:val="-2"/>
          <w:sz w:val="24"/>
          <w:szCs w:val="24"/>
        </w:rPr>
        <w:t>патриотическое</w:t>
      </w:r>
      <w:r w:rsidRPr="00DE72A4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pacing w:val="-2"/>
          <w:sz w:val="24"/>
          <w:szCs w:val="24"/>
        </w:rPr>
        <w:t>воспитание:</w:t>
      </w:r>
    </w:p>
    <w:p w14:paraId="0870D98D" w14:textId="77777777" w:rsidR="00D37D3A" w:rsidRPr="00DE72A4" w:rsidRDefault="00D37D3A" w:rsidP="00DE72A4">
      <w:pPr>
        <w:pStyle w:val="a3"/>
        <w:spacing w:before="31"/>
        <w:ind w:left="0" w:right="14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14:paraId="6C56BA2E" w14:textId="77777777" w:rsidR="00D37D3A" w:rsidRPr="00DE72A4" w:rsidRDefault="00D37D3A" w:rsidP="001109AD">
      <w:pPr>
        <w:pStyle w:val="3"/>
        <w:keepNext w:val="0"/>
        <w:keepLines w:val="0"/>
        <w:numPr>
          <w:ilvl w:val="0"/>
          <w:numId w:val="11"/>
        </w:numPr>
        <w:tabs>
          <w:tab w:val="left" w:pos="446"/>
        </w:tabs>
        <w:spacing w:before="109"/>
        <w:ind w:left="0" w:firstLine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72A4">
        <w:rPr>
          <w:rFonts w:ascii="Times New Roman" w:hAnsi="Times New Roman" w:cs="Times New Roman"/>
          <w:color w:val="auto"/>
          <w:spacing w:val="-2"/>
          <w:sz w:val="24"/>
          <w:szCs w:val="24"/>
        </w:rPr>
        <w:t>гражданское</w:t>
      </w:r>
      <w:r w:rsidRPr="00DE72A4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pacing w:val="-2"/>
          <w:sz w:val="24"/>
          <w:szCs w:val="24"/>
        </w:rPr>
        <w:t>воспитание:</w:t>
      </w:r>
    </w:p>
    <w:p w14:paraId="56316D3F" w14:textId="77777777" w:rsidR="00D37D3A" w:rsidRPr="00DE72A4" w:rsidRDefault="00D37D3A" w:rsidP="00DE72A4">
      <w:pPr>
        <w:pStyle w:val="a3"/>
        <w:spacing w:before="31"/>
        <w:ind w:left="0" w:right="15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представление о социальных нормах и правилах межличностных отношений в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коллективе,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готовность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к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разнообразной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совместной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деятельности при выполнении учебных, познавательных задач, освоение и выполнение физических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упражнений,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создание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учебных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проектов,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посильной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помощи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моральной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поддержки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сверстникам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выполнении учебных заданий, доброжелательное и уважительное отношение при объяснении ошибок и способов их устранения;</w:t>
      </w:r>
    </w:p>
    <w:p w14:paraId="4138F183" w14:textId="77777777" w:rsidR="00D37D3A" w:rsidRPr="00DE72A4" w:rsidRDefault="00D37D3A" w:rsidP="001109AD">
      <w:pPr>
        <w:pStyle w:val="3"/>
        <w:keepNext w:val="0"/>
        <w:keepLines w:val="0"/>
        <w:numPr>
          <w:ilvl w:val="0"/>
          <w:numId w:val="11"/>
        </w:numPr>
        <w:tabs>
          <w:tab w:val="left" w:pos="446"/>
        </w:tabs>
        <w:spacing w:before="116"/>
        <w:ind w:left="0" w:firstLine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72A4">
        <w:rPr>
          <w:rFonts w:ascii="Times New Roman" w:hAnsi="Times New Roman" w:cs="Times New Roman"/>
          <w:color w:val="auto"/>
          <w:sz w:val="24"/>
          <w:szCs w:val="24"/>
        </w:rPr>
        <w:t>ценности</w:t>
      </w:r>
      <w:r w:rsidRPr="00DE72A4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z w:val="24"/>
          <w:szCs w:val="24"/>
        </w:rPr>
        <w:t>научного</w:t>
      </w:r>
      <w:r w:rsidRPr="00DE72A4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pacing w:val="-2"/>
          <w:sz w:val="24"/>
          <w:szCs w:val="24"/>
        </w:rPr>
        <w:t>познания:</w:t>
      </w:r>
    </w:p>
    <w:p w14:paraId="40961072" w14:textId="77777777" w:rsidR="00D37D3A" w:rsidRPr="00DE72A4" w:rsidRDefault="00D37D3A" w:rsidP="00DE72A4">
      <w:pPr>
        <w:pStyle w:val="a3"/>
        <w:spacing w:before="32"/>
        <w:ind w:left="0" w:right="15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знание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истории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представлений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о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физическом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развитии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воспитании человека в российской культурно-педагогической традиции;</w:t>
      </w:r>
    </w:p>
    <w:p w14:paraId="5801C7CB" w14:textId="77777777" w:rsidR="00D37D3A" w:rsidRPr="00DE72A4" w:rsidRDefault="00D37D3A" w:rsidP="00DE72A4">
      <w:pPr>
        <w:pStyle w:val="a3"/>
        <w:spacing w:before="2"/>
        <w:ind w:left="0" w:right="14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познавательные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мотивы,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направленные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на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получение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новых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знаний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по физической культуре, необходимых для формирования здоровья и здоровых привычек, физического развития </w:t>
      </w:r>
      <w:r w:rsidRPr="00DE72A4">
        <w:rPr>
          <w:sz w:val="24"/>
          <w:szCs w:val="24"/>
        </w:rPr>
        <w:lastRenderedPageBreak/>
        <w:t>и физического совершенствования;</w:t>
      </w:r>
    </w:p>
    <w:p w14:paraId="575AA38A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4B40DB72" w14:textId="77777777" w:rsidR="00D37D3A" w:rsidRPr="00DE72A4" w:rsidRDefault="00D37D3A" w:rsidP="00DE72A4">
      <w:pPr>
        <w:pStyle w:val="a3"/>
        <w:spacing w:before="97"/>
        <w:ind w:left="0" w:right="14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122F76FD" w14:textId="77777777" w:rsidR="00D37D3A" w:rsidRPr="00DE72A4" w:rsidRDefault="00D37D3A" w:rsidP="00DE72A4">
      <w:pPr>
        <w:pStyle w:val="a3"/>
        <w:ind w:left="0" w:right="14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интерес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к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обучению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познанию,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любознательность,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готовность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14:paraId="41F481D4" w14:textId="77777777" w:rsidR="00D37D3A" w:rsidRPr="00DE72A4" w:rsidRDefault="00D37D3A" w:rsidP="001109AD">
      <w:pPr>
        <w:pStyle w:val="3"/>
        <w:keepNext w:val="0"/>
        <w:keepLines w:val="0"/>
        <w:numPr>
          <w:ilvl w:val="0"/>
          <w:numId w:val="11"/>
        </w:numPr>
        <w:tabs>
          <w:tab w:val="left" w:pos="446"/>
        </w:tabs>
        <w:spacing w:before="115"/>
        <w:ind w:left="0" w:firstLine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72A4">
        <w:rPr>
          <w:rFonts w:ascii="Times New Roman" w:hAnsi="Times New Roman" w:cs="Times New Roman"/>
          <w:color w:val="auto"/>
          <w:sz w:val="24"/>
          <w:szCs w:val="24"/>
        </w:rPr>
        <w:t>формирование</w:t>
      </w:r>
      <w:r w:rsidRPr="00DE72A4">
        <w:rPr>
          <w:rFonts w:ascii="Times New Roman" w:hAnsi="Times New Roman" w:cs="Times New Roman"/>
          <w:color w:val="auto"/>
          <w:spacing w:val="-18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z w:val="24"/>
          <w:szCs w:val="24"/>
        </w:rPr>
        <w:t>культуры</w:t>
      </w:r>
      <w:r w:rsidRPr="00DE72A4">
        <w:rPr>
          <w:rFonts w:ascii="Times New Roman" w:hAnsi="Times New Roman" w:cs="Times New Roman"/>
          <w:color w:val="auto"/>
          <w:spacing w:val="-17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pacing w:val="-2"/>
          <w:sz w:val="24"/>
          <w:szCs w:val="24"/>
        </w:rPr>
        <w:t>здоровья:</w:t>
      </w:r>
    </w:p>
    <w:p w14:paraId="5C258B83" w14:textId="77777777" w:rsidR="00D37D3A" w:rsidRPr="00DE72A4" w:rsidRDefault="00D37D3A" w:rsidP="00DE72A4">
      <w:pPr>
        <w:pStyle w:val="a3"/>
        <w:spacing w:before="32"/>
        <w:ind w:left="0" w:right="14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осознание ценности своего здоровья для себя, общества, государства, ответственное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отношение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к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регулярным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занятиям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физической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культурой,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14:paraId="27661734" w14:textId="77777777" w:rsidR="00D37D3A" w:rsidRPr="00DE72A4" w:rsidRDefault="00D37D3A" w:rsidP="001109AD">
      <w:pPr>
        <w:pStyle w:val="3"/>
        <w:keepNext w:val="0"/>
        <w:keepLines w:val="0"/>
        <w:numPr>
          <w:ilvl w:val="0"/>
          <w:numId w:val="11"/>
        </w:numPr>
        <w:tabs>
          <w:tab w:val="left" w:pos="446"/>
        </w:tabs>
        <w:spacing w:before="117"/>
        <w:ind w:left="0" w:firstLine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72A4">
        <w:rPr>
          <w:rFonts w:ascii="Times New Roman" w:hAnsi="Times New Roman" w:cs="Times New Roman"/>
          <w:color w:val="auto"/>
          <w:spacing w:val="-2"/>
          <w:sz w:val="24"/>
          <w:szCs w:val="24"/>
        </w:rPr>
        <w:t>экологическое</w:t>
      </w:r>
      <w:r w:rsidRPr="00DE72A4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pacing w:val="-2"/>
          <w:sz w:val="24"/>
          <w:szCs w:val="24"/>
        </w:rPr>
        <w:t>воспитание:</w:t>
      </w:r>
    </w:p>
    <w:p w14:paraId="1294EDFA" w14:textId="77777777" w:rsidR="00D37D3A" w:rsidRPr="00DE72A4" w:rsidRDefault="00D37D3A" w:rsidP="00DE72A4">
      <w:pPr>
        <w:pStyle w:val="a3"/>
        <w:spacing w:before="38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экологически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целесообразное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отношение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к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природе,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внимательное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отношение к человеку, его потребностям в жизнеобеспечивающих двигательных действиях, ответственное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отношение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к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собственному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физическому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психическому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здоровью, осознание ценности соблюдения правил безопасного поведения в ситуациях, угрожающих здоровью и жизни людей;</w:t>
      </w:r>
    </w:p>
    <w:p w14:paraId="767A3941" w14:textId="77777777" w:rsidR="00D37D3A" w:rsidRPr="00DE72A4" w:rsidRDefault="00D37D3A" w:rsidP="00DE72A4">
      <w:pPr>
        <w:pStyle w:val="a3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экологическое мышление, умение руководствоваться им в познавательной, коммуникативной и социальной практике.</w:t>
      </w:r>
    </w:p>
    <w:p w14:paraId="49F35D9C" w14:textId="77777777" w:rsidR="00D37D3A" w:rsidRPr="00DE72A4" w:rsidRDefault="00D37D3A" w:rsidP="00DE72A4">
      <w:pPr>
        <w:pStyle w:val="a3"/>
        <w:spacing w:before="73"/>
        <w:ind w:left="0" w:firstLine="567"/>
        <w:contextualSpacing/>
        <w:jc w:val="left"/>
        <w:rPr>
          <w:sz w:val="24"/>
          <w:szCs w:val="24"/>
        </w:rPr>
      </w:pPr>
    </w:p>
    <w:p w14:paraId="185B1233" w14:textId="77777777" w:rsidR="00D37D3A" w:rsidRPr="00DE72A4" w:rsidRDefault="00D37D3A" w:rsidP="00DE72A4">
      <w:pPr>
        <w:pStyle w:val="2"/>
        <w:spacing w:before="0"/>
        <w:ind w:left="0" w:firstLine="567"/>
        <w:contextualSpacing/>
        <w:rPr>
          <w:sz w:val="24"/>
          <w:szCs w:val="24"/>
        </w:rPr>
      </w:pPr>
      <w:bookmarkStart w:id="2" w:name="_bookmark4"/>
      <w:bookmarkEnd w:id="2"/>
      <w:r w:rsidRPr="00DE72A4">
        <w:rPr>
          <w:sz w:val="24"/>
          <w:szCs w:val="24"/>
        </w:rPr>
        <w:t>МЕТАПРЕДМЕТНЫЕ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РЕЗУЛЬТАТЫ</w:t>
      </w:r>
    </w:p>
    <w:p w14:paraId="78D5F0E9" w14:textId="77777777" w:rsidR="00D37D3A" w:rsidRPr="00DE72A4" w:rsidRDefault="00D37D3A" w:rsidP="00DE72A4">
      <w:pPr>
        <w:pStyle w:val="a3"/>
        <w:spacing w:before="153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 результате изучения физической культуры на уровне начального общего образования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у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обучающегося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будут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сформированы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познавательные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универсальные учебные действия, коммуникативные универсальные учебные действия, регулятивные универсальные учебные дей</w:t>
      </w:r>
      <w:r w:rsidR="00DE72A4">
        <w:rPr>
          <w:sz w:val="24"/>
          <w:szCs w:val="24"/>
        </w:rPr>
        <w:t>ствия, совместная деятельность.</w:t>
      </w:r>
    </w:p>
    <w:p w14:paraId="4288184D" w14:textId="77777777" w:rsidR="00D37D3A" w:rsidRPr="00DE72A4" w:rsidRDefault="00D37D3A" w:rsidP="00DE72A4">
      <w:pPr>
        <w:pStyle w:val="1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72A4">
        <w:rPr>
          <w:rFonts w:ascii="Times New Roman" w:hAnsi="Times New Roman" w:cs="Times New Roman"/>
          <w:color w:val="auto"/>
          <w:sz w:val="24"/>
          <w:szCs w:val="24"/>
        </w:rPr>
        <w:t>Познавательные</w:t>
      </w:r>
      <w:r w:rsidRPr="00DE72A4">
        <w:rPr>
          <w:rFonts w:ascii="Times New Roman" w:hAnsi="Times New Roman" w:cs="Times New Roman"/>
          <w:color w:val="auto"/>
          <w:spacing w:val="50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z w:val="24"/>
          <w:szCs w:val="24"/>
        </w:rPr>
        <w:t>универсальные</w:t>
      </w:r>
      <w:r w:rsidRPr="00DE72A4">
        <w:rPr>
          <w:rFonts w:ascii="Times New Roman" w:hAnsi="Times New Roman" w:cs="Times New Roman"/>
          <w:color w:val="auto"/>
          <w:spacing w:val="50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z w:val="24"/>
          <w:szCs w:val="24"/>
        </w:rPr>
        <w:t>учебные</w:t>
      </w:r>
      <w:r w:rsidRPr="00DE72A4">
        <w:rPr>
          <w:rFonts w:ascii="Times New Roman" w:hAnsi="Times New Roman" w:cs="Times New Roman"/>
          <w:color w:val="auto"/>
          <w:spacing w:val="51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pacing w:val="-2"/>
          <w:sz w:val="24"/>
          <w:szCs w:val="24"/>
        </w:rPr>
        <w:t>действия</w:t>
      </w:r>
    </w:p>
    <w:p w14:paraId="7A190CF9" w14:textId="77777777" w:rsidR="00D37D3A" w:rsidRPr="00DE72A4" w:rsidRDefault="00D37D3A" w:rsidP="00DE72A4">
      <w:pPr>
        <w:pStyle w:val="3"/>
        <w:spacing w:before="46"/>
        <w:ind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DE72A4">
        <w:rPr>
          <w:rFonts w:ascii="Times New Roman" w:hAnsi="Times New Roman" w:cs="Times New Roman"/>
          <w:color w:val="auto"/>
          <w:sz w:val="24"/>
          <w:szCs w:val="24"/>
        </w:rPr>
        <w:t>Базовые</w:t>
      </w:r>
      <w:r w:rsidRPr="00DE72A4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z w:val="24"/>
          <w:szCs w:val="24"/>
        </w:rPr>
        <w:t>логические</w:t>
      </w:r>
      <w:r w:rsidRPr="00DE72A4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DE72A4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z w:val="24"/>
          <w:szCs w:val="24"/>
        </w:rPr>
        <w:t>исследовательские</w:t>
      </w:r>
      <w:r w:rsidRPr="00DE72A4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z w:val="24"/>
          <w:szCs w:val="24"/>
        </w:rPr>
        <w:t>действия,</w:t>
      </w:r>
      <w:r w:rsidRPr="00DE72A4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z w:val="24"/>
          <w:szCs w:val="24"/>
        </w:rPr>
        <w:t>работа</w:t>
      </w:r>
      <w:r w:rsidRPr="00DE72A4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DE72A4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pacing w:val="-2"/>
          <w:sz w:val="24"/>
          <w:szCs w:val="24"/>
        </w:rPr>
        <w:t>информацией:</w:t>
      </w:r>
    </w:p>
    <w:p w14:paraId="2E13A5D8" w14:textId="77777777" w:rsidR="00D37D3A" w:rsidRPr="00DE72A4" w:rsidRDefault="00D37D3A" w:rsidP="00DE72A4">
      <w:pPr>
        <w:pStyle w:val="a3"/>
        <w:spacing w:before="39"/>
        <w:ind w:left="0" w:right="156" w:firstLine="567"/>
        <w:contextualSpacing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ориентироваться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в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терминах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и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понятиях,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используемых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в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физической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 xml:space="preserve">культуре </w:t>
      </w:r>
      <w:r w:rsidRPr="00DE72A4">
        <w:rPr>
          <w:sz w:val="24"/>
          <w:szCs w:val="24"/>
        </w:rPr>
        <w:t>(в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пределах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изученного),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применять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изученную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терминологию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своих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устных и письменных высказываниях;</w:t>
      </w:r>
    </w:p>
    <w:p w14:paraId="42CE0CD6" w14:textId="77777777" w:rsidR="00D37D3A" w:rsidRPr="00DE72A4" w:rsidRDefault="00D37D3A" w:rsidP="00DE72A4">
      <w:pPr>
        <w:pStyle w:val="a3"/>
        <w:ind w:left="0" w:right="16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75CF3E83" w14:textId="77777777" w:rsidR="00D37D3A" w:rsidRPr="00DE72A4" w:rsidRDefault="00D37D3A" w:rsidP="00DE72A4">
      <w:pPr>
        <w:pStyle w:val="a3"/>
        <w:ind w:left="0" w:right="15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моделировать правила безопасного поведения при освоении физических упражнений, плавании;</w:t>
      </w:r>
    </w:p>
    <w:p w14:paraId="2A9E2073" w14:textId="77777777" w:rsidR="00D37D3A" w:rsidRPr="00DE72A4" w:rsidRDefault="00D37D3A" w:rsidP="00DE72A4">
      <w:pPr>
        <w:pStyle w:val="a3"/>
        <w:ind w:left="0" w:right="14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устанавливать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связь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между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физическими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упражнениями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влиянием на развитие физических качеств;</w:t>
      </w:r>
    </w:p>
    <w:p w14:paraId="0F4FB52C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7FE600D8" w14:textId="77777777" w:rsidR="00D37D3A" w:rsidRPr="00DE72A4" w:rsidRDefault="00D37D3A" w:rsidP="00DE72A4">
      <w:pPr>
        <w:pStyle w:val="a3"/>
        <w:spacing w:before="97"/>
        <w:ind w:left="0" w:right="14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классифицировать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виды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физических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упражнений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в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14:paraId="35BB5096" w14:textId="77777777" w:rsidR="00D37D3A" w:rsidRPr="00DE72A4" w:rsidRDefault="00D37D3A" w:rsidP="00DE72A4">
      <w:pPr>
        <w:pStyle w:val="a3"/>
        <w:spacing w:before="1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приводить примеры и осуществлять демонстрацию гимнастических упражнений,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навыков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плавания,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ходьбы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лыжах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(при условии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наличия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снежного покрова), упражнений начальной подготовки по виду спорта (по выбору), туристических физических упражнений;</w:t>
      </w:r>
    </w:p>
    <w:p w14:paraId="6E0F568B" w14:textId="77777777" w:rsidR="00D37D3A" w:rsidRPr="00DE72A4" w:rsidRDefault="00D37D3A" w:rsidP="00DE72A4">
      <w:pPr>
        <w:pStyle w:val="a3"/>
        <w:ind w:left="0" w:right="14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14:paraId="5D77FA58" w14:textId="77777777" w:rsidR="00D37D3A" w:rsidRPr="00DE72A4" w:rsidRDefault="00D37D3A" w:rsidP="00DE72A4">
      <w:pPr>
        <w:pStyle w:val="a3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и способностей в соответствии с сенситивными периодами развития, способности конструктивно находить решение и действовать </w:t>
      </w:r>
      <w:r w:rsidRPr="00DE72A4">
        <w:rPr>
          <w:sz w:val="24"/>
          <w:szCs w:val="24"/>
        </w:rPr>
        <w:lastRenderedPageBreak/>
        <w:t>даже в ситуациях неуспеха;</w:t>
      </w:r>
    </w:p>
    <w:p w14:paraId="5ECBF8E1" w14:textId="77777777" w:rsidR="00D37D3A" w:rsidRPr="00DE72A4" w:rsidRDefault="00D37D3A" w:rsidP="00DE72A4">
      <w:pPr>
        <w:pStyle w:val="a3"/>
        <w:ind w:left="0" w:right="14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14:paraId="5217B3B1" w14:textId="77777777" w:rsidR="00D37D3A" w:rsidRPr="00DE72A4" w:rsidRDefault="00D37D3A" w:rsidP="00DE72A4">
      <w:pPr>
        <w:pStyle w:val="a3"/>
        <w:ind w:left="0" w:right="15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использовать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информацию,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полученную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посредством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наблюдений,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просмотра видеоматериалов,</w:t>
      </w:r>
      <w:r w:rsidRPr="00DE72A4">
        <w:rPr>
          <w:spacing w:val="63"/>
          <w:sz w:val="24"/>
          <w:szCs w:val="24"/>
        </w:rPr>
        <w:t xml:space="preserve">  </w:t>
      </w:r>
      <w:r w:rsidRPr="00DE72A4">
        <w:rPr>
          <w:sz w:val="24"/>
          <w:szCs w:val="24"/>
        </w:rPr>
        <w:t>иллюстраций,</w:t>
      </w:r>
      <w:r w:rsidRPr="00DE72A4">
        <w:rPr>
          <w:spacing w:val="63"/>
          <w:sz w:val="24"/>
          <w:szCs w:val="24"/>
        </w:rPr>
        <w:t xml:space="preserve">  </w:t>
      </w:r>
      <w:r w:rsidRPr="00DE72A4">
        <w:rPr>
          <w:sz w:val="24"/>
          <w:szCs w:val="24"/>
        </w:rPr>
        <w:t>для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эффективного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физического</w:t>
      </w:r>
      <w:r w:rsidRPr="00DE72A4">
        <w:rPr>
          <w:spacing w:val="64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развития, в том числе с использованием гимнастических, игровых, спортивных, туристических физических упражнений;</w:t>
      </w:r>
    </w:p>
    <w:p w14:paraId="725572FA" w14:textId="77777777" w:rsidR="00D37D3A" w:rsidRPr="00DE72A4" w:rsidRDefault="00D37D3A" w:rsidP="00DE72A4">
      <w:pPr>
        <w:pStyle w:val="a3"/>
        <w:ind w:left="0" w:right="15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использовать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средства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информационно-коммуникационных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технологий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</w:t>
      </w:r>
      <w:r w:rsidRPr="00DE72A4">
        <w:rPr>
          <w:spacing w:val="7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решения</w:t>
      </w:r>
      <w:r w:rsidRPr="00DE72A4">
        <w:rPr>
          <w:spacing w:val="70"/>
          <w:sz w:val="24"/>
          <w:szCs w:val="24"/>
        </w:rPr>
        <w:t xml:space="preserve">  </w:t>
      </w:r>
      <w:r w:rsidRPr="00DE72A4">
        <w:rPr>
          <w:sz w:val="24"/>
          <w:szCs w:val="24"/>
        </w:rPr>
        <w:t>учебных</w:t>
      </w:r>
      <w:r w:rsidRPr="00DE72A4">
        <w:rPr>
          <w:spacing w:val="68"/>
          <w:sz w:val="24"/>
          <w:szCs w:val="24"/>
        </w:rPr>
        <w:t xml:space="preserve">  </w:t>
      </w:r>
      <w:r w:rsidRPr="00DE72A4">
        <w:rPr>
          <w:sz w:val="24"/>
          <w:szCs w:val="24"/>
        </w:rPr>
        <w:t>и</w:t>
      </w:r>
      <w:r w:rsidRPr="00DE72A4">
        <w:rPr>
          <w:spacing w:val="67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практических</w:t>
      </w:r>
      <w:r w:rsidRPr="00DE72A4">
        <w:rPr>
          <w:spacing w:val="68"/>
          <w:sz w:val="24"/>
          <w:szCs w:val="24"/>
        </w:rPr>
        <w:t xml:space="preserve">  </w:t>
      </w:r>
      <w:r w:rsidRPr="00DE72A4">
        <w:rPr>
          <w:sz w:val="24"/>
          <w:szCs w:val="24"/>
        </w:rPr>
        <w:t>задач</w:t>
      </w:r>
      <w:r w:rsidRPr="00DE72A4">
        <w:rPr>
          <w:spacing w:val="71"/>
          <w:sz w:val="24"/>
          <w:szCs w:val="24"/>
        </w:rPr>
        <w:t xml:space="preserve">  </w:t>
      </w:r>
      <w:r w:rsidRPr="00DE72A4">
        <w:rPr>
          <w:sz w:val="24"/>
          <w:szCs w:val="24"/>
        </w:rPr>
        <w:t>(в</w:t>
      </w:r>
      <w:r w:rsidRPr="00DE72A4">
        <w:rPr>
          <w:spacing w:val="65"/>
          <w:sz w:val="24"/>
          <w:szCs w:val="24"/>
        </w:rPr>
        <w:t xml:space="preserve">  </w:t>
      </w:r>
      <w:r w:rsidRPr="00DE72A4">
        <w:rPr>
          <w:sz w:val="24"/>
          <w:szCs w:val="24"/>
        </w:rPr>
        <w:t>том</w:t>
      </w:r>
      <w:r w:rsidRPr="00DE72A4">
        <w:rPr>
          <w:spacing w:val="67"/>
          <w:sz w:val="24"/>
          <w:szCs w:val="24"/>
        </w:rPr>
        <w:t xml:space="preserve">  </w:t>
      </w:r>
      <w:r w:rsidRPr="00DE72A4">
        <w:rPr>
          <w:sz w:val="24"/>
          <w:szCs w:val="24"/>
        </w:rPr>
        <w:t>числе</w:t>
      </w:r>
      <w:r w:rsidRPr="00DE72A4">
        <w:rPr>
          <w:spacing w:val="69"/>
          <w:sz w:val="24"/>
          <w:szCs w:val="24"/>
        </w:rPr>
        <w:t xml:space="preserve">  </w:t>
      </w:r>
      <w:r w:rsidRPr="00DE72A4">
        <w:rPr>
          <w:sz w:val="24"/>
          <w:szCs w:val="24"/>
        </w:rPr>
        <w:t>Интернет с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контролируемым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выходом),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оценивать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объективность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информации и возможности ее использования для решения конкретных учебных задач.</w:t>
      </w:r>
    </w:p>
    <w:p w14:paraId="5328CD51" w14:textId="77777777" w:rsidR="00D37D3A" w:rsidRPr="00DE72A4" w:rsidRDefault="00D37D3A" w:rsidP="00DE72A4">
      <w:pPr>
        <w:pStyle w:val="1"/>
        <w:ind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DE72A4">
        <w:rPr>
          <w:rFonts w:ascii="Times New Roman" w:hAnsi="Times New Roman" w:cs="Times New Roman"/>
          <w:color w:val="auto"/>
          <w:sz w:val="24"/>
          <w:szCs w:val="24"/>
        </w:rPr>
        <w:t>Коммуникативные</w:t>
      </w:r>
      <w:r w:rsidRPr="00DE72A4">
        <w:rPr>
          <w:rFonts w:ascii="Times New Roman" w:hAnsi="Times New Roman" w:cs="Times New Roman"/>
          <w:color w:val="auto"/>
          <w:spacing w:val="59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z w:val="24"/>
          <w:szCs w:val="24"/>
        </w:rPr>
        <w:t>универсальные</w:t>
      </w:r>
      <w:r w:rsidRPr="00DE72A4">
        <w:rPr>
          <w:rFonts w:ascii="Times New Roman" w:hAnsi="Times New Roman" w:cs="Times New Roman"/>
          <w:color w:val="auto"/>
          <w:spacing w:val="53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z w:val="24"/>
          <w:szCs w:val="24"/>
        </w:rPr>
        <w:t>учебные</w:t>
      </w:r>
      <w:r w:rsidRPr="00DE72A4">
        <w:rPr>
          <w:rFonts w:ascii="Times New Roman" w:hAnsi="Times New Roman" w:cs="Times New Roman"/>
          <w:color w:val="auto"/>
          <w:spacing w:val="54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pacing w:val="-2"/>
          <w:sz w:val="24"/>
          <w:szCs w:val="24"/>
        </w:rPr>
        <w:t>действия</w:t>
      </w:r>
    </w:p>
    <w:p w14:paraId="5F5976DD" w14:textId="77777777" w:rsidR="00D37D3A" w:rsidRPr="00DE72A4" w:rsidRDefault="00D37D3A" w:rsidP="00DE72A4">
      <w:pPr>
        <w:pStyle w:val="3"/>
        <w:spacing w:before="18"/>
        <w:ind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DE72A4">
        <w:rPr>
          <w:rFonts w:ascii="Times New Roman" w:hAnsi="Times New Roman" w:cs="Times New Roman"/>
          <w:color w:val="auto"/>
          <w:spacing w:val="-2"/>
          <w:sz w:val="24"/>
          <w:szCs w:val="24"/>
        </w:rPr>
        <w:t>Общение:</w:t>
      </w:r>
    </w:p>
    <w:p w14:paraId="0631DF58" w14:textId="77777777" w:rsidR="00D37D3A" w:rsidRPr="00DE72A4" w:rsidRDefault="00D37D3A" w:rsidP="00DE72A4">
      <w:pPr>
        <w:pStyle w:val="a3"/>
        <w:spacing w:before="16"/>
        <w:ind w:left="0" w:right="15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вступать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диалог,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задавать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собеседнику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вопросы,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использовать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реплики-уточнения и дополнения, формулировать собственное мнение и идеи, аргументированно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их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излагать,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выслушивать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разные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мнения,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учитывать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их в диалоге;</w:t>
      </w:r>
    </w:p>
    <w:p w14:paraId="4251EB64" w14:textId="77777777" w:rsidR="00D37D3A" w:rsidRPr="00DE72A4" w:rsidRDefault="00D37D3A" w:rsidP="00DE72A4">
      <w:pPr>
        <w:pStyle w:val="a3"/>
        <w:spacing w:before="4"/>
        <w:ind w:left="0" w:right="16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описывать влияние физической культуры на здоровье и эмоциональное благополучие человека;</w:t>
      </w:r>
    </w:p>
    <w:p w14:paraId="5BC02C8D" w14:textId="77777777" w:rsidR="00D37D3A" w:rsidRPr="00DE72A4" w:rsidRDefault="00D37D3A" w:rsidP="00DE72A4">
      <w:pPr>
        <w:pStyle w:val="a3"/>
        <w:spacing w:before="1"/>
        <w:ind w:left="0" w:right="16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14:paraId="7679F32A" w14:textId="77777777" w:rsidR="00D37D3A" w:rsidRPr="00DE72A4" w:rsidRDefault="00D37D3A" w:rsidP="00DE72A4">
      <w:pPr>
        <w:pStyle w:val="a3"/>
        <w:ind w:left="0" w:right="16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организовывать (при содействии взрослого или самостоятельно) игры, </w:t>
      </w:r>
      <w:r w:rsidRPr="00DE72A4">
        <w:rPr>
          <w:spacing w:val="-2"/>
          <w:sz w:val="24"/>
          <w:szCs w:val="24"/>
        </w:rPr>
        <w:t>спортивные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эстафеты,</w:t>
      </w:r>
      <w:r w:rsidRPr="00DE72A4">
        <w:rPr>
          <w:spacing w:val="1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выполнение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физических</w:t>
      </w:r>
      <w:r w:rsidRPr="00DE72A4">
        <w:rPr>
          <w:spacing w:val="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упражнений</w:t>
      </w:r>
      <w:r w:rsidRPr="00DE72A4">
        <w:rPr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в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коллективе,</w:t>
      </w:r>
      <w:r w:rsidRPr="00DE72A4">
        <w:rPr>
          <w:spacing w:val="2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включая</w:t>
      </w:r>
    </w:p>
    <w:p w14:paraId="3F727936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25A0D646" w14:textId="77777777" w:rsidR="00D37D3A" w:rsidRPr="00DE72A4" w:rsidRDefault="00D37D3A" w:rsidP="00DE72A4">
      <w:pPr>
        <w:pStyle w:val="a3"/>
        <w:spacing w:before="97"/>
        <w:ind w:left="0" w:right="14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обсуждение цели общей деятельности, распределение ролей, выполнение функциональных обязанностей, осуществление действий для достижения </w:t>
      </w:r>
      <w:r w:rsidRPr="00DE72A4">
        <w:rPr>
          <w:spacing w:val="-2"/>
          <w:sz w:val="24"/>
          <w:szCs w:val="24"/>
        </w:rPr>
        <w:t>результата;</w:t>
      </w:r>
    </w:p>
    <w:p w14:paraId="2649041D" w14:textId="77777777" w:rsidR="00D37D3A" w:rsidRPr="00DE72A4" w:rsidRDefault="00D37D3A" w:rsidP="00DE72A4">
      <w:pPr>
        <w:pStyle w:val="a3"/>
        <w:ind w:left="0" w:right="15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проявлять интерес к работе товарищей, в доброжелательной форме комментировать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оценивать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достижения,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высказывать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свои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предложения и пожелания, оказывать при необходимости помощь;</w:t>
      </w:r>
    </w:p>
    <w:p w14:paraId="5A2F875A" w14:textId="77777777" w:rsidR="00D37D3A" w:rsidRPr="00DE72A4" w:rsidRDefault="00D37D3A" w:rsidP="00DE72A4">
      <w:pPr>
        <w:pStyle w:val="a3"/>
        <w:ind w:left="0" w:right="14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продуктивно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сотрудничать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(общение,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взаимодействие)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со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сверстниками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6C687816" w14:textId="77777777" w:rsidR="00D37D3A" w:rsidRPr="00DE72A4" w:rsidRDefault="00D37D3A" w:rsidP="00DE72A4">
      <w:pPr>
        <w:pStyle w:val="a3"/>
        <w:ind w:left="0" w:right="15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конструктивно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разрешать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конфликты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посредством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учета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интересов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сторон и сотрудничества.</w:t>
      </w:r>
    </w:p>
    <w:p w14:paraId="7ED3CF83" w14:textId="77777777" w:rsidR="00D37D3A" w:rsidRPr="00DE72A4" w:rsidRDefault="00D37D3A" w:rsidP="00DE72A4">
      <w:pPr>
        <w:pStyle w:val="1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72A4">
        <w:rPr>
          <w:rFonts w:ascii="Times New Roman" w:hAnsi="Times New Roman" w:cs="Times New Roman"/>
          <w:color w:val="auto"/>
          <w:sz w:val="24"/>
          <w:szCs w:val="24"/>
        </w:rPr>
        <w:t>Регулятивные</w:t>
      </w:r>
      <w:r w:rsidRPr="00DE72A4">
        <w:rPr>
          <w:rFonts w:ascii="Times New Roman" w:hAnsi="Times New Roman" w:cs="Times New Roman"/>
          <w:color w:val="auto"/>
          <w:spacing w:val="47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z w:val="24"/>
          <w:szCs w:val="24"/>
        </w:rPr>
        <w:t>универсальные</w:t>
      </w:r>
      <w:r w:rsidRPr="00DE72A4">
        <w:rPr>
          <w:rFonts w:ascii="Times New Roman" w:hAnsi="Times New Roman" w:cs="Times New Roman"/>
          <w:color w:val="auto"/>
          <w:spacing w:val="47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z w:val="24"/>
          <w:szCs w:val="24"/>
        </w:rPr>
        <w:t>учебные</w:t>
      </w:r>
      <w:r w:rsidRPr="00DE72A4">
        <w:rPr>
          <w:rFonts w:ascii="Times New Roman" w:hAnsi="Times New Roman" w:cs="Times New Roman"/>
          <w:color w:val="auto"/>
          <w:spacing w:val="47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pacing w:val="-2"/>
          <w:sz w:val="24"/>
          <w:szCs w:val="24"/>
        </w:rPr>
        <w:t>действия</w:t>
      </w:r>
    </w:p>
    <w:p w14:paraId="1ECCC79B" w14:textId="77777777" w:rsidR="00D37D3A" w:rsidRPr="00DE72A4" w:rsidRDefault="00D37D3A" w:rsidP="00DE72A4">
      <w:pPr>
        <w:pStyle w:val="3"/>
        <w:spacing w:before="24"/>
        <w:ind w:firstLine="567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DE72A4">
        <w:rPr>
          <w:rFonts w:ascii="Times New Roman" w:hAnsi="Times New Roman" w:cs="Times New Roman"/>
          <w:color w:val="auto"/>
          <w:sz w:val="24"/>
          <w:szCs w:val="24"/>
        </w:rPr>
        <w:t>Самоорганизация</w:t>
      </w:r>
      <w:r w:rsidRPr="00DE72A4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DE72A4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DE72A4">
        <w:rPr>
          <w:rFonts w:ascii="Times New Roman" w:hAnsi="Times New Roman" w:cs="Times New Roman"/>
          <w:color w:val="auto"/>
          <w:spacing w:val="-2"/>
          <w:sz w:val="24"/>
          <w:szCs w:val="24"/>
        </w:rPr>
        <w:t>самоконтроль:</w:t>
      </w:r>
    </w:p>
    <w:p w14:paraId="31125841" w14:textId="77777777" w:rsidR="00D37D3A" w:rsidRPr="00DE72A4" w:rsidRDefault="00D37D3A" w:rsidP="00DE72A4">
      <w:pPr>
        <w:pStyle w:val="a3"/>
        <w:spacing w:before="24"/>
        <w:ind w:left="0" w:right="16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14:paraId="27D09260" w14:textId="77777777" w:rsidR="00D37D3A" w:rsidRPr="00DE72A4" w:rsidRDefault="00D37D3A" w:rsidP="00DE72A4">
      <w:pPr>
        <w:pStyle w:val="a3"/>
        <w:spacing w:before="11"/>
        <w:ind w:left="0" w:right="15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контролировать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состояние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организма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уроках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культуры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и в самостоятельной повседневной физической деятельности по показателям частоты пульса и самочувствия;</w:t>
      </w:r>
    </w:p>
    <w:p w14:paraId="078C41C6" w14:textId="77777777" w:rsidR="00D37D3A" w:rsidRPr="00DE72A4" w:rsidRDefault="00D37D3A" w:rsidP="00DE72A4">
      <w:pPr>
        <w:pStyle w:val="a3"/>
        <w:spacing w:before="11"/>
        <w:ind w:left="0" w:right="15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предусматривать возникновение возможных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ситуаций, опасных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 здоровья и жизни;</w:t>
      </w:r>
    </w:p>
    <w:p w14:paraId="2AC3F4B0" w14:textId="77777777" w:rsidR="00D37D3A" w:rsidRPr="00DE72A4" w:rsidRDefault="00D37D3A" w:rsidP="00DE72A4">
      <w:pPr>
        <w:pStyle w:val="a3"/>
        <w:spacing w:before="2"/>
        <w:ind w:left="0" w:right="15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проявлять волевую саморегуляцию при планировании и выполнении намеченных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планов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14:paraId="3A8EE0C6" w14:textId="77777777" w:rsidR="00D37D3A" w:rsidRPr="00DE72A4" w:rsidRDefault="00D37D3A" w:rsidP="00DE72A4">
      <w:pPr>
        <w:pStyle w:val="a3"/>
        <w:ind w:left="0" w:right="15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14:paraId="1651E7CB" w14:textId="77777777" w:rsidR="00D37D3A" w:rsidRPr="00DE72A4" w:rsidRDefault="00D37D3A" w:rsidP="00DE72A4">
      <w:pPr>
        <w:pStyle w:val="a3"/>
        <w:spacing w:before="26"/>
        <w:ind w:left="0" w:firstLine="567"/>
        <w:contextualSpacing/>
        <w:jc w:val="left"/>
        <w:rPr>
          <w:sz w:val="24"/>
          <w:szCs w:val="24"/>
        </w:rPr>
      </w:pPr>
    </w:p>
    <w:p w14:paraId="5F3624BF" w14:textId="77777777" w:rsidR="00D37D3A" w:rsidRPr="00DE72A4" w:rsidRDefault="00D37D3A" w:rsidP="00DE72A4">
      <w:pPr>
        <w:pStyle w:val="2"/>
        <w:spacing w:before="0"/>
        <w:ind w:left="0" w:firstLine="567"/>
        <w:contextualSpacing/>
        <w:rPr>
          <w:sz w:val="24"/>
          <w:szCs w:val="24"/>
        </w:rPr>
      </w:pPr>
      <w:bookmarkStart w:id="3" w:name="_bookmark5"/>
      <w:bookmarkEnd w:id="3"/>
      <w:r w:rsidRPr="00DE72A4">
        <w:rPr>
          <w:sz w:val="24"/>
          <w:szCs w:val="24"/>
        </w:rPr>
        <w:t>ПРЕДМЕТНЫЕ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РЕЗУЛЬТАТЫ</w:t>
      </w:r>
    </w:p>
    <w:p w14:paraId="3B2C9099" w14:textId="77777777" w:rsidR="00D37D3A" w:rsidRPr="00DE72A4" w:rsidRDefault="00D37D3A" w:rsidP="00DE72A4">
      <w:pPr>
        <w:pStyle w:val="a3"/>
        <w:spacing w:before="153"/>
        <w:ind w:left="0" w:right="15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Предметные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результаты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изучения учебного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предмета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«Физическая культура» отражают </w:t>
      </w:r>
      <w:r w:rsidRPr="00DE72A4">
        <w:rPr>
          <w:sz w:val="24"/>
          <w:szCs w:val="24"/>
        </w:rPr>
        <w:lastRenderedPageBreak/>
        <w:t>опыт обучающихся в физкультурной деятельности.</w:t>
      </w:r>
    </w:p>
    <w:p w14:paraId="37B415EC" w14:textId="77777777" w:rsidR="00D37D3A" w:rsidRPr="00DE72A4" w:rsidRDefault="00D37D3A" w:rsidP="00DE72A4">
      <w:pPr>
        <w:pStyle w:val="a3"/>
        <w:ind w:left="0" w:right="15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 образования,  виды  деятельности  по  получению  новых  знаний, их интерпретации, преобразованию и применению в различных учебных и новых ситуациях.</w:t>
      </w:r>
    </w:p>
    <w:p w14:paraId="12B9DE7F" w14:textId="77777777" w:rsidR="00D37D3A" w:rsidRPr="00DE72A4" w:rsidRDefault="00D37D3A" w:rsidP="00DE72A4">
      <w:pPr>
        <w:pStyle w:val="a3"/>
        <w:ind w:left="0" w:right="15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 состав предметных результатов по освоению обязательного содержания включены физические упражнения:</w:t>
      </w:r>
    </w:p>
    <w:p w14:paraId="7F9966DB" w14:textId="77777777" w:rsidR="00D37D3A" w:rsidRPr="00DE72A4" w:rsidRDefault="00D37D3A" w:rsidP="00DE72A4">
      <w:pPr>
        <w:pStyle w:val="a3"/>
        <w:ind w:left="0" w:right="151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3B0BCCA8" w14:textId="77777777" w:rsidR="00D37D3A" w:rsidRPr="00DE72A4" w:rsidRDefault="00D37D3A" w:rsidP="00DE72A4">
      <w:pPr>
        <w:pStyle w:val="a3"/>
        <w:ind w:left="0" w:right="15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гимнастические</w:t>
      </w:r>
      <w:r w:rsidRPr="00DE72A4">
        <w:rPr>
          <w:sz w:val="24"/>
          <w:szCs w:val="24"/>
        </w:rPr>
        <w:tab/>
        <w:t>упражнения,</w:t>
      </w:r>
      <w:r w:rsidRPr="00DE72A4">
        <w:rPr>
          <w:sz w:val="24"/>
          <w:szCs w:val="24"/>
        </w:rPr>
        <w:tab/>
      </w:r>
      <w:r w:rsidRPr="00DE72A4">
        <w:rPr>
          <w:sz w:val="24"/>
          <w:szCs w:val="24"/>
        </w:rPr>
        <w:tab/>
      </w:r>
      <w:r w:rsidRPr="00DE72A4">
        <w:rPr>
          <w:sz w:val="24"/>
          <w:szCs w:val="24"/>
        </w:rPr>
        <w:tab/>
        <w:t>характеризующиеся</w:t>
      </w:r>
      <w:r w:rsidRPr="00DE72A4">
        <w:rPr>
          <w:sz w:val="24"/>
          <w:szCs w:val="24"/>
        </w:rPr>
        <w:tab/>
        <w:t>многообразием искусственно</w:t>
      </w:r>
      <w:r w:rsidRPr="00DE72A4">
        <w:rPr>
          <w:sz w:val="24"/>
          <w:szCs w:val="24"/>
        </w:rPr>
        <w:tab/>
        <w:t>созданных</w:t>
      </w:r>
      <w:r w:rsidRPr="00DE72A4">
        <w:rPr>
          <w:sz w:val="24"/>
          <w:szCs w:val="24"/>
        </w:rPr>
        <w:tab/>
        <w:t>движений</w:t>
      </w:r>
      <w:r w:rsidRPr="00DE72A4">
        <w:rPr>
          <w:sz w:val="24"/>
          <w:szCs w:val="24"/>
        </w:rPr>
        <w:tab/>
      </w:r>
      <w:r w:rsidRPr="00DE72A4">
        <w:rPr>
          <w:sz w:val="24"/>
          <w:szCs w:val="24"/>
        </w:rPr>
        <w:tab/>
        <w:t>и</w:t>
      </w:r>
      <w:r w:rsidRPr="00DE72A4">
        <w:rPr>
          <w:sz w:val="24"/>
          <w:szCs w:val="24"/>
        </w:rPr>
        <w:tab/>
      </w:r>
      <w:r w:rsidRPr="00DE72A4">
        <w:rPr>
          <w:sz w:val="24"/>
          <w:szCs w:val="24"/>
        </w:rPr>
        <w:tab/>
      </w:r>
      <w:r w:rsidRPr="00DE72A4">
        <w:rPr>
          <w:sz w:val="24"/>
          <w:szCs w:val="24"/>
        </w:rPr>
        <w:tab/>
        <w:t>действий,</w:t>
      </w:r>
      <w:r w:rsidRPr="00DE72A4">
        <w:rPr>
          <w:sz w:val="24"/>
          <w:szCs w:val="24"/>
        </w:rPr>
        <w:tab/>
        <w:t>эффективность</w:t>
      </w:r>
      <w:r w:rsid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 игровые</w:t>
      </w:r>
      <w:r w:rsid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упражнения,</w:t>
      </w:r>
      <w:r w:rsid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состоящие</w:t>
      </w:r>
      <w:r w:rsid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из</w:t>
      </w:r>
      <w:r w:rsid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естественных</w:t>
      </w:r>
      <w:r w:rsidRPr="00DE72A4">
        <w:rPr>
          <w:sz w:val="24"/>
          <w:szCs w:val="24"/>
        </w:rPr>
        <w:tab/>
      </w:r>
      <w:r w:rsid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видов</w:t>
      </w:r>
      <w:r w:rsid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действий (элементарных</w:t>
      </w:r>
      <w:r w:rsid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движений,</w:t>
      </w:r>
      <w:r w:rsid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бега,</w:t>
      </w:r>
      <w:r w:rsidRPr="00DE72A4">
        <w:rPr>
          <w:sz w:val="24"/>
          <w:szCs w:val="24"/>
        </w:rPr>
        <w:tab/>
        <w:t>бросков</w:t>
      </w:r>
      <w:r w:rsid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других),</w:t>
      </w:r>
      <w:r w:rsid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которые</w:t>
      </w:r>
      <w:r w:rsid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выполняются в разнообразных вариантах в соответствии с</w:t>
      </w:r>
      <w:r w:rsid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</w:t>
      </w:r>
      <w:r w:rsidR="00DE72A4">
        <w:rPr>
          <w:sz w:val="24"/>
          <w:szCs w:val="24"/>
        </w:rPr>
        <w:t xml:space="preserve">лнения или конечным результатом </w:t>
      </w:r>
      <w:r w:rsidRPr="00DE72A4">
        <w:rPr>
          <w:sz w:val="24"/>
          <w:szCs w:val="24"/>
        </w:rPr>
        <w:t>задания);</w:t>
      </w:r>
    </w:p>
    <w:p w14:paraId="4EB70E7D" w14:textId="77777777" w:rsidR="00D37D3A" w:rsidRPr="00DE72A4" w:rsidRDefault="00D37D3A" w:rsidP="00DE72A4">
      <w:pPr>
        <w:pStyle w:val="a3"/>
        <w:ind w:left="0" w:right="15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</w:t>
      </w:r>
      <w:r w:rsidRPr="00DE72A4">
        <w:rPr>
          <w:spacing w:val="77"/>
          <w:w w:val="150"/>
          <w:sz w:val="24"/>
          <w:szCs w:val="24"/>
        </w:rPr>
        <w:t xml:space="preserve">   </w:t>
      </w:r>
      <w:r w:rsidRPr="00DE72A4">
        <w:rPr>
          <w:sz w:val="24"/>
          <w:szCs w:val="24"/>
        </w:rPr>
        <w:t>оценивается</w:t>
      </w:r>
      <w:r w:rsidRPr="00DE72A4">
        <w:rPr>
          <w:spacing w:val="78"/>
          <w:w w:val="150"/>
          <w:sz w:val="24"/>
          <w:szCs w:val="24"/>
        </w:rPr>
        <w:t xml:space="preserve">   </w:t>
      </w:r>
      <w:r w:rsidRPr="00DE72A4">
        <w:rPr>
          <w:sz w:val="24"/>
          <w:szCs w:val="24"/>
        </w:rPr>
        <w:t>комплексным</w:t>
      </w:r>
      <w:r w:rsidRPr="00DE72A4">
        <w:rPr>
          <w:spacing w:val="78"/>
          <w:w w:val="150"/>
          <w:sz w:val="24"/>
          <w:szCs w:val="24"/>
        </w:rPr>
        <w:t xml:space="preserve">   </w:t>
      </w:r>
      <w:r w:rsidRPr="00DE72A4">
        <w:rPr>
          <w:sz w:val="24"/>
          <w:szCs w:val="24"/>
        </w:rPr>
        <w:t>воздействием</w:t>
      </w:r>
      <w:r w:rsidRPr="00DE72A4">
        <w:rPr>
          <w:spacing w:val="78"/>
          <w:w w:val="150"/>
          <w:sz w:val="24"/>
          <w:szCs w:val="24"/>
        </w:rPr>
        <w:t xml:space="preserve">   </w:t>
      </w:r>
      <w:r w:rsidRPr="00DE72A4">
        <w:rPr>
          <w:sz w:val="24"/>
          <w:szCs w:val="24"/>
        </w:rPr>
        <w:t>на</w:t>
      </w:r>
      <w:r w:rsidRPr="00DE72A4">
        <w:rPr>
          <w:spacing w:val="77"/>
          <w:w w:val="150"/>
          <w:sz w:val="24"/>
          <w:szCs w:val="24"/>
        </w:rPr>
        <w:t xml:space="preserve">   </w:t>
      </w:r>
      <w:r w:rsidRPr="00DE72A4">
        <w:rPr>
          <w:sz w:val="24"/>
          <w:szCs w:val="24"/>
        </w:rPr>
        <w:t>организм и результативностью преодоления расстояния и препятствий на местности;</w:t>
      </w:r>
    </w:p>
    <w:p w14:paraId="5FB3B9DC" w14:textId="77777777" w:rsidR="00D37D3A" w:rsidRPr="00DE72A4" w:rsidRDefault="00D37D3A" w:rsidP="00DE72A4">
      <w:pPr>
        <w:pStyle w:val="a3"/>
        <w:ind w:left="0" w:right="15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классификацией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является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предметом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специализации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достижения максимальных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результатов.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К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последней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группе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14:paraId="0CEE0EB5" w14:textId="77777777" w:rsidR="00D37D3A" w:rsidRPr="00DE72A4" w:rsidRDefault="00D37D3A" w:rsidP="00DE72A4">
      <w:pPr>
        <w:pStyle w:val="a3"/>
        <w:ind w:left="0" w:right="14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Предметные результаты представлены по годам обучения и отражают сформированность у обучающихся определенных умений.</w:t>
      </w:r>
    </w:p>
    <w:p w14:paraId="23B6EACE" w14:textId="77777777" w:rsidR="00D37D3A" w:rsidRPr="00DE72A4" w:rsidRDefault="00D37D3A" w:rsidP="00DE72A4">
      <w:pPr>
        <w:pStyle w:val="a3"/>
        <w:spacing w:before="12"/>
        <w:ind w:left="0" w:firstLine="567"/>
        <w:contextualSpacing/>
        <w:jc w:val="left"/>
        <w:rPr>
          <w:sz w:val="24"/>
          <w:szCs w:val="24"/>
        </w:rPr>
      </w:pPr>
    </w:p>
    <w:p w14:paraId="3B5AAB64" w14:textId="77777777" w:rsidR="00D37D3A" w:rsidRPr="00DE72A4" w:rsidRDefault="00D37D3A" w:rsidP="00DE72A4">
      <w:pPr>
        <w:pStyle w:val="a3"/>
        <w:ind w:left="0" w:right="14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К концу обучения в </w:t>
      </w:r>
      <w:r w:rsidRPr="00DE72A4">
        <w:rPr>
          <w:b/>
          <w:sz w:val="24"/>
          <w:szCs w:val="24"/>
        </w:rPr>
        <w:t xml:space="preserve">1 классе </w:t>
      </w:r>
      <w:r w:rsidRPr="00DE72A4">
        <w:rPr>
          <w:sz w:val="24"/>
          <w:szCs w:val="24"/>
        </w:rPr>
        <w:t>обучающийся получит следующие предметные результаты по отдельным темам программы по физической культуре:</w:t>
      </w:r>
    </w:p>
    <w:p w14:paraId="206DEAE7" w14:textId="77777777" w:rsidR="00D37D3A" w:rsidRPr="00DE72A4" w:rsidRDefault="00D37D3A" w:rsidP="00DE72A4">
      <w:pPr>
        <w:pStyle w:val="a3"/>
        <w:spacing w:before="10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Знания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о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-2"/>
          <w:sz w:val="24"/>
          <w:szCs w:val="24"/>
        </w:rPr>
        <w:t xml:space="preserve"> культуре:</w:t>
      </w:r>
    </w:p>
    <w:p w14:paraId="33D97603" w14:textId="77777777" w:rsidR="00D37D3A" w:rsidRPr="00DE72A4" w:rsidRDefault="00D37D3A" w:rsidP="00DE72A4">
      <w:pPr>
        <w:pStyle w:val="a3"/>
        <w:spacing w:before="24"/>
        <w:ind w:left="0" w:right="15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различать основные предметные области физической культуры (гимнастика, игры, туризм, спорт);</w:t>
      </w:r>
    </w:p>
    <w:p w14:paraId="38911F9E" w14:textId="77777777" w:rsidR="00D37D3A" w:rsidRPr="00DE72A4" w:rsidRDefault="00D37D3A" w:rsidP="00DE72A4">
      <w:pPr>
        <w:pStyle w:val="a3"/>
        <w:spacing w:before="2"/>
        <w:ind w:left="0" w:right="14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формулировать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правила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составления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распорядка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дня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использованием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14:paraId="3276B1AA" w14:textId="77777777" w:rsidR="00D37D3A" w:rsidRPr="00DE72A4" w:rsidRDefault="00D37D3A" w:rsidP="00DE72A4">
      <w:pPr>
        <w:pStyle w:val="a3"/>
        <w:spacing w:before="2"/>
        <w:ind w:left="0" w:right="15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формулировать простейшие правила закаливания и организации самостоятельных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занятий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физическими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упражнениями,</w:t>
      </w:r>
      <w:r w:rsidRPr="00DE72A4">
        <w:rPr>
          <w:spacing w:val="80"/>
          <w:sz w:val="24"/>
          <w:szCs w:val="24"/>
        </w:rPr>
        <w:t xml:space="preserve">   </w:t>
      </w:r>
      <w:r w:rsidRPr="00DE72A4">
        <w:rPr>
          <w:sz w:val="24"/>
          <w:szCs w:val="24"/>
        </w:rPr>
        <w:t>применять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их в повседневной жизни, понимать и раскрывать значение регулярного выполнения гимнастических упражнений для гармоничного развития, описывать</w:t>
      </w:r>
    </w:p>
    <w:p w14:paraId="0E8A8241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72B3B3A1" w14:textId="77777777" w:rsidR="00D37D3A" w:rsidRPr="00DE72A4" w:rsidRDefault="00D37D3A" w:rsidP="00DE72A4">
      <w:pPr>
        <w:pStyle w:val="a3"/>
        <w:spacing w:before="97"/>
        <w:ind w:left="0" w:right="15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формы наблюдения за динамикой развития гибкости и координационных </w:t>
      </w:r>
      <w:r w:rsidRPr="00DE72A4">
        <w:rPr>
          <w:spacing w:val="-2"/>
          <w:sz w:val="24"/>
          <w:szCs w:val="24"/>
        </w:rPr>
        <w:t>способностей;</w:t>
      </w:r>
    </w:p>
    <w:p w14:paraId="72FF1448" w14:textId="77777777" w:rsidR="00D37D3A" w:rsidRPr="00DE72A4" w:rsidRDefault="00D37D3A" w:rsidP="00DE72A4">
      <w:pPr>
        <w:pStyle w:val="a3"/>
        <w:ind w:left="0" w:right="335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иметь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представление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об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основных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видах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разминки. Способы физкультурной деятельности.</w:t>
      </w:r>
    </w:p>
    <w:p w14:paraId="3EBA0478" w14:textId="77777777" w:rsidR="00D37D3A" w:rsidRPr="00DE72A4" w:rsidRDefault="00D37D3A" w:rsidP="00DE72A4">
      <w:pPr>
        <w:pStyle w:val="a3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Самостоятельные занятия общеразвивающими и здоровье формирующими физическими упражнениями:</w:t>
      </w:r>
    </w:p>
    <w:p w14:paraId="014A423E" w14:textId="77777777" w:rsidR="00D37D3A" w:rsidRPr="00DE72A4" w:rsidRDefault="00D37D3A" w:rsidP="00DE72A4">
      <w:pPr>
        <w:pStyle w:val="a3"/>
        <w:ind w:left="0" w:right="14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выбирать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гимнастические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формирования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стопы,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осанки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72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положении</w:t>
      </w:r>
      <w:r w:rsidRPr="00DE72A4">
        <w:rPr>
          <w:spacing w:val="75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стоя,</w:t>
      </w:r>
      <w:r w:rsidRPr="00DE72A4">
        <w:rPr>
          <w:spacing w:val="76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сидя</w:t>
      </w:r>
      <w:r w:rsidRPr="00DE72A4">
        <w:rPr>
          <w:spacing w:val="75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75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</w:t>
      </w:r>
      <w:r w:rsidRPr="00DE72A4">
        <w:rPr>
          <w:spacing w:val="75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ходьбе,</w:t>
      </w:r>
      <w:r w:rsidRPr="00DE72A4">
        <w:rPr>
          <w:spacing w:val="76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упражнения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</w:t>
      </w:r>
      <w:r w:rsidRPr="00DE72A4">
        <w:rPr>
          <w:spacing w:val="75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</w:t>
      </w:r>
      <w:r w:rsidRPr="00DE72A4">
        <w:rPr>
          <w:spacing w:val="75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гибкости и координации;</w:t>
      </w:r>
    </w:p>
    <w:p w14:paraId="18DC056A" w14:textId="77777777" w:rsidR="00D37D3A" w:rsidRPr="00DE72A4" w:rsidRDefault="00D37D3A" w:rsidP="00DE72A4">
      <w:pPr>
        <w:pStyle w:val="a3"/>
        <w:ind w:left="0" w:right="15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lastRenderedPageBreak/>
        <w:t xml:space="preserve"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</w:t>
      </w:r>
      <w:r w:rsidRPr="00DE72A4">
        <w:rPr>
          <w:spacing w:val="-2"/>
          <w:sz w:val="24"/>
          <w:szCs w:val="24"/>
        </w:rPr>
        <w:t>значениями.</w:t>
      </w:r>
    </w:p>
    <w:p w14:paraId="4BC87286" w14:textId="77777777" w:rsidR="00D37D3A" w:rsidRPr="00DE72A4" w:rsidRDefault="00D37D3A" w:rsidP="00DE72A4">
      <w:pPr>
        <w:pStyle w:val="a3"/>
        <w:ind w:left="0" w:right="15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Самостоятельные развивающие, подвижные игры и спортивные эстафеты, строевые упражнения:</w:t>
      </w:r>
    </w:p>
    <w:p w14:paraId="63DE5ACD" w14:textId="77777777" w:rsidR="00D37D3A" w:rsidRPr="00DE72A4" w:rsidRDefault="00D37D3A" w:rsidP="00DE72A4">
      <w:pPr>
        <w:pStyle w:val="a3"/>
        <w:ind w:left="0" w:right="14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участвовать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эстафетах,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развивающих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подвижных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играх,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том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числе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ролевых,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заданиями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выполнение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движений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под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музыку и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с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использованием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танцевальных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шагов,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выполнять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игровые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задания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14:paraId="644E6401" w14:textId="77777777" w:rsidR="00D37D3A" w:rsidRPr="00DE72A4" w:rsidRDefault="00D37D3A" w:rsidP="00DE72A4">
      <w:pPr>
        <w:pStyle w:val="a3"/>
        <w:ind w:left="0" w:right="396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Физическое совершенствование. </w:t>
      </w:r>
      <w:r w:rsidRPr="00DE72A4">
        <w:rPr>
          <w:spacing w:val="-2"/>
          <w:sz w:val="24"/>
          <w:szCs w:val="24"/>
        </w:rPr>
        <w:t>Физкультурно-оздоровительная</w:t>
      </w:r>
      <w:r w:rsidRPr="00DE72A4">
        <w:rPr>
          <w:spacing w:val="29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деятельность:</w:t>
      </w:r>
    </w:p>
    <w:p w14:paraId="2E5F6C08" w14:textId="77777777" w:rsidR="00D37D3A" w:rsidRPr="00DE72A4" w:rsidRDefault="00D37D3A" w:rsidP="00DE72A4">
      <w:pPr>
        <w:pStyle w:val="a3"/>
        <w:ind w:left="0" w:right="152" w:firstLine="567"/>
        <w:contextualSpacing/>
        <w:rPr>
          <w:sz w:val="24"/>
          <w:szCs w:val="24"/>
        </w:rPr>
      </w:pPr>
      <w:r w:rsidRPr="00DE72A4">
        <w:rPr>
          <w:spacing w:val="-4"/>
          <w:sz w:val="24"/>
          <w:szCs w:val="24"/>
        </w:rPr>
        <w:t>осваивать технику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pacing w:val="-4"/>
          <w:sz w:val="24"/>
          <w:szCs w:val="24"/>
        </w:rPr>
        <w:t>выполнения гимнастических упражнений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pacing w:val="-4"/>
          <w:sz w:val="24"/>
          <w:szCs w:val="24"/>
        </w:rPr>
        <w:t xml:space="preserve">для формирования </w:t>
      </w:r>
      <w:r w:rsidRPr="00DE72A4">
        <w:rPr>
          <w:sz w:val="24"/>
          <w:szCs w:val="24"/>
        </w:rPr>
        <w:t>опорно-двигательного аппарата, включая гимнастический шаг, мягкий бег;</w:t>
      </w:r>
    </w:p>
    <w:p w14:paraId="1DC03770" w14:textId="77777777" w:rsidR="00D37D3A" w:rsidRPr="00DE72A4" w:rsidRDefault="00D37D3A" w:rsidP="00DE72A4">
      <w:pPr>
        <w:pStyle w:val="a3"/>
        <w:ind w:left="0" w:right="15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упражнения основной гимнастики на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развитие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физических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качеств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(гибкость, координация),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эффективность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которых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приходится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период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начального </w:t>
      </w:r>
      <w:r w:rsidRPr="00DE72A4">
        <w:rPr>
          <w:spacing w:val="-2"/>
          <w:sz w:val="24"/>
          <w:szCs w:val="24"/>
        </w:rPr>
        <w:t>общего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образования,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и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развития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силы,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основанной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на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удержании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собственного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веса;</w:t>
      </w:r>
    </w:p>
    <w:p w14:paraId="721B96EE" w14:textId="77777777" w:rsidR="00D37D3A" w:rsidRPr="00DE72A4" w:rsidRDefault="00D37D3A" w:rsidP="00DE72A4">
      <w:pPr>
        <w:pStyle w:val="a3"/>
        <w:ind w:left="0" w:right="14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14:paraId="277A2119" w14:textId="77777777" w:rsidR="00D37D3A" w:rsidRPr="00DE72A4" w:rsidRDefault="00D37D3A" w:rsidP="00DE72A4">
      <w:pPr>
        <w:pStyle w:val="a3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каждой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ноге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попеременно,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прыжки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толчком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двух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ног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вперед,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назад, с поворотом в обе стороны;</w:t>
      </w:r>
    </w:p>
    <w:p w14:paraId="135480A5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способы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игровой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деятельности.</w:t>
      </w:r>
    </w:p>
    <w:p w14:paraId="2BD7F523" w14:textId="77777777" w:rsidR="00D37D3A" w:rsidRPr="00DE72A4" w:rsidRDefault="00D37D3A" w:rsidP="00DE72A4">
      <w:pPr>
        <w:pStyle w:val="a3"/>
        <w:spacing w:before="43"/>
        <w:ind w:left="0" w:firstLine="567"/>
        <w:contextualSpacing/>
        <w:jc w:val="left"/>
        <w:rPr>
          <w:sz w:val="24"/>
          <w:szCs w:val="24"/>
        </w:rPr>
      </w:pPr>
    </w:p>
    <w:p w14:paraId="16E4063A" w14:textId="77777777" w:rsidR="00D37D3A" w:rsidRPr="00DE72A4" w:rsidRDefault="00D37D3A" w:rsidP="00DE72A4">
      <w:pPr>
        <w:pStyle w:val="a3"/>
        <w:ind w:left="0" w:right="14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К концу обучения во </w:t>
      </w:r>
      <w:r w:rsidRPr="00DE72A4">
        <w:rPr>
          <w:b/>
          <w:sz w:val="24"/>
          <w:szCs w:val="24"/>
        </w:rPr>
        <w:t xml:space="preserve">2 классе </w:t>
      </w:r>
      <w:r w:rsidRPr="00DE72A4">
        <w:rPr>
          <w:sz w:val="24"/>
          <w:szCs w:val="24"/>
        </w:rPr>
        <w:t>обучающийся достигнет следующих предметных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результатов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отдельным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темам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программы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культуре:</w:t>
      </w:r>
    </w:p>
    <w:p w14:paraId="44CF8FA0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Знания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о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-2"/>
          <w:sz w:val="24"/>
          <w:szCs w:val="24"/>
        </w:rPr>
        <w:t xml:space="preserve"> культуре:</w:t>
      </w:r>
    </w:p>
    <w:p w14:paraId="69C5BB93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61B9D70F" w14:textId="77777777" w:rsidR="00D37D3A" w:rsidRPr="00DE72A4" w:rsidRDefault="00D37D3A" w:rsidP="00DE72A4">
      <w:pPr>
        <w:pStyle w:val="a3"/>
        <w:spacing w:before="97"/>
        <w:ind w:left="0" w:right="15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описывать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технику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освоенных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гимнастических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14:paraId="317C406E" w14:textId="77777777" w:rsidR="00D37D3A" w:rsidRPr="00DE72A4" w:rsidRDefault="00D37D3A" w:rsidP="00DE72A4">
      <w:pPr>
        <w:pStyle w:val="a3"/>
        <w:ind w:left="0" w:right="14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кратко излагать историю физической культуры, гимнастики, олимпийского движения,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некоторых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видов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спорта,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излагать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находить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информацию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о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14:paraId="06C0779C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Способы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физкультурной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деятельности.</w:t>
      </w:r>
    </w:p>
    <w:p w14:paraId="20B93F44" w14:textId="77777777" w:rsidR="00D37D3A" w:rsidRPr="00DE72A4" w:rsidRDefault="00D37D3A" w:rsidP="00DE72A4">
      <w:pPr>
        <w:pStyle w:val="a3"/>
        <w:spacing w:before="23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Самостоятельные занятия общеразвивающими и здоровье формирующими физическими упражнениями:</w:t>
      </w:r>
    </w:p>
    <w:p w14:paraId="7DBCD1E4" w14:textId="77777777" w:rsidR="00D37D3A" w:rsidRPr="00DE72A4" w:rsidRDefault="00D37D3A" w:rsidP="00DE72A4">
      <w:pPr>
        <w:pStyle w:val="a3"/>
        <w:ind w:left="0" w:right="15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выбирать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составлять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комплексы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основной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14:paraId="4FCD0EE3" w14:textId="77777777" w:rsidR="00D37D3A" w:rsidRPr="00DE72A4" w:rsidRDefault="00D37D3A" w:rsidP="00DE72A4">
      <w:pPr>
        <w:pStyle w:val="a3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способностей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человека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(гибкость,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сила,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выносливость,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координационные и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скоростные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способности)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перечислять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возрастной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период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их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эффективного </w:t>
      </w:r>
      <w:r w:rsidRPr="00DE72A4">
        <w:rPr>
          <w:spacing w:val="-2"/>
          <w:sz w:val="24"/>
          <w:szCs w:val="24"/>
        </w:rPr>
        <w:t>развития;</w:t>
      </w:r>
    </w:p>
    <w:p w14:paraId="08C10C6F" w14:textId="77777777" w:rsidR="00D37D3A" w:rsidRPr="00DE72A4" w:rsidRDefault="00D37D3A" w:rsidP="00DE72A4">
      <w:pPr>
        <w:pStyle w:val="a3"/>
        <w:ind w:left="0" w:right="16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принимать решения в условиях игровой деятельности, оценивать правила безопасности в процессе игры;</w:t>
      </w:r>
    </w:p>
    <w:p w14:paraId="7106BC5D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знать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основные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строевые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команды.</w:t>
      </w:r>
    </w:p>
    <w:p w14:paraId="2A7524E9" w14:textId="77777777" w:rsidR="00D37D3A" w:rsidRPr="00DE72A4" w:rsidRDefault="00D37D3A" w:rsidP="00DE72A4">
      <w:pPr>
        <w:pStyle w:val="a3"/>
        <w:spacing w:before="36"/>
        <w:ind w:left="0" w:right="15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Самостоятельные наблюдения за физическим развитием и физической </w:t>
      </w:r>
      <w:r w:rsidRPr="00DE72A4">
        <w:rPr>
          <w:spacing w:val="-2"/>
          <w:sz w:val="24"/>
          <w:szCs w:val="24"/>
        </w:rPr>
        <w:t>подготовленностью:</w:t>
      </w:r>
    </w:p>
    <w:p w14:paraId="6B15D27D" w14:textId="77777777" w:rsidR="00D37D3A" w:rsidRPr="00DE72A4" w:rsidRDefault="00D37D3A" w:rsidP="00DE72A4">
      <w:pPr>
        <w:pStyle w:val="a3"/>
        <w:spacing w:before="4"/>
        <w:ind w:left="0" w:right="14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составлять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письменно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выполнять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индивидуальный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распорядок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дня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с включением </w:t>
      </w:r>
      <w:r w:rsidRPr="00DE72A4">
        <w:rPr>
          <w:sz w:val="24"/>
          <w:szCs w:val="24"/>
        </w:rPr>
        <w:lastRenderedPageBreak/>
        <w:t>утренней гимнастики, физкультминуток, регулярных упражнений гимнастики,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измерять,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сравнивать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динамику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развития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физических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качеств и способностей: гибкости, координационных способностей, измерять (пальпаторно)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частоту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сердечных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сокращений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выполнении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 с различной нагрузкой;</w:t>
      </w:r>
    </w:p>
    <w:p w14:paraId="3F38E911" w14:textId="77777777" w:rsidR="00D37D3A" w:rsidRPr="00DE72A4" w:rsidRDefault="00D37D3A" w:rsidP="00DE72A4">
      <w:pPr>
        <w:pStyle w:val="a3"/>
        <w:ind w:left="0" w:right="16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классифицировать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виды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физических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упражнений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в</w:t>
      </w:r>
      <w:r w:rsidRPr="00DE72A4">
        <w:rPr>
          <w:spacing w:val="80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их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использования,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по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преимущественному</w:t>
      </w:r>
      <w:r w:rsidRPr="00DE72A4">
        <w:rPr>
          <w:spacing w:val="77"/>
          <w:sz w:val="24"/>
          <w:szCs w:val="24"/>
        </w:rPr>
        <w:t xml:space="preserve">  </w:t>
      </w:r>
      <w:r w:rsidRPr="00DE72A4">
        <w:rPr>
          <w:sz w:val="24"/>
          <w:szCs w:val="24"/>
        </w:rPr>
        <w:t>воздействию на развитие отдельных качеств (способностей) человека.</w:t>
      </w:r>
    </w:p>
    <w:p w14:paraId="0551FB22" w14:textId="77777777" w:rsidR="00D37D3A" w:rsidRPr="00DE72A4" w:rsidRDefault="00D37D3A" w:rsidP="00DE72A4">
      <w:pPr>
        <w:pStyle w:val="a3"/>
        <w:ind w:left="0" w:right="15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Самостоятельные развивающие, подвижные игры и спортивные эстафеты, командные перестроения:</w:t>
      </w:r>
    </w:p>
    <w:p w14:paraId="351C058B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0F0D7632" w14:textId="77777777" w:rsidR="00D37D3A" w:rsidRPr="00DE72A4" w:rsidRDefault="00D37D3A" w:rsidP="00DE72A4">
      <w:pPr>
        <w:pStyle w:val="a3"/>
        <w:spacing w:before="97"/>
        <w:ind w:left="0" w:right="15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14:paraId="127C27B2" w14:textId="77777777" w:rsidR="00D37D3A" w:rsidRPr="00DE72A4" w:rsidRDefault="00D37D3A" w:rsidP="00DE72A4">
      <w:pPr>
        <w:pStyle w:val="a3"/>
        <w:ind w:left="0" w:right="396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Физическое совершенствование. </w:t>
      </w:r>
      <w:r w:rsidRPr="00DE72A4">
        <w:rPr>
          <w:spacing w:val="-2"/>
          <w:sz w:val="24"/>
          <w:szCs w:val="24"/>
        </w:rPr>
        <w:t>Физкультурно-оздоровительная</w:t>
      </w:r>
      <w:r w:rsidRPr="00DE72A4">
        <w:rPr>
          <w:spacing w:val="29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деятельность:</w:t>
      </w:r>
    </w:p>
    <w:p w14:paraId="400B8EBD" w14:textId="77777777" w:rsidR="00D37D3A" w:rsidRPr="00DE72A4" w:rsidRDefault="00D37D3A" w:rsidP="00DE72A4">
      <w:pPr>
        <w:pStyle w:val="a3"/>
        <w:spacing w:before="4"/>
        <w:ind w:left="0" w:right="14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 физические упражнения на развитие гибкости и координационно- скоростных способностей;</w:t>
      </w:r>
    </w:p>
    <w:p w14:paraId="166FAF8C" w14:textId="77777777" w:rsidR="00D37D3A" w:rsidRPr="00DE72A4" w:rsidRDefault="00D37D3A" w:rsidP="00DE72A4">
      <w:pPr>
        <w:pStyle w:val="a3"/>
        <w:spacing w:before="5"/>
        <w:ind w:left="0" w:right="14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14:paraId="55AE3AE4" w14:textId="77777777" w:rsidR="00D37D3A" w:rsidRPr="00DE72A4" w:rsidRDefault="00D37D3A" w:rsidP="00DE72A4">
      <w:pPr>
        <w:pStyle w:val="a3"/>
        <w:spacing w:before="5"/>
        <w:ind w:left="0" w:right="14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 и демонстрировать технику выполнения подводящих, гимнастических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акробатических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танцевальных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шагов,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работы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14:paraId="18161D0A" w14:textId="77777777" w:rsidR="00D37D3A" w:rsidRPr="00DE72A4" w:rsidRDefault="00D37D3A" w:rsidP="00DE72A4">
      <w:pPr>
        <w:pStyle w:val="a3"/>
        <w:ind w:left="0" w:right="14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демонстрировать равновесие стоя и в полуприседе на каждой ноге попеременно,</w:t>
      </w:r>
      <w:r w:rsidRPr="00DE72A4">
        <w:rPr>
          <w:spacing w:val="72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прыжки</w:t>
      </w:r>
      <w:r w:rsidRPr="00DE72A4">
        <w:rPr>
          <w:spacing w:val="72"/>
          <w:sz w:val="24"/>
          <w:szCs w:val="24"/>
        </w:rPr>
        <w:t xml:space="preserve">  </w:t>
      </w:r>
      <w:r w:rsidRPr="00DE72A4">
        <w:rPr>
          <w:sz w:val="24"/>
          <w:szCs w:val="24"/>
        </w:rPr>
        <w:t>на</w:t>
      </w:r>
      <w:r w:rsidRPr="00DE72A4">
        <w:rPr>
          <w:spacing w:val="70"/>
          <w:sz w:val="24"/>
          <w:szCs w:val="24"/>
        </w:rPr>
        <w:t xml:space="preserve">  </w:t>
      </w:r>
      <w:r w:rsidRPr="00DE72A4">
        <w:rPr>
          <w:sz w:val="24"/>
          <w:szCs w:val="24"/>
        </w:rPr>
        <w:t>месте</w:t>
      </w:r>
      <w:r w:rsidRPr="00DE72A4">
        <w:rPr>
          <w:spacing w:val="74"/>
          <w:sz w:val="24"/>
          <w:szCs w:val="24"/>
        </w:rPr>
        <w:t xml:space="preserve">  </w:t>
      </w:r>
      <w:r w:rsidRPr="00DE72A4">
        <w:rPr>
          <w:sz w:val="24"/>
          <w:szCs w:val="24"/>
        </w:rPr>
        <w:t>с</w:t>
      </w:r>
      <w:r w:rsidRPr="00DE72A4">
        <w:rPr>
          <w:spacing w:val="70"/>
          <w:sz w:val="24"/>
          <w:szCs w:val="24"/>
        </w:rPr>
        <w:t xml:space="preserve">  </w:t>
      </w:r>
      <w:r w:rsidRPr="00DE72A4">
        <w:rPr>
          <w:sz w:val="24"/>
          <w:szCs w:val="24"/>
        </w:rPr>
        <w:t>полуповоротом</w:t>
      </w:r>
      <w:r w:rsidRPr="00DE72A4">
        <w:rPr>
          <w:spacing w:val="76"/>
          <w:sz w:val="24"/>
          <w:szCs w:val="24"/>
        </w:rPr>
        <w:t xml:space="preserve">  </w:t>
      </w:r>
      <w:r w:rsidRPr="00DE72A4">
        <w:rPr>
          <w:sz w:val="24"/>
          <w:szCs w:val="24"/>
        </w:rPr>
        <w:t>с</w:t>
      </w:r>
      <w:r w:rsidRPr="00DE72A4">
        <w:rPr>
          <w:spacing w:val="7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прямыми</w:t>
      </w:r>
      <w:r w:rsidRPr="00DE72A4">
        <w:rPr>
          <w:spacing w:val="72"/>
          <w:sz w:val="24"/>
          <w:szCs w:val="24"/>
        </w:rPr>
        <w:t xml:space="preserve">  </w:t>
      </w:r>
      <w:r w:rsidRPr="00DE72A4">
        <w:rPr>
          <w:sz w:val="24"/>
          <w:szCs w:val="24"/>
        </w:rPr>
        <w:t>ногами и в группировке (в обе стороны);</w:t>
      </w:r>
    </w:p>
    <w:p w14:paraId="2364C4CD" w14:textId="77777777" w:rsidR="00D37D3A" w:rsidRPr="00DE72A4" w:rsidRDefault="00D37D3A" w:rsidP="00DE72A4">
      <w:pPr>
        <w:pStyle w:val="a3"/>
        <w:ind w:left="0" w:right="14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</w:p>
    <w:p w14:paraId="6BDEC0D7" w14:textId="77777777" w:rsidR="00D37D3A" w:rsidRPr="00DE72A4" w:rsidRDefault="00D37D3A" w:rsidP="00DE72A4">
      <w:pPr>
        <w:pStyle w:val="a3"/>
        <w:spacing w:before="40"/>
        <w:ind w:left="0" w:firstLine="567"/>
        <w:contextualSpacing/>
        <w:jc w:val="left"/>
        <w:rPr>
          <w:sz w:val="24"/>
          <w:szCs w:val="24"/>
        </w:rPr>
      </w:pPr>
    </w:p>
    <w:p w14:paraId="5B98E62C" w14:textId="77777777" w:rsidR="00D37D3A" w:rsidRPr="00DE72A4" w:rsidRDefault="00D37D3A" w:rsidP="00DE72A4">
      <w:pPr>
        <w:pStyle w:val="a3"/>
        <w:ind w:left="0" w:right="14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К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концу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обучения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b/>
          <w:sz w:val="24"/>
          <w:szCs w:val="24"/>
        </w:rPr>
        <w:t>3</w:t>
      </w:r>
      <w:r w:rsidRPr="00DE72A4">
        <w:rPr>
          <w:b/>
          <w:spacing w:val="-16"/>
          <w:sz w:val="24"/>
          <w:szCs w:val="24"/>
        </w:rPr>
        <w:t xml:space="preserve"> </w:t>
      </w:r>
      <w:r w:rsidRPr="00DE72A4">
        <w:rPr>
          <w:b/>
          <w:sz w:val="24"/>
          <w:szCs w:val="24"/>
        </w:rPr>
        <w:t>классе</w:t>
      </w:r>
      <w:r w:rsidRPr="00DE72A4">
        <w:rPr>
          <w:b/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обучающийся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достигнет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следующих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предметных результатов по отдельным темам программы по физической культуре:</w:t>
      </w:r>
    </w:p>
    <w:p w14:paraId="13C31FBF" w14:textId="77777777" w:rsidR="00D37D3A" w:rsidRPr="00DE72A4" w:rsidRDefault="00D37D3A" w:rsidP="00DE72A4">
      <w:pPr>
        <w:pStyle w:val="a3"/>
        <w:spacing w:before="5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Знания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о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-2"/>
          <w:sz w:val="24"/>
          <w:szCs w:val="24"/>
        </w:rPr>
        <w:t xml:space="preserve"> культуре:</w:t>
      </w:r>
    </w:p>
    <w:p w14:paraId="3FA59C3B" w14:textId="77777777" w:rsidR="00D37D3A" w:rsidRPr="00DE72A4" w:rsidRDefault="00D37D3A" w:rsidP="00DE72A4">
      <w:pPr>
        <w:pStyle w:val="a3"/>
        <w:spacing w:before="31"/>
        <w:ind w:left="0" w:right="16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14:paraId="4F6765F7" w14:textId="77777777" w:rsidR="00D37D3A" w:rsidRPr="00DE72A4" w:rsidRDefault="00D37D3A" w:rsidP="00DE72A4">
      <w:pPr>
        <w:pStyle w:val="a3"/>
        <w:ind w:left="0" w:right="14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выполнять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задания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составление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комплексов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 по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преимущественной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целевой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направленности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их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использования,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14:paraId="4CBF8919" w14:textId="77777777" w:rsidR="00D37D3A" w:rsidRPr="00DE72A4" w:rsidRDefault="00D37D3A" w:rsidP="00DE72A4">
      <w:pPr>
        <w:pStyle w:val="a3"/>
        <w:ind w:left="0" w:right="15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представлять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описывать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общее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строение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человека,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называть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основные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части костного скелета человека и основные группы мышц;</w:t>
      </w:r>
    </w:p>
    <w:p w14:paraId="6AFB7226" w14:textId="77777777" w:rsidR="00D37D3A" w:rsidRPr="00DE72A4" w:rsidRDefault="00D37D3A" w:rsidP="00DE72A4">
      <w:pPr>
        <w:pStyle w:val="a3"/>
        <w:ind w:left="0" w:right="14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описывать технику выполнения освоенных физических упражнений; формулировать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основные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правила</w:t>
      </w:r>
      <w:r w:rsidRPr="00DE72A4">
        <w:rPr>
          <w:spacing w:val="39"/>
          <w:sz w:val="24"/>
          <w:szCs w:val="24"/>
        </w:rPr>
        <w:t xml:space="preserve">  </w:t>
      </w:r>
      <w:r w:rsidRPr="00DE72A4">
        <w:rPr>
          <w:sz w:val="24"/>
          <w:szCs w:val="24"/>
        </w:rPr>
        <w:t>безопасного</w:t>
      </w:r>
      <w:r w:rsidRPr="00DE72A4">
        <w:rPr>
          <w:spacing w:val="39"/>
          <w:sz w:val="24"/>
          <w:szCs w:val="24"/>
        </w:rPr>
        <w:t xml:space="preserve">  </w:t>
      </w:r>
      <w:r w:rsidRPr="00DE72A4">
        <w:rPr>
          <w:sz w:val="24"/>
          <w:szCs w:val="24"/>
        </w:rPr>
        <w:t>поведения</w:t>
      </w:r>
      <w:r w:rsidRPr="00DE72A4">
        <w:rPr>
          <w:spacing w:val="41"/>
          <w:sz w:val="24"/>
          <w:szCs w:val="24"/>
        </w:rPr>
        <w:t xml:space="preserve">  </w:t>
      </w:r>
      <w:r w:rsidRPr="00DE72A4">
        <w:rPr>
          <w:sz w:val="24"/>
          <w:szCs w:val="24"/>
        </w:rPr>
        <w:t>на</w:t>
      </w:r>
      <w:r w:rsidRPr="00DE72A4">
        <w:rPr>
          <w:spacing w:val="39"/>
          <w:sz w:val="24"/>
          <w:szCs w:val="24"/>
        </w:rPr>
        <w:t xml:space="preserve">  </w:t>
      </w:r>
      <w:r w:rsidRPr="00DE72A4">
        <w:rPr>
          <w:spacing w:val="-2"/>
          <w:sz w:val="24"/>
          <w:szCs w:val="24"/>
        </w:rPr>
        <w:t>занятиях</w:t>
      </w:r>
    </w:p>
    <w:p w14:paraId="4B57157D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по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культуре;</w:t>
      </w:r>
    </w:p>
    <w:p w14:paraId="66E035A6" w14:textId="77777777" w:rsidR="00D37D3A" w:rsidRPr="00DE72A4" w:rsidRDefault="00D37D3A" w:rsidP="00DE72A4">
      <w:pPr>
        <w:pStyle w:val="a3"/>
        <w:spacing w:before="21"/>
        <w:ind w:left="0" w:right="14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находить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информацию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о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возрастных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периодах,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когда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эффективно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развивается каждое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из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следующих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физических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качеств: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гибкость,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координация,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быстрота,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сила, </w:t>
      </w:r>
      <w:r w:rsidRPr="00DE72A4">
        <w:rPr>
          <w:spacing w:val="-2"/>
          <w:sz w:val="24"/>
          <w:szCs w:val="24"/>
        </w:rPr>
        <w:t>выносливость;</w:t>
      </w:r>
    </w:p>
    <w:p w14:paraId="427707F5" w14:textId="77777777" w:rsidR="00D37D3A" w:rsidRPr="00DE72A4" w:rsidRDefault="00D37D3A" w:rsidP="00DE72A4">
      <w:pPr>
        <w:pStyle w:val="a3"/>
        <w:spacing w:before="1"/>
        <w:ind w:left="0" w:right="15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различать упражнения по воздействию на развитие основных физических качеств и способностей человека;</w:t>
      </w:r>
    </w:p>
    <w:p w14:paraId="6B7915FF" w14:textId="77777777" w:rsidR="00D37D3A" w:rsidRPr="00DE72A4" w:rsidRDefault="00D37D3A" w:rsidP="00DE72A4">
      <w:pPr>
        <w:pStyle w:val="a3"/>
        <w:spacing w:before="5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различать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упражнения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развитие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моторики;</w:t>
      </w:r>
    </w:p>
    <w:p w14:paraId="1F4DC93B" w14:textId="77777777" w:rsidR="00D37D3A" w:rsidRPr="00DE72A4" w:rsidRDefault="00D37D3A" w:rsidP="00DE72A4">
      <w:pPr>
        <w:pStyle w:val="a3"/>
        <w:spacing w:before="31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объяснять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технику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дыхания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под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водой,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технику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удержания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тела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воде;</w:t>
      </w:r>
    </w:p>
    <w:p w14:paraId="062D9E00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1F131701" w14:textId="77777777" w:rsidR="00D37D3A" w:rsidRPr="00DE72A4" w:rsidRDefault="00D37D3A" w:rsidP="00DE72A4">
      <w:pPr>
        <w:pStyle w:val="a3"/>
        <w:spacing w:before="97"/>
        <w:ind w:left="0" w:right="15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формулировать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основные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правила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(по виду спорта на выбор);</w:t>
      </w:r>
    </w:p>
    <w:p w14:paraId="3A665343" w14:textId="77777777" w:rsidR="00D37D3A" w:rsidRPr="00DE72A4" w:rsidRDefault="00D37D3A" w:rsidP="00DE72A4">
      <w:pPr>
        <w:pStyle w:val="a3"/>
        <w:ind w:left="0" w:right="68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выявлять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характерные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ошибки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выполнении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физических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упражнений. Способы физкультурной деятельности.</w:t>
      </w:r>
    </w:p>
    <w:p w14:paraId="0294F946" w14:textId="77777777" w:rsidR="00D37D3A" w:rsidRPr="00DE72A4" w:rsidRDefault="00D37D3A" w:rsidP="00DE72A4">
      <w:pPr>
        <w:pStyle w:val="a3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Самостоятельные занятия общеразвивающими и здоровье формирующими физическими </w:t>
      </w:r>
      <w:r w:rsidRPr="00DE72A4">
        <w:rPr>
          <w:sz w:val="24"/>
          <w:szCs w:val="24"/>
        </w:rPr>
        <w:lastRenderedPageBreak/>
        <w:t>упражнениями:</w:t>
      </w:r>
    </w:p>
    <w:p w14:paraId="282BB44B" w14:textId="77777777" w:rsidR="00D37D3A" w:rsidRPr="00DE72A4" w:rsidRDefault="00D37D3A" w:rsidP="00DE72A4">
      <w:pPr>
        <w:pStyle w:val="a3"/>
        <w:ind w:left="0" w:right="15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самостоятельно проводить разминку по ее видам: общую, партерную, разминку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опоры,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характеризовать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комплексы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гимнастических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 по целевому назначению;</w:t>
      </w:r>
    </w:p>
    <w:p w14:paraId="2FB06E20" w14:textId="77777777" w:rsidR="00D37D3A" w:rsidRPr="00DE72A4" w:rsidRDefault="00D37D3A" w:rsidP="00DE72A4">
      <w:pPr>
        <w:pStyle w:val="a3"/>
        <w:ind w:left="0" w:right="16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организовывать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проведение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игровых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заданий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эстафет (на выбор).</w:t>
      </w:r>
    </w:p>
    <w:p w14:paraId="1E7D9A0B" w14:textId="77777777" w:rsidR="00D37D3A" w:rsidRPr="00DE72A4" w:rsidRDefault="00D37D3A" w:rsidP="00DE72A4">
      <w:pPr>
        <w:pStyle w:val="a3"/>
        <w:ind w:left="0" w:right="15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Самостоятельные наблюдения за физическим развитием и физической </w:t>
      </w:r>
      <w:r w:rsidRPr="00DE72A4">
        <w:rPr>
          <w:spacing w:val="-2"/>
          <w:sz w:val="24"/>
          <w:szCs w:val="24"/>
        </w:rPr>
        <w:t>подготовленностью:</w:t>
      </w:r>
    </w:p>
    <w:p w14:paraId="538B585C" w14:textId="77777777" w:rsidR="00D37D3A" w:rsidRPr="00DE72A4" w:rsidRDefault="00D37D3A" w:rsidP="00DE72A4">
      <w:pPr>
        <w:pStyle w:val="a3"/>
        <w:spacing w:before="1"/>
        <w:ind w:left="0" w:right="14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определять максимально допустимую для себя нагрузку (амплитуду движения)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выполнении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физического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упражнения,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оценивать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объяснять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меру воздействия того или иного упражнения (по заданию) на основные физические качества и способности;</w:t>
      </w:r>
    </w:p>
    <w:p w14:paraId="23C99C63" w14:textId="77777777" w:rsidR="00D37D3A" w:rsidRPr="00DE72A4" w:rsidRDefault="00D37D3A" w:rsidP="00DE72A4">
      <w:pPr>
        <w:pStyle w:val="a3"/>
        <w:ind w:left="0" w:right="16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проводить наблюдения за своим дыханием при выполнении упражнений основной гимнастики.</w:t>
      </w:r>
    </w:p>
    <w:p w14:paraId="08814913" w14:textId="77777777" w:rsidR="00D37D3A" w:rsidRPr="00DE72A4" w:rsidRDefault="00D37D3A" w:rsidP="00DE72A4">
      <w:pPr>
        <w:pStyle w:val="a3"/>
        <w:spacing w:before="4"/>
        <w:ind w:left="0" w:right="57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Самостоятельные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развивающие,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подвижные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игры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спортивные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эстафеты: составлять, организовывать и проводить игры и игровые задания;</w:t>
      </w:r>
    </w:p>
    <w:p w14:paraId="62DD1FD6" w14:textId="77777777" w:rsidR="00D37D3A" w:rsidRPr="00DE72A4" w:rsidRDefault="00D37D3A" w:rsidP="00DE72A4">
      <w:pPr>
        <w:pStyle w:val="a3"/>
        <w:spacing w:before="1"/>
        <w:ind w:left="0" w:right="15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выполнять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ролевые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задания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при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проведении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спортивных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эстафет с гимнастическим предметом/без гимнастического предмета (организатор эстафеты, главный судья, капитан, член команды).</w:t>
      </w:r>
    </w:p>
    <w:p w14:paraId="581B4EF3" w14:textId="77777777" w:rsidR="00D37D3A" w:rsidRPr="00DE72A4" w:rsidRDefault="00D37D3A" w:rsidP="00DE72A4">
      <w:pPr>
        <w:pStyle w:val="a3"/>
        <w:ind w:left="0" w:right="396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Физическое совершенствование. </w:t>
      </w:r>
      <w:r w:rsidRPr="00DE72A4">
        <w:rPr>
          <w:spacing w:val="-2"/>
          <w:sz w:val="24"/>
          <w:szCs w:val="24"/>
        </w:rPr>
        <w:t>Физкультурно-оздоровительная</w:t>
      </w:r>
      <w:r w:rsidRPr="00DE72A4">
        <w:rPr>
          <w:spacing w:val="29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деятельность:</w:t>
      </w:r>
    </w:p>
    <w:p w14:paraId="2AB0A3EF" w14:textId="77777777" w:rsidR="00D37D3A" w:rsidRPr="00DE72A4" w:rsidRDefault="00D37D3A" w:rsidP="00DE72A4">
      <w:pPr>
        <w:pStyle w:val="a3"/>
        <w:ind w:left="0" w:right="15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выполнять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технику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разучиваемых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 и комбинаций гимнастических упражнений с использованием в том числе танцевальных шагов, поворотов, прыжков;</w:t>
      </w:r>
    </w:p>
    <w:p w14:paraId="558DD1A1" w14:textId="77777777" w:rsidR="00D37D3A" w:rsidRPr="00DE72A4" w:rsidRDefault="00D37D3A" w:rsidP="00DE72A4">
      <w:pPr>
        <w:pStyle w:val="a3"/>
        <w:ind w:left="0" w:right="14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 и выполнять технику спортивного плавания стилями (на выбор): брасс, кроль на спине, кроль;</w:t>
      </w:r>
    </w:p>
    <w:p w14:paraId="3CAFE41B" w14:textId="77777777" w:rsidR="00D37D3A" w:rsidRPr="00DE72A4" w:rsidRDefault="00D37D3A" w:rsidP="00DE72A4">
      <w:pPr>
        <w:pStyle w:val="a3"/>
        <w:spacing w:before="1"/>
        <w:ind w:left="0" w:right="15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технику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комплексов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гимнастических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 для развития гибкости, координационно-скоростных способностей;</w:t>
      </w:r>
    </w:p>
    <w:p w14:paraId="42CEB8C0" w14:textId="77777777" w:rsidR="00D37D3A" w:rsidRPr="00DE72A4" w:rsidRDefault="00D37D3A" w:rsidP="00DE72A4">
      <w:pPr>
        <w:pStyle w:val="a3"/>
        <w:spacing w:before="2"/>
        <w:ind w:left="0" w:right="156" w:firstLine="567"/>
        <w:contextualSpacing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осваивать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универсальные умения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при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выполнении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организующих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 xml:space="preserve">упражнений </w:t>
      </w:r>
      <w:r w:rsidRPr="00DE72A4">
        <w:rPr>
          <w:sz w:val="24"/>
          <w:szCs w:val="24"/>
        </w:rPr>
        <w:t>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перекаты,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повороты,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прыжки,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удержание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воде,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дыхание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под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водой и другие;</w:t>
      </w:r>
    </w:p>
    <w:p w14:paraId="0F926888" w14:textId="77777777" w:rsidR="00D37D3A" w:rsidRPr="00DE72A4" w:rsidRDefault="00D37D3A" w:rsidP="00DE72A4">
      <w:pPr>
        <w:pStyle w:val="a3"/>
        <w:ind w:left="0" w:right="15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проявлять физические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качества: гибкость, координацию – и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демонстрировать динамику их развития;</w:t>
      </w:r>
    </w:p>
    <w:p w14:paraId="7EC0E785" w14:textId="77777777" w:rsidR="00D37D3A" w:rsidRPr="00DE72A4" w:rsidRDefault="00D37D3A" w:rsidP="00DE72A4">
      <w:pPr>
        <w:pStyle w:val="a3"/>
        <w:spacing w:before="8"/>
        <w:ind w:left="0" w:right="15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 универсальные умения по самостоятельному выполнению упражнений в оздоровительных формах занятий;</w:t>
      </w:r>
    </w:p>
    <w:p w14:paraId="497EC969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200190CC" w14:textId="77777777" w:rsidR="00D37D3A" w:rsidRPr="00DE72A4" w:rsidRDefault="00D37D3A" w:rsidP="00DE72A4">
      <w:pPr>
        <w:pStyle w:val="a3"/>
        <w:spacing w:before="97"/>
        <w:ind w:left="0" w:right="436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осваивать строевой и походный шаг. </w:t>
      </w:r>
      <w:r w:rsidRPr="00DE72A4">
        <w:rPr>
          <w:spacing w:val="-2"/>
          <w:sz w:val="24"/>
          <w:szCs w:val="24"/>
        </w:rPr>
        <w:t>Спортивно-оздоровительная</w:t>
      </w:r>
      <w:r w:rsidRPr="00DE72A4">
        <w:rPr>
          <w:spacing w:val="25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деятельность:</w:t>
      </w:r>
    </w:p>
    <w:p w14:paraId="771C98CE" w14:textId="77777777" w:rsidR="00D37D3A" w:rsidRPr="00DE72A4" w:rsidRDefault="00D37D3A" w:rsidP="00DE72A4">
      <w:pPr>
        <w:pStyle w:val="a3"/>
        <w:ind w:left="0" w:right="15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 и демонстрировать технику стилей спортивного плавания (брасс, кроль)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с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динамикой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улучшения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показателей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скорости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при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плавании на определенное расстояние;</w:t>
      </w:r>
      <w:r w:rsidR="00DE72A4" w:rsidRPr="00DE72A4">
        <w:rPr>
          <w:sz w:val="24"/>
          <w:szCs w:val="24"/>
        </w:rPr>
        <w:t xml:space="preserve"> </w:t>
      </w:r>
      <w:r w:rsidRPr="00DE72A4">
        <w:rPr>
          <w:sz w:val="24"/>
          <w:szCs w:val="24"/>
        </w:rPr>
        <w:t>осваивать комплексы гимнастических упражнений и упражнений акробатики с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использованием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без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использования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гимнастических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предметов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(мяч,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скакалка); осваивать универсальные умения прыжков, поворотов, равновесий, включая: серию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поворотов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прыжков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девяносто</w:t>
      </w:r>
      <w:r w:rsidRPr="00DE72A4">
        <w:rPr>
          <w:spacing w:val="39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сто</w:t>
      </w:r>
      <w:r w:rsidRPr="00DE72A4">
        <w:rPr>
          <w:spacing w:val="38"/>
          <w:sz w:val="24"/>
          <w:szCs w:val="24"/>
        </w:rPr>
        <w:t xml:space="preserve"> </w:t>
      </w:r>
      <w:r w:rsidRPr="00DE72A4">
        <w:rPr>
          <w:sz w:val="24"/>
          <w:szCs w:val="24"/>
        </w:rPr>
        <w:t>восемьдесят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градусов,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прыжки с толчком одной ногой, обеими ногами с прямыми и согнутыми коленями,</w:t>
      </w:r>
      <w:r w:rsidRPr="00DE72A4">
        <w:rPr>
          <w:spacing w:val="28"/>
          <w:sz w:val="24"/>
          <w:szCs w:val="24"/>
        </w:rPr>
        <w:t xml:space="preserve"> </w:t>
      </w:r>
      <w:r w:rsidRPr="00DE72A4">
        <w:rPr>
          <w:sz w:val="24"/>
          <w:szCs w:val="24"/>
        </w:rPr>
        <w:t>прямо и</w:t>
      </w:r>
      <w:r w:rsidRPr="00DE72A4">
        <w:rPr>
          <w:spacing w:val="14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15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полуповоротом,</w:t>
      </w:r>
      <w:r w:rsidRPr="00DE72A4">
        <w:rPr>
          <w:spacing w:val="18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15"/>
          <w:sz w:val="24"/>
          <w:szCs w:val="24"/>
        </w:rPr>
        <w:t xml:space="preserve"> </w:t>
      </w:r>
      <w:r w:rsidRPr="00DE72A4">
        <w:rPr>
          <w:sz w:val="24"/>
          <w:szCs w:val="24"/>
        </w:rPr>
        <w:t>места</w:t>
      </w:r>
      <w:r w:rsidRPr="00DE72A4">
        <w:rPr>
          <w:spacing w:val="13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17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15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разбега,</w:t>
      </w:r>
      <w:r w:rsidRPr="00DE72A4">
        <w:rPr>
          <w:spacing w:val="18"/>
          <w:sz w:val="24"/>
          <w:szCs w:val="24"/>
        </w:rPr>
        <w:t xml:space="preserve"> </w:t>
      </w:r>
      <w:r w:rsidRPr="00DE72A4">
        <w:rPr>
          <w:sz w:val="24"/>
          <w:szCs w:val="24"/>
        </w:rPr>
        <w:t>прыжки</w:t>
      </w:r>
      <w:r w:rsidRPr="00DE72A4">
        <w:rPr>
          <w:spacing w:val="11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16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подскоки</w:t>
      </w:r>
      <w:r w:rsidRPr="00DE72A4">
        <w:rPr>
          <w:spacing w:val="12"/>
          <w:sz w:val="24"/>
          <w:szCs w:val="24"/>
        </w:rPr>
        <w:t xml:space="preserve"> </w:t>
      </w:r>
      <w:r w:rsidRPr="00DE72A4">
        <w:rPr>
          <w:sz w:val="24"/>
          <w:szCs w:val="24"/>
        </w:rPr>
        <w:t>через</w:t>
      </w:r>
      <w:r w:rsidRPr="00DE72A4">
        <w:rPr>
          <w:spacing w:val="14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вращающуюся</w:t>
      </w:r>
    </w:p>
    <w:p w14:paraId="1F1F079B" w14:textId="77777777" w:rsidR="00D37D3A" w:rsidRPr="00DE72A4" w:rsidRDefault="00D37D3A" w:rsidP="00DE72A4">
      <w:pPr>
        <w:pStyle w:val="a3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скакалку;</w:t>
      </w:r>
    </w:p>
    <w:p w14:paraId="04738706" w14:textId="77777777" w:rsidR="00D37D3A" w:rsidRPr="00DE72A4" w:rsidRDefault="00D37D3A" w:rsidP="00DE72A4">
      <w:pPr>
        <w:pStyle w:val="a3"/>
        <w:spacing w:before="26"/>
        <w:ind w:left="0" w:right="15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универсальные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умения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ходьбы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лыжах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(при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возможных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погодных условиях), бега на скорость, метания теннисного мяча в заданную цель, прыжков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 высоту через планку, прыжков в длину и иное;</w:t>
      </w:r>
    </w:p>
    <w:p w14:paraId="5F0FB01E" w14:textId="77777777" w:rsidR="00D37D3A" w:rsidRPr="00DE72A4" w:rsidRDefault="00D37D3A" w:rsidP="00DE72A4">
      <w:pPr>
        <w:pStyle w:val="a3"/>
        <w:spacing w:before="1"/>
        <w:ind w:left="0" w:right="15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 универсальные умения при выполнении специальных физических упражнений,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входящих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программу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начальной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подготовки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виду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спорта (по выбору).</w:t>
      </w:r>
    </w:p>
    <w:p w14:paraId="77E45EEA" w14:textId="77777777" w:rsidR="00D37D3A" w:rsidRPr="00DE72A4" w:rsidRDefault="00D37D3A" w:rsidP="00DE72A4">
      <w:pPr>
        <w:pStyle w:val="a3"/>
        <w:spacing w:before="33"/>
        <w:ind w:left="0" w:firstLine="567"/>
        <w:contextualSpacing/>
        <w:jc w:val="left"/>
        <w:rPr>
          <w:sz w:val="24"/>
          <w:szCs w:val="24"/>
        </w:rPr>
      </w:pPr>
    </w:p>
    <w:p w14:paraId="0F1A260E" w14:textId="77777777" w:rsidR="00D37D3A" w:rsidRPr="00DE72A4" w:rsidRDefault="00D37D3A" w:rsidP="00DE72A4">
      <w:pPr>
        <w:pStyle w:val="a3"/>
        <w:ind w:left="0" w:right="14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К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концу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обучения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b/>
          <w:sz w:val="24"/>
          <w:szCs w:val="24"/>
        </w:rPr>
        <w:t>4</w:t>
      </w:r>
      <w:r w:rsidRPr="00DE72A4">
        <w:rPr>
          <w:b/>
          <w:spacing w:val="-16"/>
          <w:sz w:val="24"/>
          <w:szCs w:val="24"/>
        </w:rPr>
        <w:t xml:space="preserve"> </w:t>
      </w:r>
      <w:r w:rsidRPr="00DE72A4">
        <w:rPr>
          <w:b/>
          <w:sz w:val="24"/>
          <w:szCs w:val="24"/>
        </w:rPr>
        <w:t>классе</w:t>
      </w:r>
      <w:r w:rsidRPr="00DE72A4">
        <w:rPr>
          <w:b/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обучающийся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достигнет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следующих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предметных результатов по отдельным темам программы по физической культуре:</w:t>
      </w:r>
    </w:p>
    <w:p w14:paraId="7932A20D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Знания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о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-2"/>
          <w:sz w:val="24"/>
          <w:szCs w:val="24"/>
        </w:rPr>
        <w:t xml:space="preserve"> культуре:</w:t>
      </w:r>
    </w:p>
    <w:p w14:paraId="267FCB0E" w14:textId="77777777" w:rsidR="00D37D3A" w:rsidRPr="00DE72A4" w:rsidRDefault="00D37D3A" w:rsidP="00DE72A4">
      <w:pPr>
        <w:pStyle w:val="a3"/>
        <w:spacing w:before="39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определять и кратко характеризовать физическую культуру, ее роль в общей культуре </w:t>
      </w:r>
      <w:r w:rsidRPr="00DE72A4">
        <w:rPr>
          <w:sz w:val="24"/>
          <w:szCs w:val="24"/>
        </w:rPr>
        <w:lastRenderedPageBreak/>
        <w:t>человека, пересказывать тексты по истории физической культуры, олимпизма,</w:t>
      </w:r>
      <w:r w:rsidRPr="00DE72A4">
        <w:rPr>
          <w:spacing w:val="77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понимать</w:t>
      </w:r>
      <w:r w:rsidRPr="00DE72A4">
        <w:rPr>
          <w:spacing w:val="76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76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раскрывать</w:t>
      </w:r>
      <w:r w:rsidRPr="00DE72A4">
        <w:rPr>
          <w:spacing w:val="76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связь</w:t>
      </w:r>
      <w:r w:rsidRPr="00DE72A4">
        <w:rPr>
          <w:spacing w:val="77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76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культуры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трудовой и военной деятельностью;</w:t>
      </w:r>
    </w:p>
    <w:p w14:paraId="0F9D9528" w14:textId="77777777" w:rsidR="00D37D3A" w:rsidRPr="00DE72A4" w:rsidRDefault="00D37D3A" w:rsidP="00DE72A4">
      <w:pPr>
        <w:pStyle w:val="a3"/>
        <w:ind w:left="0" w:right="14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называть направления физической культуры в классификации физических упражнений по признаку исторически сложившихся систем физического </w:t>
      </w:r>
      <w:r w:rsidRPr="00DE72A4">
        <w:rPr>
          <w:spacing w:val="-2"/>
          <w:sz w:val="24"/>
          <w:szCs w:val="24"/>
        </w:rPr>
        <w:t>воспитания;</w:t>
      </w:r>
    </w:p>
    <w:p w14:paraId="2B6FD46F" w14:textId="77777777" w:rsidR="00D37D3A" w:rsidRPr="00DE72A4" w:rsidRDefault="00D37D3A" w:rsidP="00DE72A4">
      <w:pPr>
        <w:pStyle w:val="a3"/>
        <w:ind w:left="0" w:right="16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понимать</w:t>
      </w:r>
      <w:r w:rsidRPr="00DE72A4">
        <w:rPr>
          <w:spacing w:val="72"/>
          <w:sz w:val="24"/>
          <w:szCs w:val="24"/>
        </w:rPr>
        <w:t xml:space="preserve">  </w:t>
      </w:r>
      <w:r w:rsidRPr="00DE72A4">
        <w:rPr>
          <w:sz w:val="24"/>
          <w:szCs w:val="24"/>
        </w:rPr>
        <w:t>и</w:t>
      </w:r>
      <w:r w:rsidRPr="00DE72A4">
        <w:rPr>
          <w:spacing w:val="72"/>
          <w:sz w:val="24"/>
          <w:szCs w:val="24"/>
        </w:rPr>
        <w:t xml:space="preserve">  </w:t>
      </w:r>
      <w:r w:rsidRPr="00DE72A4">
        <w:rPr>
          <w:sz w:val="24"/>
          <w:szCs w:val="24"/>
        </w:rPr>
        <w:t>перечислять</w:t>
      </w:r>
      <w:r w:rsidRPr="00DE72A4">
        <w:rPr>
          <w:spacing w:val="73"/>
          <w:sz w:val="24"/>
          <w:szCs w:val="24"/>
        </w:rPr>
        <w:t xml:space="preserve">  </w:t>
      </w:r>
      <w:r w:rsidRPr="00DE72A4">
        <w:rPr>
          <w:sz w:val="24"/>
          <w:szCs w:val="24"/>
        </w:rPr>
        <w:t>физические</w:t>
      </w:r>
      <w:r w:rsidRPr="00DE72A4">
        <w:rPr>
          <w:spacing w:val="74"/>
          <w:sz w:val="24"/>
          <w:szCs w:val="24"/>
        </w:rPr>
        <w:t xml:space="preserve">  </w:t>
      </w:r>
      <w:r w:rsidRPr="00DE72A4">
        <w:rPr>
          <w:sz w:val="24"/>
          <w:szCs w:val="24"/>
        </w:rPr>
        <w:t>упражнения</w:t>
      </w:r>
      <w:r w:rsidRPr="00DE72A4">
        <w:rPr>
          <w:spacing w:val="72"/>
          <w:sz w:val="24"/>
          <w:szCs w:val="24"/>
        </w:rPr>
        <w:t xml:space="preserve">  </w:t>
      </w:r>
      <w:r w:rsidRPr="00DE72A4">
        <w:rPr>
          <w:sz w:val="24"/>
          <w:szCs w:val="24"/>
        </w:rPr>
        <w:t>в</w:t>
      </w:r>
      <w:r w:rsidRPr="00DE72A4">
        <w:rPr>
          <w:spacing w:val="74"/>
          <w:sz w:val="24"/>
          <w:szCs w:val="24"/>
        </w:rPr>
        <w:t xml:space="preserve">  </w:t>
      </w:r>
      <w:r w:rsidRPr="00DE72A4">
        <w:rPr>
          <w:sz w:val="24"/>
          <w:szCs w:val="24"/>
        </w:rPr>
        <w:t>классификации по преимущественной целевой направленности;</w:t>
      </w:r>
    </w:p>
    <w:p w14:paraId="7C3562F0" w14:textId="77777777" w:rsidR="00D37D3A" w:rsidRPr="00DE72A4" w:rsidRDefault="00D37D3A" w:rsidP="00DE72A4">
      <w:pPr>
        <w:pStyle w:val="a3"/>
        <w:spacing w:before="1"/>
        <w:ind w:left="0" w:right="14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14:paraId="27218F5E" w14:textId="77777777" w:rsidR="00D37D3A" w:rsidRPr="00DE72A4" w:rsidRDefault="00D37D3A" w:rsidP="00DE72A4">
      <w:pPr>
        <w:pStyle w:val="a3"/>
        <w:spacing w:before="6"/>
        <w:ind w:left="0" w:right="14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воспитания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и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отмечать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роль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туристической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деятельности в ориентировании на местности и жизнеобеспечении в трудных ситуациях;</w:t>
      </w:r>
    </w:p>
    <w:p w14:paraId="4D85DE7E" w14:textId="77777777" w:rsidR="00D37D3A" w:rsidRPr="00DE72A4" w:rsidRDefault="00D37D3A" w:rsidP="00DE72A4">
      <w:pPr>
        <w:pStyle w:val="a3"/>
        <w:ind w:left="0" w:right="15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давать основные определения по организации строевых упражнений: строй, фланг, фронт, интервал, дистанция, направляющий, замыкающий, шеренга, </w:t>
      </w:r>
      <w:r w:rsidRPr="00DE72A4">
        <w:rPr>
          <w:spacing w:val="-2"/>
          <w:sz w:val="24"/>
          <w:szCs w:val="24"/>
        </w:rPr>
        <w:t>колонна;</w:t>
      </w:r>
    </w:p>
    <w:p w14:paraId="23B55D58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7FCABD13" w14:textId="77777777" w:rsidR="00D37D3A" w:rsidRPr="00DE72A4" w:rsidRDefault="00D37D3A" w:rsidP="00DE72A4">
      <w:pPr>
        <w:pStyle w:val="a3"/>
        <w:spacing w:before="97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знать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строевые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команды;</w:t>
      </w:r>
    </w:p>
    <w:p w14:paraId="1FC48661" w14:textId="77777777" w:rsidR="00D37D3A" w:rsidRPr="00DE72A4" w:rsidRDefault="00D37D3A" w:rsidP="00DE72A4">
      <w:pPr>
        <w:pStyle w:val="a3"/>
        <w:spacing w:before="39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знать</w:t>
      </w:r>
      <w:r w:rsidRPr="00DE72A4">
        <w:rPr>
          <w:spacing w:val="34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34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применять</w:t>
      </w:r>
      <w:r w:rsidRPr="00DE72A4">
        <w:rPr>
          <w:spacing w:val="35"/>
          <w:sz w:val="24"/>
          <w:szCs w:val="24"/>
        </w:rPr>
        <w:t xml:space="preserve"> </w:t>
      </w:r>
      <w:r w:rsidRPr="00DE72A4">
        <w:rPr>
          <w:sz w:val="24"/>
          <w:szCs w:val="24"/>
        </w:rPr>
        <w:t>методику определения</w:t>
      </w:r>
      <w:r w:rsidRPr="00DE72A4">
        <w:rPr>
          <w:spacing w:val="34"/>
          <w:sz w:val="24"/>
          <w:szCs w:val="24"/>
        </w:rPr>
        <w:t xml:space="preserve"> </w:t>
      </w:r>
      <w:r w:rsidRPr="00DE72A4">
        <w:rPr>
          <w:sz w:val="24"/>
          <w:szCs w:val="24"/>
        </w:rPr>
        <w:t>результатов</w:t>
      </w:r>
      <w:r w:rsidRPr="00DE72A4">
        <w:rPr>
          <w:spacing w:val="38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</w:t>
      </w:r>
      <w:r w:rsidRPr="00DE72A4">
        <w:rPr>
          <w:spacing w:val="34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физических качеств и способностей: гибкости, координационно-скоростных способностей;</w:t>
      </w:r>
    </w:p>
    <w:p w14:paraId="5163F01C" w14:textId="77777777" w:rsidR="00D37D3A" w:rsidRPr="00DE72A4" w:rsidRDefault="00D37D3A" w:rsidP="00DE72A4">
      <w:pPr>
        <w:pStyle w:val="a3"/>
        <w:tabs>
          <w:tab w:val="left" w:pos="2276"/>
          <w:tab w:val="left" w:pos="3699"/>
          <w:tab w:val="left" w:pos="5297"/>
          <w:tab w:val="left" w:pos="6979"/>
          <w:tab w:val="left" w:pos="8051"/>
        </w:tabs>
        <w:spacing w:before="8"/>
        <w:ind w:left="0" w:right="163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определять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ситуации,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требующие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применения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правил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предупреждения травматизма;</w:t>
      </w:r>
    </w:p>
    <w:p w14:paraId="01FF36D8" w14:textId="77777777" w:rsidR="00D37D3A" w:rsidRPr="00DE72A4" w:rsidRDefault="00D37D3A" w:rsidP="00DE72A4">
      <w:pPr>
        <w:pStyle w:val="a3"/>
        <w:spacing w:before="1"/>
        <w:ind w:left="0" w:right="15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определять</w:t>
      </w:r>
      <w:r w:rsidRPr="00DE72A4">
        <w:rPr>
          <w:spacing w:val="36"/>
          <w:sz w:val="24"/>
          <w:szCs w:val="24"/>
        </w:rPr>
        <w:t xml:space="preserve"> </w:t>
      </w:r>
      <w:r w:rsidRPr="00DE72A4">
        <w:rPr>
          <w:sz w:val="24"/>
          <w:szCs w:val="24"/>
        </w:rPr>
        <w:t>состав</w:t>
      </w:r>
      <w:r w:rsidRPr="00DE72A4">
        <w:rPr>
          <w:spacing w:val="32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спортивной</w:t>
      </w:r>
      <w:r w:rsidRPr="00DE72A4">
        <w:rPr>
          <w:spacing w:val="35"/>
          <w:sz w:val="24"/>
          <w:szCs w:val="24"/>
        </w:rPr>
        <w:t xml:space="preserve"> </w:t>
      </w:r>
      <w:r w:rsidRPr="00DE72A4">
        <w:rPr>
          <w:sz w:val="24"/>
          <w:szCs w:val="24"/>
        </w:rPr>
        <w:t>одежды</w:t>
      </w:r>
      <w:r w:rsidRPr="00DE72A4">
        <w:rPr>
          <w:spacing w:val="33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32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зависимости</w:t>
      </w:r>
      <w:r w:rsidRPr="00DE72A4">
        <w:rPr>
          <w:spacing w:val="35"/>
          <w:sz w:val="24"/>
          <w:szCs w:val="24"/>
        </w:rPr>
        <w:t xml:space="preserve"> </w:t>
      </w:r>
      <w:r w:rsidRPr="00DE72A4">
        <w:rPr>
          <w:sz w:val="24"/>
          <w:szCs w:val="24"/>
        </w:rPr>
        <w:t>от</w:t>
      </w:r>
      <w:r w:rsidRPr="00DE72A4">
        <w:rPr>
          <w:spacing w:val="34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погодных</w:t>
      </w:r>
      <w:r w:rsidRPr="00DE72A4">
        <w:rPr>
          <w:spacing w:val="38"/>
          <w:sz w:val="24"/>
          <w:szCs w:val="24"/>
        </w:rPr>
        <w:t xml:space="preserve"> </w:t>
      </w:r>
      <w:r w:rsidRPr="00DE72A4">
        <w:rPr>
          <w:sz w:val="24"/>
          <w:szCs w:val="24"/>
        </w:rPr>
        <w:t>условий и условий занятий;</w:t>
      </w:r>
    </w:p>
    <w:p w14:paraId="36E7B9B0" w14:textId="77777777" w:rsidR="00D37D3A" w:rsidRPr="00DE72A4" w:rsidRDefault="00D37D3A" w:rsidP="00DE72A4">
      <w:pPr>
        <w:pStyle w:val="a3"/>
        <w:tabs>
          <w:tab w:val="left" w:pos="2161"/>
          <w:tab w:val="left" w:pos="4355"/>
          <w:tab w:val="left" w:pos="6074"/>
          <w:tab w:val="left" w:pos="6642"/>
          <w:tab w:val="left" w:pos="8456"/>
          <w:tab w:val="left" w:pos="9010"/>
        </w:tabs>
        <w:ind w:left="0" w:right="151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различать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гимнастические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упражнения</w:t>
      </w:r>
      <w:r w:rsidRPr="00DE72A4">
        <w:rPr>
          <w:sz w:val="24"/>
          <w:szCs w:val="24"/>
        </w:rPr>
        <w:tab/>
      </w:r>
      <w:r w:rsidRPr="00DE72A4">
        <w:rPr>
          <w:spacing w:val="-6"/>
          <w:sz w:val="24"/>
          <w:szCs w:val="24"/>
        </w:rPr>
        <w:t>по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воздействию</w:t>
      </w:r>
      <w:r w:rsidRPr="00DE72A4">
        <w:rPr>
          <w:sz w:val="24"/>
          <w:szCs w:val="24"/>
        </w:rPr>
        <w:tab/>
      </w:r>
      <w:r w:rsidRPr="00DE72A4">
        <w:rPr>
          <w:spacing w:val="-6"/>
          <w:sz w:val="24"/>
          <w:szCs w:val="24"/>
        </w:rPr>
        <w:t>на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 xml:space="preserve">развитие </w:t>
      </w:r>
      <w:r w:rsidRPr="00DE72A4">
        <w:rPr>
          <w:sz w:val="24"/>
          <w:szCs w:val="24"/>
        </w:rPr>
        <w:t>физических качеств (сила, быстрота, координация, гибкость).</w:t>
      </w:r>
    </w:p>
    <w:p w14:paraId="72CB57C6" w14:textId="77777777" w:rsidR="00D37D3A" w:rsidRPr="00DE72A4" w:rsidRDefault="00D37D3A" w:rsidP="00DE72A4">
      <w:pPr>
        <w:pStyle w:val="a3"/>
        <w:spacing w:before="3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Способы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физкультурной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деятельности:</w:t>
      </w:r>
    </w:p>
    <w:p w14:paraId="7DF338AB" w14:textId="77777777" w:rsidR="00D37D3A" w:rsidRPr="00DE72A4" w:rsidRDefault="00D37D3A" w:rsidP="00DE72A4">
      <w:pPr>
        <w:pStyle w:val="a3"/>
        <w:spacing w:before="17"/>
        <w:ind w:left="0" w:right="14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составлять индивидуальный режим дня, вести дневник наблюдений за своим физическим развитием, в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том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числе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оценивая свое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состояние после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закаливающих </w:t>
      </w:r>
      <w:r w:rsidRPr="00DE72A4">
        <w:rPr>
          <w:spacing w:val="-2"/>
          <w:sz w:val="24"/>
          <w:szCs w:val="24"/>
        </w:rPr>
        <w:t>процедур;</w:t>
      </w:r>
    </w:p>
    <w:p w14:paraId="76D1EE21" w14:textId="77777777" w:rsidR="00D37D3A" w:rsidRPr="00DE72A4" w:rsidRDefault="00D37D3A" w:rsidP="00DE72A4">
      <w:pPr>
        <w:pStyle w:val="a3"/>
        <w:ind w:left="0" w:right="14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измерять</w:t>
      </w:r>
      <w:r w:rsidRPr="00DE72A4">
        <w:rPr>
          <w:spacing w:val="77"/>
          <w:sz w:val="24"/>
          <w:szCs w:val="24"/>
        </w:rPr>
        <w:t xml:space="preserve">  </w:t>
      </w:r>
      <w:r w:rsidRPr="00DE72A4">
        <w:rPr>
          <w:sz w:val="24"/>
          <w:szCs w:val="24"/>
        </w:rPr>
        <w:t>показатели</w:t>
      </w:r>
      <w:r w:rsidRPr="00DE72A4">
        <w:rPr>
          <w:spacing w:val="77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развития</w:t>
      </w:r>
      <w:r w:rsidRPr="00DE72A4">
        <w:rPr>
          <w:spacing w:val="77"/>
          <w:sz w:val="24"/>
          <w:szCs w:val="24"/>
        </w:rPr>
        <w:t xml:space="preserve">  </w:t>
      </w:r>
      <w:r w:rsidRPr="00DE72A4">
        <w:rPr>
          <w:sz w:val="24"/>
          <w:szCs w:val="24"/>
        </w:rPr>
        <w:t>физических</w:t>
      </w:r>
      <w:r w:rsidRPr="00DE72A4">
        <w:rPr>
          <w:spacing w:val="75"/>
          <w:sz w:val="24"/>
          <w:szCs w:val="24"/>
        </w:rPr>
        <w:t xml:space="preserve">  </w:t>
      </w:r>
      <w:r w:rsidRPr="00DE72A4">
        <w:rPr>
          <w:sz w:val="24"/>
          <w:szCs w:val="24"/>
        </w:rPr>
        <w:t>качеств</w:t>
      </w:r>
      <w:r w:rsidRPr="00DE72A4">
        <w:rPr>
          <w:spacing w:val="79"/>
          <w:sz w:val="24"/>
          <w:szCs w:val="24"/>
        </w:rPr>
        <w:t xml:space="preserve">  </w:t>
      </w:r>
      <w:r w:rsidRPr="00DE72A4">
        <w:rPr>
          <w:sz w:val="24"/>
          <w:szCs w:val="24"/>
        </w:rPr>
        <w:t>и</w:t>
      </w:r>
      <w:r w:rsidRPr="00DE72A4">
        <w:rPr>
          <w:spacing w:val="77"/>
          <w:sz w:val="24"/>
          <w:szCs w:val="24"/>
        </w:rPr>
        <w:t xml:space="preserve">  </w:t>
      </w:r>
      <w:r w:rsidRPr="00DE72A4">
        <w:rPr>
          <w:sz w:val="24"/>
          <w:szCs w:val="24"/>
        </w:rPr>
        <w:t>способностей по методикам программы по физической культуре (гибкость, координационно- скоростные способности);</w:t>
      </w:r>
    </w:p>
    <w:p w14:paraId="6EA96B7C" w14:textId="77777777" w:rsidR="00D37D3A" w:rsidRPr="00DE72A4" w:rsidRDefault="00D37D3A" w:rsidP="00DE72A4">
      <w:pPr>
        <w:pStyle w:val="a3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14:paraId="748D6BDB" w14:textId="77777777" w:rsidR="00D37D3A" w:rsidRPr="00DE72A4" w:rsidRDefault="00D37D3A" w:rsidP="00DE72A4">
      <w:pPr>
        <w:pStyle w:val="a3"/>
        <w:spacing w:before="6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общаться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взаимодействовать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игровой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деятельности;</w:t>
      </w:r>
    </w:p>
    <w:p w14:paraId="706F9B7B" w14:textId="77777777" w:rsidR="00D37D3A" w:rsidRPr="00DE72A4" w:rsidRDefault="00D37D3A" w:rsidP="00DE72A4">
      <w:pPr>
        <w:pStyle w:val="a3"/>
        <w:spacing w:before="16"/>
        <w:ind w:left="0" w:right="15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эластичности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мышц,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формирование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стопы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осанки,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развитие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меткости и другие;</w:t>
      </w:r>
    </w:p>
    <w:p w14:paraId="04AC9F52" w14:textId="77777777" w:rsidR="00D37D3A" w:rsidRPr="00DE72A4" w:rsidRDefault="00D37D3A" w:rsidP="00DE72A4">
      <w:pPr>
        <w:pStyle w:val="a3"/>
        <w:ind w:left="0" w:right="15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составлять, организовывать и проводить подвижные игры с элементами соревновательной деятельности.</w:t>
      </w:r>
    </w:p>
    <w:p w14:paraId="6D68B3F9" w14:textId="77777777" w:rsidR="00D37D3A" w:rsidRPr="00DE72A4" w:rsidRDefault="00D37D3A" w:rsidP="00DE72A4">
      <w:pPr>
        <w:pStyle w:val="a3"/>
        <w:ind w:left="0" w:right="396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Физическое совершенствование </w:t>
      </w:r>
      <w:r w:rsidRPr="00DE72A4">
        <w:rPr>
          <w:spacing w:val="-2"/>
          <w:sz w:val="24"/>
          <w:szCs w:val="24"/>
        </w:rPr>
        <w:t>Физкультурно-оздоровительная</w:t>
      </w:r>
      <w:r w:rsidRPr="00DE72A4">
        <w:rPr>
          <w:spacing w:val="29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деятельность:</w:t>
      </w:r>
    </w:p>
    <w:p w14:paraId="64CD5795" w14:textId="77777777" w:rsidR="00D37D3A" w:rsidRPr="00DE72A4" w:rsidRDefault="00D37D3A" w:rsidP="00DE72A4">
      <w:pPr>
        <w:pStyle w:val="a3"/>
        <w:ind w:left="0" w:right="15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14:paraId="34A5E059" w14:textId="77777777" w:rsidR="00D37D3A" w:rsidRPr="00DE72A4" w:rsidRDefault="00D37D3A" w:rsidP="00DE72A4">
      <w:pPr>
        <w:pStyle w:val="a3"/>
        <w:spacing w:before="9"/>
        <w:ind w:left="0" w:right="14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моделировать физические нагрузки для развития основных физических качеств</w:t>
      </w:r>
      <w:r w:rsidRPr="00DE72A4">
        <w:rPr>
          <w:spacing w:val="36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способностей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37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зависимости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от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уровня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подготовленности и эффективности динамики развития физических качеств и способностей;</w:t>
      </w:r>
    </w:p>
    <w:p w14:paraId="5A9C7B6A" w14:textId="77777777" w:rsidR="00D37D3A" w:rsidRPr="00DE72A4" w:rsidRDefault="00D37D3A" w:rsidP="00DE72A4">
      <w:pPr>
        <w:pStyle w:val="a3"/>
        <w:spacing w:before="1"/>
        <w:ind w:left="0" w:right="15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 универсальные умения по контролю за величиной физической нагрузки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выполнении упражнений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развитие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физических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качеств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частоте сердечных сокращений;</w:t>
      </w:r>
    </w:p>
    <w:p w14:paraId="40377D7B" w14:textId="77777777" w:rsidR="00D37D3A" w:rsidRPr="00DE72A4" w:rsidRDefault="00D37D3A" w:rsidP="00DE72A4">
      <w:pPr>
        <w:pStyle w:val="a3"/>
        <w:ind w:left="0" w:right="14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 навыки по самостоятельному выполнению гимнастических упражнений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различных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видах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разминки: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общей,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партерной,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разминки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опоры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–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целях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обеспечения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нагрузки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группы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мышц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различных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положениях (в движении, лежа, сидя, стоя);</w:t>
      </w:r>
    </w:p>
    <w:p w14:paraId="2BD5A7B5" w14:textId="77777777" w:rsidR="00D37D3A" w:rsidRPr="00DE72A4" w:rsidRDefault="00D37D3A" w:rsidP="00DE72A4">
      <w:pPr>
        <w:pStyle w:val="a3"/>
        <w:spacing w:before="3"/>
        <w:ind w:left="0" w:right="15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принимать на себя ответственность за результаты эффективного развития собственных физических качеств.</w:t>
      </w:r>
    </w:p>
    <w:p w14:paraId="3E8FA44B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279EAD69" w14:textId="77777777" w:rsidR="00D37D3A" w:rsidRPr="00DE72A4" w:rsidRDefault="00D37D3A" w:rsidP="00DE72A4">
      <w:pPr>
        <w:pStyle w:val="a3"/>
        <w:spacing w:before="97"/>
        <w:ind w:left="0" w:firstLine="567"/>
        <w:contextualSpacing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Спортивно-оздоровительная</w:t>
      </w:r>
      <w:r w:rsidRPr="00DE72A4">
        <w:rPr>
          <w:spacing w:val="25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деятельность:</w:t>
      </w:r>
    </w:p>
    <w:p w14:paraId="0D6F58A9" w14:textId="77777777" w:rsidR="00D37D3A" w:rsidRPr="00DE72A4" w:rsidRDefault="00D37D3A" w:rsidP="00DE72A4">
      <w:pPr>
        <w:pStyle w:val="a3"/>
        <w:spacing w:before="32"/>
        <w:ind w:left="0" w:right="15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lastRenderedPageBreak/>
        <w:t>осваивать и показывать универсальные умения при выполнении организующих упражнений;</w:t>
      </w:r>
    </w:p>
    <w:p w14:paraId="03A8F1C3" w14:textId="77777777" w:rsidR="00D37D3A" w:rsidRPr="00DE72A4" w:rsidRDefault="00D37D3A" w:rsidP="00DE72A4">
      <w:pPr>
        <w:pStyle w:val="a3"/>
        <w:spacing w:before="2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технику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выполнения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спортивных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упражнений;</w:t>
      </w:r>
    </w:p>
    <w:p w14:paraId="034F7952" w14:textId="77777777" w:rsidR="00D37D3A" w:rsidRPr="00DE72A4" w:rsidRDefault="00D37D3A" w:rsidP="00DE72A4">
      <w:pPr>
        <w:pStyle w:val="a3"/>
        <w:spacing w:before="24"/>
        <w:ind w:left="0" w:right="15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осваивать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универсальные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умения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взаимодействию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парах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группах при разучивании специальных физических упражнений;</w:t>
      </w:r>
    </w:p>
    <w:p w14:paraId="1AEDEA1A" w14:textId="77777777" w:rsidR="00D37D3A" w:rsidRPr="00DE72A4" w:rsidRDefault="00D37D3A" w:rsidP="00DE72A4">
      <w:pPr>
        <w:pStyle w:val="a3"/>
        <w:ind w:left="0" w:right="15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проявлять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физические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качества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гибкости,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координации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быстроты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при выполнении специальных физических упражнений и упражнений основной </w:t>
      </w:r>
      <w:r w:rsidRPr="00DE72A4">
        <w:rPr>
          <w:spacing w:val="-2"/>
          <w:sz w:val="24"/>
          <w:szCs w:val="24"/>
        </w:rPr>
        <w:t>гимнастики;</w:t>
      </w:r>
    </w:p>
    <w:p w14:paraId="343A9A7A" w14:textId="77777777" w:rsidR="00D37D3A" w:rsidRPr="00DE72A4" w:rsidRDefault="00D37D3A" w:rsidP="00DE72A4">
      <w:pPr>
        <w:pStyle w:val="a3"/>
        <w:ind w:left="0" w:right="15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выявлять характерные ошибки при выполнении гимнастических упражнений и техники плавания;</w:t>
      </w:r>
    </w:p>
    <w:p w14:paraId="4744F92F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различать,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выполнять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озвучивать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строевые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команды;</w:t>
      </w:r>
    </w:p>
    <w:p w14:paraId="3C186920" w14:textId="77777777" w:rsidR="00D37D3A" w:rsidRPr="00DE72A4" w:rsidRDefault="00D37D3A" w:rsidP="00DE72A4">
      <w:pPr>
        <w:pStyle w:val="a3"/>
        <w:tabs>
          <w:tab w:val="left" w:pos="2240"/>
          <w:tab w:val="left" w:pos="4405"/>
          <w:tab w:val="left" w:pos="5621"/>
          <w:tab w:val="left" w:pos="6261"/>
          <w:tab w:val="left" w:pos="8606"/>
          <w:tab w:val="left" w:pos="9088"/>
        </w:tabs>
        <w:spacing w:before="15"/>
        <w:ind w:left="0" w:right="158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осваивать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универсальные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умения</w:t>
      </w:r>
      <w:r w:rsidRPr="00DE72A4">
        <w:rPr>
          <w:sz w:val="24"/>
          <w:szCs w:val="24"/>
        </w:rPr>
        <w:tab/>
      </w:r>
      <w:r w:rsidRPr="00DE72A4">
        <w:rPr>
          <w:spacing w:val="-6"/>
          <w:sz w:val="24"/>
          <w:szCs w:val="24"/>
        </w:rPr>
        <w:t>по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взаимодействию</w:t>
      </w:r>
      <w:r w:rsidRPr="00DE72A4">
        <w:rPr>
          <w:sz w:val="24"/>
          <w:szCs w:val="24"/>
        </w:rPr>
        <w:tab/>
      </w:r>
      <w:r w:rsidRPr="00DE72A4">
        <w:rPr>
          <w:spacing w:val="-10"/>
          <w:sz w:val="24"/>
          <w:szCs w:val="24"/>
        </w:rPr>
        <w:t>в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 xml:space="preserve">группах </w:t>
      </w:r>
      <w:r w:rsidRPr="00DE72A4">
        <w:rPr>
          <w:sz w:val="24"/>
          <w:szCs w:val="24"/>
        </w:rPr>
        <w:t>при разучивании и выполнении физических упражнений;</w:t>
      </w:r>
    </w:p>
    <w:p w14:paraId="0F85BD6E" w14:textId="77777777" w:rsidR="00D37D3A" w:rsidRPr="00DE72A4" w:rsidRDefault="00D37D3A" w:rsidP="00DE72A4">
      <w:pPr>
        <w:pStyle w:val="a3"/>
        <w:spacing w:before="3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осваивать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демонстрировать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технику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различных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стилей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плавания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(на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выбор), выполнять плавание на скорость;</w:t>
      </w:r>
    </w:p>
    <w:p w14:paraId="18C0DF68" w14:textId="77777777" w:rsidR="00D37D3A" w:rsidRPr="00DE72A4" w:rsidRDefault="00D37D3A" w:rsidP="00DE72A4">
      <w:pPr>
        <w:pStyle w:val="a3"/>
        <w:tabs>
          <w:tab w:val="left" w:pos="2197"/>
          <w:tab w:val="left" w:pos="2585"/>
          <w:tab w:val="left" w:pos="4872"/>
          <w:tab w:val="left" w:pos="6059"/>
          <w:tab w:val="left" w:pos="8462"/>
        </w:tabs>
        <w:spacing w:before="9"/>
        <w:ind w:left="0" w:right="154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описывать</w:t>
      </w:r>
      <w:r w:rsidRPr="00DE72A4">
        <w:rPr>
          <w:sz w:val="24"/>
          <w:szCs w:val="24"/>
        </w:rPr>
        <w:tab/>
      </w:r>
      <w:r w:rsidRPr="00DE72A4">
        <w:rPr>
          <w:spacing w:val="-10"/>
          <w:sz w:val="24"/>
          <w:szCs w:val="24"/>
        </w:rPr>
        <w:t>и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демонстрировать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правила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соревновательной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 xml:space="preserve">деятельности </w:t>
      </w:r>
      <w:r w:rsidRPr="00DE72A4">
        <w:rPr>
          <w:sz w:val="24"/>
          <w:szCs w:val="24"/>
        </w:rPr>
        <w:t>по виду спорта (на выбор);</w:t>
      </w:r>
    </w:p>
    <w:p w14:paraId="3A476655" w14:textId="77777777" w:rsidR="00D37D3A" w:rsidRPr="00DE72A4" w:rsidRDefault="00D37D3A" w:rsidP="00DE72A4">
      <w:pPr>
        <w:pStyle w:val="a3"/>
        <w:ind w:left="0" w:right="15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соблюдать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правила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техники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безопасности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занятиях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культурой и спортом;</w:t>
      </w:r>
    </w:p>
    <w:p w14:paraId="602DA4A4" w14:textId="77777777" w:rsidR="00D37D3A" w:rsidRPr="00DE72A4" w:rsidRDefault="00D37D3A" w:rsidP="00DE72A4">
      <w:pPr>
        <w:pStyle w:val="a3"/>
        <w:tabs>
          <w:tab w:val="left" w:pos="3009"/>
          <w:tab w:val="left" w:pos="4225"/>
          <w:tab w:val="left" w:pos="5764"/>
          <w:tab w:val="left" w:pos="7944"/>
          <w:tab w:val="left" w:pos="9441"/>
        </w:tabs>
        <w:spacing w:before="6"/>
        <w:ind w:left="0" w:right="149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демонстрировать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технику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удержания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гимнастических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предметов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 xml:space="preserve">(мяч, </w:t>
      </w:r>
      <w:r w:rsidRPr="00DE72A4">
        <w:rPr>
          <w:sz w:val="24"/>
          <w:szCs w:val="24"/>
        </w:rPr>
        <w:t>скакалка) при передаче, броске, ловле, вращении, перекатах;</w:t>
      </w:r>
    </w:p>
    <w:p w14:paraId="521218A5" w14:textId="77777777" w:rsidR="00D37D3A" w:rsidRPr="00DE72A4" w:rsidRDefault="00D37D3A" w:rsidP="00DE72A4">
      <w:pPr>
        <w:pStyle w:val="a3"/>
        <w:tabs>
          <w:tab w:val="left" w:pos="2973"/>
          <w:tab w:val="left" w:pos="4146"/>
          <w:tab w:val="left" w:pos="5807"/>
          <w:tab w:val="left" w:pos="7454"/>
          <w:tab w:val="left" w:pos="8972"/>
        </w:tabs>
        <w:spacing w:before="2"/>
        <w:ind w:left="0" w:right="158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демонстрировать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технику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выполнения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равновесий,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поворотов,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 xml:space="preserve">прыжков </w:t>
      </w:r>
      <w:r w:rsidRPr="00DE72A4">
        <w:rPr>
          <w:sz w:val="24"/>
          <w:szCs w:val="24"/>
        </w:rPr>
        <w:t>толчком с одной ноги (попеременно), на месте и с разбега;</w:t>
      </w:r>
    </w:p>
    <w:p w14:paraId="1B484F74" w14:textId="77777777" w:rsidR="00D37D3A" w:rsidRPr="00DE72A4" w:rsidRDefault="00D37D3A" w:rsidP="00DE72A4">
      <w:pPr>
        <w:pStyle w:val="a3"/>
        <w:spacing w:before="4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осваивать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технику</w:t>
      </w:r>
      <w:r w:rsidRPr="00DE72A4">
        <w:rPr>
          <w:spacing w:val="-24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выполнения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акробатических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(кувырок,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колесо, шпагат/полушпагат, мост из различных положений по выбору, стойка на руках);</w:t>
      </w:r>
    </w:p>
    <w:p w14:paraId="401CE2FE" w14:textId="77777777" w:rsidR="00D37D3A" w:rsidRPr="00DE72A4" w:rsidRDefault="00D37D3A" w:rsidP="00DE72A4">
      <w:pPr>
        <w:pStyle w:val="a3"/>
        <w:tabs>
          <w:tab w:val="left" w:pos="2117"/>
          <w:tab w:val="left" w:pos="3311"/>
          <w:tab w:val="left" w:pos="5218"/>
          <w:tab w:val="left" w:pos="6254"/>
          <w:tab w:val="left" w:pos="8146"/>
        </w:tabs>
        <w:spacing w:before="2"/>
        <w:ind w:left="0" w:right="163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осваивать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технику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танцевальных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шагов,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выполняемых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 xml:space="preserve">индивидуально, </w:t>
      </w:r>
      <w:r w:rsidRPr="00DE72A4">
        <w:rPr>
          <w:sz w:val="24"/>
          <w:szCs w:val="24"/>
        </w:rPr>
        <w:t>парами, в группах;</w:t>
      </w:r>
    </w:p>
    <w:p w14:paraId="2F3CF98D" w14:textId="77777777" w:rsidR="00D37D3A" w:rsidRPr="00DE72A4" w:rsidRDefault="00D37D3A" w:rsidP="00DE72A4">
      <w:pPr>
        <w:pStyle w:val="a3"/>
        <w:spacing w:before="10"/>
        <w:ind w:left="0" w:right="154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моделировать комплексы упражнений общей гимнастики по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видам разминки (общая, партерная, у опоры);</w:t>
      </w:r>
    </w:p>
    <w:p w14:paraId="513E5071" w14:textId="77777777" w:rsidR="00D37D3A" w:rsidRPr="00DE72A4" w:rsidRDefault="00D37D3A" w:rsidP="00DE72A4">
      <w:pPr>
        <w:pStyle w:val="a3"/>
        <w:tabs>
          <w:tab w:val="left" w:pos="2257"/>
          <w:tab w:val="left" w:pos="4429"/>
          <w:tab w:val="left" w:pos="5659"/>
          <w:tab w:val="left" w:pos="6156"/>
          <w:tab w:val="left" w:pos="8559"/>
        </w:tabs>
        <w:spacing w:before="2"/>
        <w:ind w:left="0" w:right="152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осваивать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универсальные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умения</w:t>
      </w:r>
      <w:r w:rsidRPr="00DE72A4">
        <w:rPr>
          <w:sz w:val="24"/>
          <w:szCs w:val="24"/>
        </w:rPr>
        <w:tab/>
      </w:r>
      <w:r w:rsidRPr="00DE72A4">
        <w:rPr>
          <w:spacing w:val="-10"/>
          <w:sz w:val="24"/>
          <w:szCs w:val="24"/>
        </w:rPr>
        <w:t>в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самостоятельной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 xml:space="preserve">организации </w:t>
      </w:r>
      <w:r w:rsidRPr="00DE72A4">
        <w:rPr>
          <w:sz w:val="24"/>
          <w:szCs w:val="24"/>
        </w:rPr>
        <w:t>и проведении подвижных игр, игровых заданий, спортивных эстафет;</w:t>
      </w:r>
    </w:p>
    <w:p w14:paraId="5EA0DE0F" w14:textId="77777777" w:rsidR="00D37D3A" w:rsidRPr="00DE72A4" w:rsidRDefault="00D37D3A" w:rsidP="00DE72A4">
      <w:pPr>
        <w:pStyle w:val="a3"/>
        <w:spacing w:before="10"/>
        <w:ind w:left="0" w:right="15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осваивать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универсальные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умения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управлять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эмоциями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процессе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учебной и игровой деятельности;</w:t>
      </w:r>
    </w:p>
    <w:p w14:paraId="5C73CB93" w14:textId="77777777" w:rsidR="00D37D3A" w:rsidRPr="00DE72A4" w:rsidRDefault="00D37D3A" w:rsidP="00DE72A4">
      <w:pPr>
        <w:pStyle w:val="a3"/>
        <w:spacing w:before="2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осваивать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технические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действия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из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спортивных</w:t>
      </w:r>
      <w:r w:rsidRPr="00DE72A4">
        <w:rPr>
          <w:spacing w:val="-4"/>
          <w:sz w:val="24"/>
          <w:szCs w:val="24"/>
        </w:rPr>
        <w:t xml:space="preserve"> игр.</w:t>
      </w:r>
    </w:p>
    <w:p w14:paraId="6155B658" w14:textId="77777777" w:rsidR="00D37D3A" w:rsidRPr="00DE72A4" w:rsidRDefault="00D37D3A" w:rsidP="00DE72A4">
      <w:pPr>
        <w:pStyle w:val="a3"/>
        <w:ind w:left="0" w:firstLine="567"/>
        <w:contextualSpacing/>
        <w:jc w:val="left"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3041360C" w14:textId="77777777" w:rsidR="00DE72A4" w:rsidRDefault="00DE72A4" w:rsidP="00DE72A4">
      <w:pPr>
        <w:pStyle w:val="2"/>
        <w:spacing w:before="97"/>
        <w:ind w:left="0" w:firstLine="567"/>
        <w:contextualSpacing/>
        <w:jc w:val="left"/>
        <w:rPr>
          <w:sz w:val="24"/>
          <w:szCs w:val="24"/>
        </w:rPr>
      </w:pPr>
      <w:bookmarkStart w:id="4" w:name="_bookmark6"/>
      <w:bookmarkEnd w:id="4"/>
    </w:p>
    <w:p w14:paraId="50C3294C" w14:textId="77777777" w:rsidR="00D37D3A" w:rsidRPr="00DE72A4" w:rsidRDefault="00D37D3A" w:rsidP="00DE72A4">
      <w:pPr>
        <w:pStyle w:val="2"/>
        <w:spacing w:before="97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СОДЕРЖАНИЕ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ОБУЧЕНИЯ</w:t>
      </w:r>
    </w:p>
    <w:p w14:paraId="6A1438A0" w14:textId="77777777" w:rsidR="00D37D3A" w:rsidRPr="00DE72A4" w:rsidRDefault="00D37D3A" w:rsidP="00DE72A4">
      <w:pPr>
        <w:pStyle w:val="a3"/>
        <w:spacing w:before="4"/>
        <w:ind w:left="0" w:firstLine="567"/>
        <w:contextualSpacing/>
        <w:jc w:val="left"/>
        <w:rPr>
          <w:b/>
          <w:sz w:val="24"/>
          <w:szCs w:val="24"/>
        </w:rPr>
      </w:pPr>
      <w:r w:rsidRPr="00DE72A4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B284238" wp14:editId="628138DB">
                <wp:simplePos x="0" y="0"/>
                <wp:positionH relativeFrom="page">
                  <wp:posOffset>720090</wp:posOffset>
                </wp:positionH>
                <wp:positionV relativeFrom="paragraph">
                  <wp:posOffset>68978</wp:posOffset>
                </wp:positionV>
                <wp:extent cx="62960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C2D94" id="Graphic 7" o:spid="_x0000_s1026" style="position:absolute;margin-left:56.7pt;margin-top:5.45pt;width:495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24CD412C" w14:textId="77777777" w:rsidR="00D37D3A" w:rsidRPr="00DE72A4" w:rsidRDefault="00D37D3A" w:rsidP="001109AD">
      <w:pPr>
        <w:pStyle w:val="2"/>
        <w:numPr>
          <w:ilvl w:val="0"/>
          <w:numId w:val="10"/>
        </w:numPr>
        <w:tabs>
          <w:tab w:val="left" w:pos="352"/>
        </w:tabs>
        <w:spacing w:before="1"/>
        <w:ind w:left="0" w:firstLine="567"/>
        <w:contextualSpacing/>
        <w:rPr>
          <w:sz w:val="24"/>
          <w:szCs w:val="24"/>
        </w:rPr>
      </w:pPr>
      <w:bookmarkStart w:id="5" w:name="_bookmark7"/>
      <w:bookmarkEnd w:id="5"/>
      <w:r w:rsidRPr="00DE72A4">
        <w:rPr>
          <w:spacing w:val="-2"/>
          <w:sz w:val="24"/>
          <w:szCs w:val="24"/>
        </w:rPr>
        <w:t>КЛАСС</w:t>
      </w:r>
    </w:p>
    <w:p w14:paraId="7149EFCD" w14:textId="77777777" w:rsidR="00D37D3A" w:rsidRPr="00DE72A4" w:rsidRDefault="00D37D3A" w:rsidP="00DE72A4">
      <w:pPr>
        <w:pStyle w:val="a3"/>
        <w:spacing w:before="23"/>
        <w:ind w:left="0" w:right="15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14:paraId="3C817BDE" w14:textId="77777777" w:rsidR="00D37D3A" w:rsidRPr="00DE72A4" w:rsidRDefault="00D37D3A" w:rsidP="00DE72A4">
      <w:pPr>
        <w:pStyle w:val="a3"/>
        <w:ind w:left="0" w:right="14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Исходные положения в физических упражнениях: стойки, упоры, седы, положения лежа, сидя, у опоры.</w:t>
      </w:r>
    </w:p>
    <w:p w14:paraId="4E79B8CF" w14:textId="77777777" w:rsidR="00D37D3A" w:rsidRPr="00DE72A4" w:rsidRDefault="00D37D3A" w:rsidP="00DE72A4">
      <w:pPr>
        <w:pStyle w:val="a3"/>
        <w:ind w:left="0" w:right="14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14:paraId="2EB3A9C7" w14:textId="77777777" w:rsidR="00D37D3A" w:rsidRPr="00DE72A4" w:rsidRDefault="00D37D3A" w:rsidP="00DE72A4">
      <w:pPr>
        <w:pStyle w:val="a3"/>
        <w:ind w:left="0" w:right="15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Место для занятий физическими упражнениями.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Спортивное оборудование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 инвентарь. Одежда для занятий физическими упражнениями. Техника безопасности</w:t>
      </w:r>
      <w:r w:rsidRPr="00DE72A4">
        <w:rPr>
          <w:spacing w:val="64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при</w:t>
      </w:r>
      <w:r w:rsidRPr="00DE72A4">
        <w:rPr>
          <w:spacing w:val="63"/>
          <w:sz w:val="24"/>
          <w:szCs w:val="24"/>
        </w:rPr>
        <w:t xml:space="preserve">  </w:t>
      </w:r>
      <w:r w:rsidRPr="00DE72A4">
        <w:rPr>
          <w:sz w:val="24"/>
          <w:szCs w:val="24"/>
        </w:rPr>
        <w:t>выполнении</w:t>
      </w:r>
      <w:r w:rsidRPr="00DE72A4">
        <w:rPr>
          <w:spacing w:val="63"/>
          <w:sz w:val="24"/>
          <w:szCs w:val="24"/>
        </w:rPr>
        <w:t xml:space="preserve">  </w:t>
      </w:r>
      <w:r w:rsidRPr="00DE72A4">
        <w:rPr>
          <w:sz w:val="24"/>
          <w:szCs w:val="24"/>
        </w:rPr>
        <w:t>физических</w:t>
      </w:r>
      <w:r w:rsidRPr="00DE72A4">
        <w:rPr>
          <w:spacing w:val="64"/>
          <w:sz w:val="24"/>
          <w:szCs w:val="24"/>
        </w:rPr>
        <w:t xml:space="preserve">  </w:t>
      </w:r>
      <w:r w:rsidRPr="00DE72A4">
        <w:rPr>
          <w:sz w:val="24"/>
          <w:szCs w:val="24"/>
        </w:rPr>
        <w:t>упражнений,</w:t>
      </w:r>
      <w:r w:rsidRPr="00DE72A4">
        <w:rPr>
          <w:spacing w:val="64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проведении</w:t>
      </w:r>
      <w:r w:rsidRPr="00DE72A4">
        <w:rPr>
          <w:spacing w:val="63"/>
          <w:sz w:val="24"/>
          <w:szCs w:val="24"/>
        </w:rPr>
        <w:t xml:space="preserve">  </w:t>
      </w:r>
      <w:r w:rsidRPr="00DE72A4">
        <w:rPr>
          <w:sz w:val="24"/>
          <w:szCs w:val="24"/>
        </w:rPr>
        <w:t>игр и спортивных эстафет.</w:t>
      </w:r>
    </w:p>
    <w:p w14:paraId="3D850332" w14:textId="77777777" w:rsidR="00D37D3A" w:rsidRPr="00DE72A4" w:rsidRDefault="00D37D3A" w:rsidP="00DE72A4">
      <w:pPr>
        <w:pStyle w:val="a3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Распорядок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дня.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Личная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гигиена.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Основные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правила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личной гигиены. Самоконтроль. Строевые команды, построение, расчет.</w:t>
      </w:r>
    </w:p>
    <w:p w14:paraId="32D86F14" w14:textId="77777777" w:rsidR="00D37D3A" w:rsidRPr="00DE72A4" w:rsidRDefault="00D37D3A" w:rsidP="00DE72A4">
      <w:pPr>
        <w:pStyle w:val="a3"/>
        <w:ind w:left="0" w:right="4992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Физические упражнения. Упражнения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видам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разминки.</w:t>
      </w:r>
    </w:p>
    <w:p w14:paraId="342A2AE8" w14:textId="77777777" w:rsidR="00D37D3A" w:rsidRPr="00DE72A4" w:rsidRDefault="00D37D3A" w:rsidP="00DE72A4">
      <w:pPr>
        <w:pStyle w:val="a3"/>
        <w:ind w:left="0" w:right="13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Общая разминка. Упражнения общей разминки. Влияние выполнения упражнений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общей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разминки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подготовку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мышц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тела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к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выполнению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физических упражнений.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Освоение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техники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lastRenderedPageBreak/>
        <w:t>выполнения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упражнений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общей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разминки с контролем дыхания: приставные шаги вперед на полной стопе (гимнастический шаг),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шаги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37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продвижением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вперед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полупальцах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пятках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(«казачок»),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шаги с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продвижением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вперед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на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полупальцах</w:t>
      </w:r>
      <w:r w:rsidRPr="00DE72A4">
        <w:rPr>
          <w:spacing w:val="79"/>
          <w:sz w:val="24"/>
          <w:szCs w:val="24"/>
        </w:rPr>
        <w:t xml:space="preserve">  </w:t>
      </w:r>
      <w:r w:rsidRPr="00DE72A4">
        <w:rPr>
          <w:sz w:val="24"/>
          <w:szCs w:val="24"/>
        </w:rPr>
        <w:t>с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выпрямленными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коленями и</w:t>
      </w:r>
      <w:r w:rsidRPr="00DE72A4">
        <w:rPr>
          <w:spacing w:val="54"/>
          <w:sz w:val="24"/>
          <w:szCs w:val="24"/>
        </w:rPr>
        <w:t xml:space="preserve">  </w:t>
      </w:r>
      <w:r w:rsidRPr="00DE72A4">
        <w:rPr>
          <w:sz w:val="24"/>
          <w:szCs w:val="24"/>
        </w:rPr>
        <w:t>в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полуприседе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(«жираф»),</w:t>
      </w:r>
      <w:r w:rsidRPr="00DE72A4">
        <w:rPr>
          <w:spacing w:val="55"/>
          <w:sz w:val="24"/>
          <w:szCs w:val="24"/>
        </w:rPr>
        <w:t xml:space="preserve">  </w:t>
      </w:r>
      <w:r w:rsidRPr="00DE72A4">
        <w:rPr>
          <w:sz w:val="24"/>
          <w:szCs w:val="24"/>
        </w:rPr>
        <w:t>шаги</w:t>
      </w:r>
      <w:r w:rsidRPr="00DE72A4">
        <w:rPr>
          <w:spacing w:val="54"/>
          <w:sz w:val="24"/>
          <w:szCs w:val="24"/>
        </w:rPr>
        <w:t xml:space="preserve">  </w:t>
      </w:r>
      <w:r w:rsidRPr="00DE72A4">
        <w:rPr>
          <w:sz w:val="24"/>
          <w:szCs w:val="24"/>
        </w:rPr>
        <w:t>с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продвижением</w:t>
      </w:r>
      <w:r w:rsidRPr="00DE72A4">
        <w:rPr>
          <w:spacing w:val="55"/>
          <w:sz w:val="24"/>
          <w:szCs w:val="24"/>
        </w:rPr>
        <w:t xml:space="preserve">  </w:t>
      </w:r>
      <w:r w:rsidRPr="00DE72A4">
        <w:rPr>
          <w:sz w:val="24"/>
          <w:szCs w:val="24"/>
        </w:rPr>
        <w:t>вперед,</w:t>
      </w:r>
      <w:r w:rsidRPr="00DE72A4">
        <w:rPr>
          <w:spacing w:val="55"/>
          <w:sz w:val="24"/>
          <w:szCs w:val="24"/>
        </w:rPr>
        <w:t xml:space="preserve">  </w:t>
      </w:r>
      <w:r w:rsidRPr="00DE72A4">
        <w:rPr>
          <w:sz w:val="24"/>
          <w:szCs w:val="24"/>
        </w:rPr>
        <w:t>сочетаемые с отведением рук назад на горизонтальном уровне («конькобежец»). Освоение танцевальных позиций у опоры.</w:t>
      </w:r>
    </w:p>
    <w:p w14:paraId="50BCDB8D" w14:textId="77777777" w:rsidR="00D37D3A" w:rsidRPr="00DE72A4" w:rsidRDefault="00D37D3A" w:rsidP="00DE72A4">
      <w:pPr>
        <w:pStyle w:val="a3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Партерная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разминка.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Освоение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техники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выполнения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упражнений для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формирования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опорно-двигательного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аппарата: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упражнения для</w:t>
      </w:r>
      <w:r w:rsidRPr="00DE72A4">
        <w:rPr>
          <w:spacing w:val="62"/>
          <w:sz w:val="24"/>
          <w:szCs w:val="24"/>
        </w:rPr>
        <w:t xml:space="preserve">  </w:t>
      </w:r>
      <w:r w:rsidRPr="00DE72A4">
        <w:rPr>
          <w:sz w:val="24"/>
          <w:szCs w:val="24"/>
        </w:rPr>
        <w:t>формирования</w:t>
      </w:r>
      <w:r w:rsidRPr="00DE72A4">
        <w:rPr>
          <w:spacing w:val="62"/>
          <w:sz w:val="24"/>
          <w:szCs w:val="24"/>
        </w:rPr>
        <w:t xml:space="preserve">  </w:t>
      </w:r>
      <w:r w:rsidRPr="00DE72A4">
        <w:rPr>
          <w:sz w:val="24"/>
          <w:szCs w:val="24"/>
        </w:rPr>
        <w:t>стопы,</w:t>
      </w:r>
      <w:r w:rsidRPr="00DE72A4">
        <w:rPr>
          <w:spacing w:val="66"/>
          <w:sz w:val="24"/>
          <w:szCs w:val="24"/>
        </w:rPr>
        <w:t xml:space="preserve">  </w:t>
      </w:r>
      <w:r w:rsidRPr="00DE72A4">
        <w:rPr>
          <w:sz w:val="24"/>
          <w:szCs w:val="24"/>
        </w:rPr>
        <w:t>укрепления</w:t>
      </w:r>
      <w:r w:rsidRPr="00DE72A4">
        <w:rPr>
          <w:spacing w:val="62"/>
          <w:sz w:val="24"/>
          <w:szCs w:val="24"/>
        </w:rPr>
        <w:t xml:space="preserve">  </w:t>
      </w:r>
      <w:r w:rsidRPr="00DE72A4">
        <w:rPr>
          <w:sz w:val="24"/>
          <w:szCs w:val="24"/>
        </w:rPr>
        <w:t>мышц</w:t>
      </w:r>
      <w:r w:rsidRPr="00DE72A4">
        <w:rPr>
          <w:spacing w:val="63"/>
          <w:sz w:val="24"/>
          <w:szCs w:val="24"/>
        </w:rPr>
        <w:t xml:space="preserve">  </w:t>
      </w:r>
      <w:r w:rsidRPr="00DE72A4">
        <w:rPr>
          <w:sz w:val="24"/>
          <w:szCs w:val="24"/>
        </w:rPr>
        <w:t>стопы,</w:t>
      </w:r>
      <w:r w:rsidRPr="00DE72A4">
        <w:rPr>
          <w:spacing w:val="66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развития</w:t>
      </w:r>
      <w:r w:rsidRPr="00DE72A4">
        <w:rPr>
          <w:spacing w:val="63"/>
          <w:sz w:val="24"/>
          <w:szCs w:val="24"/>
        </w:rPr>
        <w:t xml:space="preserve">  </w:t>
      </w:r>
      <w:r w:rsidRPr="00DE72A4">
        <w:rPr>
          <w:sz w:val="24"/>
          <w:szCs w:val="24"/>
        </w:rPr>
        <w:t>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14:paraId="783F7ED2" w14:textId="77777777" w:rsidR="00D37D3A" w:rsidRPr="00DE72A4" w:rsidRDefault="00D37D3A" w:rsidP="00DE72A4">
      <w:pPr>
        <w:pStyle w:val="a3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укрепления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мышц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спины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увеличения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их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эластичности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(«рыбка»), упражнения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гибкости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позвоночника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плечевого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пояса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(«мост»)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из положения лежа.</w:t>
      </w:r>
    </w:p>
    <w:p w14:paraId="36F12CE2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Подводящие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упражнения.</w:t>
      </w:r>
    </w:p>
    <w:p w14:paraId="5D53B7D6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6FC06F7F" w14:textId="77777777" w:rsidR="00D37D3A" w:rsidRPr="00DE72A4" w:rsidRDefault="00D37D3A" w:rsidP="00DE72A4">
      <w:pPr>
        <w:pStyle w:val="a3"/>
        <w:spacing w:before="97"/>
        <w:ind w:left="0" w:right="15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Группировка,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кувырок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в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сторону,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освоение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подводящих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упражнений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к выполнению продольных и поперечных шпагатов («ящерка»).</w:t>
      </w:r>
    </w:p>
    <w:p w14:paraId="44824469" w14:textId="77777777" w:rsidR="00D37D3A" w:rsidRPr="00DE72A4" w:rsidRDefault="00D37D3A" w:rsidP="00DE72A4">
      <w:pPr>
        <w:pStyle w:val="a3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Упражнения для развития моторики и координации с гимнастическим </w:t>
      </w:r>
      <w:r w:rsidRPr="00DE72A4">
        <w:rPr>
          <w:spacing w:val="-2"/>
          <w:sz w:val="24"/>
          <w:szCs w:val="24"/>
        </w:rPr>
        <w:t>предметом.</w:t>
      </w:r>
    </w:p>
    <w:p w14:paraId="548751ED" w14:textId="77777777" w:rsidR="00D37D3A" w:rsidRPr="00DE72A4" w:rsidRDefault="00D37D3A" w:rsidP="00DE72A4">
      <w:pPr>
        <w:pStyle w:val="a3"/>
        <w:ind w:left="0" w:right="14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Удержание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скакалки.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Вращение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кистью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руки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скакалки,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сложенной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вчетверо,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14:paraId="665ECC82" w14:textId="77777777" w:rsidR="00D37D3A" w:rsidRPr="00DE72A4" w:rsidRDefault="00D37D3A" w:rsidP="00DE72A4">
      <w:pPr>
        <w:pStyle w:val="a3"/>
        <w:ind w:left="0" w:right="14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Удержание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гимнастического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мяча.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Баланс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мяча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ладони,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передача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мяча из</w:t>
      </w:r>
      <w:r w:rsidRPr="00DE72A4">
        <w:rPr>
          <w:spacing w:val="79"/>
          <w:sz w:val="24"/>
          <w:szCs w:val="24"/>
        </w:rPr>
        <w:t xml:space="preserve"> </w:t>
      </w:r>
      <w:r w:rsidRPr="00DE72A4">
        <w:rPr>
          <w:sz w:val="24"/>
          <w:szCs w:val="24"/>
        </w:rPr>
        <w:t>руки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79"/>
          <w:sz w:val="24"/>
          <w:szCs w:val="24"/>
        </w:rPr>
        <w:t xml:space="preserve"> </w:t>
      </w:r>
      <w:r w:rsidRPr="00DE72A4">
        <w:rPr>
          <w:sz w:val="24"/>
          <w:szCs w:val="24"/>
        </w:rPr>
        <w:t>руку.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Одиночный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отбив</w:t>
      </w:r>
      <w:r w:rsidRPr="00DE72A4">
        <w:rPr>
          <w:spacing w:val="71"/>
          <w:sz w:val="24"/>
          <w:szCs w:val="24"/>
        </w:rPr>
        <w:t xml:space="preserve"> </w:t>
      </w:r>
      <w:r w:rsidRPr="00DE72A4">
        <w:rPr>
          <w:sz w:val="24"/>
          <w:szCs w:val="24"/>
        </w:rPr>
        <w:t>мяча</w:t>
      </w:r>
      <w:r w:rsidRPr="00DE72A4">
        <w:rPr>
          <w:spacing w:val="79"/>
          <w:sz w:val="24"/>
          <w:szCs w:val="24"/>
        </w:rPr>
        <w:t xml:space="preserve"> </w:t>
      </w:r>
      <w:r w:rsidRPr="00DE72A4">
        <w:rPr>
          <w:sz w:val="24"/>
          <w:szCs w:val="24"/>
        </w:rPr>
        <w:t>от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пола.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Переброска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мяча</w:t>
      </w:r>
      <w:r w:rsidRPr="00DE72A4">
        <w:rPr>
          <w:spacing w:val="79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79"/>
          <w:sz w:val="24"/>
          <w:szCs w:val="24"/>
        </w:rPr>
        <w:t xml:space="preserve"> </w:t>
      </w:r>
      <w:r w:rsidRPr="00DE72A4">
        <w:rPr>
          <w:sz w:val="24"/>
          <w:szCs w:val="24"/>
        </w:rPr>
        <w:t>ладони на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тыльную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сторону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руки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обратно.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Перекат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мяча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полу,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рукам.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Бросок и ловля мяча. Игровые задания с мячом.</w:t>
      </w:r>
    </w:p>
    <w:p w14:paraId="5DD88824" w14:textId="77777777" w:rsidR="00D37D3A" w:rsidRPr="00DE72A4" w:rsidRDefault="00D37D3A" w:rsidP="00DE72A4">
      <w:pPr>
        <w:pStyle w:val="a3"/>
        <w:spacing w:before="12"/>
        <w:ind w:left="0" w:right="15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Упражнения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координации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жизненно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важных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навыков и умений.</w:t>
      </w:r>
    </w:p>
    <w:p w14:paraId="56EBC304" w14:textId="77777777" w:rsidR="00D37D3A" w:rsidRPr="00DE72A4" w:rsidRDefault="00D37D3A" w:rsidP="00DE72A4">
      <w:pPr>
        <w:pStyle w:val="a3"/>
        <w:spacing w:before="2"/>
        <w:ind w:left="0" w:right="15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Равновесие – колено вперед попеременно каждой ногой. Равновесие («арабеск»)</w:t>
      </w:r>
      <w:r w:rsidRPr="00DE72A4">
        <w:rPr>
          <w:spacing w:val="33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попеременно</w:t>
      </w:r>
      <w:r w:rsidRPr="00DE72A4">
        <w:rPr>
          <w:spacing w:val="30"/>
          <w:sz w:val="24"/>
          <w:szCs w:val="24"/>
        </w:rPr>
        <w:t xml:space="preserve"> </w:t>
      </w:r>
      <w:r w:rsidRPr="00DE72A4">
        <w:rPr>
          <w:sz w:val="24"/>
          <w:szCs w:val="24"/>
        </w:rPr>
        <w:t>каждой</w:t>
      </w:r>
      <w:r w:rsidRPr="00DE72A4">
        <w:rPr>
          <w:spacing w:val="34"/>
          <w:sz w:val="24"/>
          <w:szCs w:val="24"/>
        </w:rPr>
        <w:t xml:space="preserve"> </w:t>
      </w:r>
      <w:r w:rsidRPr="00DE72A4">
        <w:rPr>
          <w:sz w:val="24"/>
          <w:szCs w:val="24"/>
        </w:rPr>
        <w:t>ногой.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Повороты</w:t>
      </w:r>
      <w:r w:rsidRPr="00DE72A4">
        <w:rPr>
          <w:spacing w:val="32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37"/>
          <w:sz w:val="24"/>
          <w:szCs w:val="24"/>
        </w:rPr>
        <w:t xml:space="preserve"> </w:t>
      </w:r>
      <w:r w:rsidRPr="00DE72A4">
        <w:rPr>
          <w:sz w:val="24"/>
          <w:szCs w:val="24"/>
        </w:rPr>
        <w:t>обе</w:t>
      </w:r>
      <w:r w:rsidRPr="00DE72A4">
        <w:rPr>
          <w:spacing w:val="31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стороны</w:t>
      </w:r>
      <w:r w:rsidRPr="00DE72A4">
        <w:rPr>
          <w:spacing w:val="32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37"/>
          <w:sz w:val="24"/>
          <w:szCs w:val="24"/>
        </w:rPr>
        <w:t xml:space="preserve"> </w:t>
      </w:r>
      <w:r w:rsidRPr="00DE72A4">
        <w:rPr>
          <w:sz w:val="24"/>
          <w:szCs w:val="24"/>
        </w:rPr>
        <w:t>сорок</w:t>
      </w:r>
      <w:r w:rsidRPr="00DE72A4">
        <w:rPr>
          <w:spacing w:val="34"/>
          <w:sz w:val="24"/>
          <w:szCs w:val="24"/>
        </w:rPr>
        <w:t xml:space="preserve"> </w:t>
      </w:r>
      <w:r w:rsidRPr="00DE72A4">
        <w:rPr>
          <w:sz w:val="24"/>
          <w:szCs w:val="24"/>
        </w:rPr>
        <w:t>пять 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девяносто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градусов.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Прыжки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толчком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двух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ног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вперед,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назад,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поворотом на сорок пять и девяносто градусов в обе стороны.</w:t>
      </w:r>
    </w:p>
    <w:p w14:paraId="2DA5468C" w14:textId="77777777" w:rsidR="00D37D3A" w:rsidRPr="00DE72A4" w:rsidRDefault="00D37D3A" w:rsidP="00DE72A4">
      <w:pPr>
        <w:pStyle w:val="a3"/>
        <w:ind w:left="0" w:right="62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танцевальных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шагов: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«буратино»,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«ковырялочка»,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«веревочка». Бег, сочетаемый с круговыми движениями руками.</w:t>
      </w:r>
    </w:p>
    <w:p w14:paraId="38903763" w14:textId="77777777" w:rsidR="00D37D3A" w:rsidRPr="00DE72A4" w:rsidRDefault="00D37D3A" w:rsidP="00DE72A4">
      <w:pPr>
        <w:pStyle w:val="a3"/>
        <w:spacing w:before="9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Игры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игровые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задания,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спортивные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эстафеты.</w:t>
      </w:r>
    </w:p>
    <w:p w14:paraId="0FA9923B" w14:textId="77777777" w:rsidR="00D37D3A" w:rsidRPr="00DE72A4" w:rsidRDefault="00D37D3A" w:rsidP="00DE72A4">
      <w:pPr>
        <w:pStyle w:val="a3"/>
        <w:tabs>
          <w:tab w:val="left" w:pos="4853"/>
        </w:tabs>
        <w:spacing w:before="24"/>
        <w:ind w:left="0" w:right="163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Музыкально-сценические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игры.</w:t>
      </w:r>
      <w:r w:rsidRPr="00DE72A4">
        <w:rPr>
          <w:sz w:val="24"/>
          <w:szCs w:val="24"/>
        </w:rPr>
        <w:tab/>
        <w:t>Игровые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задания.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эстафеты с мячом, со скакалкой. Спортивные игры с элементами единоборства.</w:t>
      </w:r>
    </w:p>
    <w:p w14:paraId="775B9CEC" w14:textId="77777777" w:rsidR="00D37D3A" w:rsidRPr="00DE72A4" w:rsidRDefault="00D37D3A" w:rsidP="00DE72A4">
      <w:pPr>
        <w:pStyle w:val="a3"/>
        <w:spacing w:before="3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Организующие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команды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приемы.</w:t>
      </w:r>
    </w:p>
    <w:p w14:paraId="10A0127B" w14:textId="77777777" w:rsidR="00D37D3A" w:rsidRPr="00DE72A4" w:rsidRDefault="00D37D3A" w:rsidP="00DE72A4">
      <w:pPr>
        <w:pStyle w:val="a3"/>
        <w:spacing w:before="31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Освоение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универсальных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умений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выполнении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организующих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команд.</w:t>
      </w:r>
    </w:p>
    <w:p w14:paraId="67F1BF30" w14:textId="77777777" w:rsidR="00D37D3A" w:rsidRPr="00DE72A4" w:rsidRDefault="00D37D3A" w:rsidP="00DE72A4">
      <w:pPr>
        <w:pStyle w:val="a3"/>
        <w:spacing w:before="47"/>
        <w:ind w:left="0" w:firstLine="567"/>
        <w:contextualSpacing/>
        <w:jc w:val="left"/>
        <w:rPr>
          <w:sz w:val="24"/>
          <w:szCs w:val="24"/>
        </w:rPr>
      </w:pPr>
    </w:p>
    <w:p w14:paraId="404091B8" w14:textId="77777777" w:rsidR="00D37D3A" w:rsidRPr="00DE72A4" w:rsidRDefault="00D37D3A" w:rsidP="001109AD">
      <w:pPr>
        <w:pStyle w:val="2"/>
        <w:numPr>
          <w:ilvl w:val="0"/>
          <w:numId w:val="10"/>
        </w:numPr>
        <w:tabs>
          <w:tab w:val="left" w:pos="352"/>
        </w:tabs>
        <w:spacing w:before="0"/>
        <w:ind w:left="0" w:firstLine="567"/>
        <w:contextualSpacing/>
        <w:rPr>
          <w:sz w:val="24"/>
          <w:szCs w:val="24"/>
        </w:rPr>
      </w:pPr>
      <w:bookmarkStart w:id="6" w:name="_bookmark8"/>
      <w:bookmarkEnd w:id="6"/>
      <w:r w:rsidRPr="00DE72A4">
        <w:rPr>
          <w:spacing w:val="-2"/>
          <w:sz w:val="24"/>
          <w:szCs w:val="24"/>
        </w:rPr>
        <w:t>КЛАСС</w:t>
      </w:r>
    </w:p>
    <w:p w14:paraId="08230E4C" w14:textId="77777777" w:rsidR="00D37D3A" w:rsidRPr="00DE72A4" w:rsidRDefault="00D37D3A" w:rsidP="00DE72A4">
      <w:pPr>
        <w:pStyle w:val="a3"/>
        <w:spacing w:before="24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игр.</w:t>
      </w:r>
      <w:r w:rsidRPr="00DE72A4">
        <w:rPr>
          <w:spacing w:val="74"/>
          <w:sz w:val="24"/>
          <w:szCs w:val="24"/>
        </w:rPr>
        <w:t xml:space="preserve"> </w:t>
      </w:r>
      <w:r w:rsidRPr="00DE72A4">
        <w:rPr>
          <w:sz w:val="24"/>
          <w:szCs w:val="24"/>
        </w:rPr>
        <w:t>Современная</w:t>
      </w:r>
      <w:r w:rsidRPr="00DE72A4">
        <w:rPr>
          <w:spacing w:val="73"/>
          <w:sz w:val="24"/>
          <w:szCs w:val="24"/>
        </w:rPr>
        <w:t xml:space="preserve"> </w:t>
      </w:r>
      <w:r w:rsidRPr="00DE72A4">
        <w:rPr>
          <w:sz w:val="24"/>
          <w:szCs w:val="24"/>
        </w:rPr>
        <w:t>история</w:t>
      </w:r>
      <w:r w:rsidRPr="00DE72A4">
        <w:rPr>
          <w:spacing w:val="73"/>
          <w:sz w:val="24"/>
          <w:szCs w:val="24"/>
        </w:rPr>
        <w:t xml:space="preserve"> </w:t>
      </w:r>
      <w:r w:rsidRPr="00DE72A4">
        <w:rPr>
          <w:sz w:val="24"/>
          <w:szCs w:val="24"/>
        </w:rPr>
        <w:t>Олимпийских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игр.</w:t>
      </w:r>
      <w:r w:rsidRPr="00DE72A4">
        <w:rPr>
          <w:spacing w:val="74"/>
          <w:sz w:val="24"/>
          <w:szCs w:val="24"/>
        </w:rPr>
        <w:t xml:space="preserve"> </w:t>
      </w:r>
      <w:r w:rsidRPr="00DE72A4">
        <w:rPr>
          <w:sz w:val="24"/>
          <w:szCs w:val="24"/>
        </w:rPr>
        <w:t>Виды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гимнастики в</w:t>
      </w:r>
      <w:r w:rsidRPr="00DE72A4">
        <w:rPr>
          <w:spacing w:val="72"/>
          <w:sz w:val="24"/>
          <w:szCs w:val="24"/>
        </w:rPr>
        <w:t xml:space="preserve">  </w:t>
      </w:r>
      <w:r w:rsidRPr="00DE72A4">
        <w:rPr>
          <w:sz w:val="24"/>
          <w:szCs w:val="24"/>
        </w:rPr>
        <w:t>спорте</w:t>
      </w:r>
      <w:r w:rsidRPr="00DE72A4">
        <w:rPr>
          <w:spacing w:val="73"/>
          <w:sz w:val="24"/>
          <w:szCs w:val="24"/>
        </w:rPr>
        <w:t xml:space="preserve">  </w:t>
      </w:r>
      <w:r w:rsidRPr="00DE72A4">
        <w:rPr>
          <w:sz w:val="24"/>
          <w:szCs w:val="24"/>
        </w:rPr>
        <w:t>и</w:t>
      </w:r>
      <w:r w:rsidRPr="00DE72A4">
        <w:rPr>
          <w:spacing w:val="74"/>
          <w:sz w:val="24"/>
          <w:szCs w:val="24"/>
        </w:rPr>
        <w:t xml:space="preserve">  </w:t>
      </w:r>
      <w:r w:rsidRPr="00DE72A4">
        <w:rPr>
          <w:sz w:val="24"/>
          <w:szCs w:val="24"/>
        </w:rPr>
        <w:t>олимпийские</w:t>
      </w:r>
      <w:r w:rsidRPr="00DE72A4">
        <w:rPr>
          <w:spacing w:val="73"/>
          <w:sz w:val="24"/>
          <w:szCs w:val="24"/>
        </w:rPr>
        <w:t xml:space="preserve">  </w:t>
      </w:r>
      <w:r w:rsidRPr="00DE72A4">
        <w:rPr>
          <w:sz w:val="24"/>
          <w:szCs w:val="24"/>
        </w:rPr>
        <w:t>гимнастические</w:t>
      </w:r>
      <w:r w:rsidRPr="00DE72A4">
        <w:rPr>
          <w:spacing w:val="73"/>
          <w:sz w:val="24"/>
          <w:szCs w:val="24"/>
        </w:rPr>
        <w:t xml:space="preserve">  </w:t>
      </w:r>
      <w:r w:rsidRPr="00DE72A4">
        <w:rPr>
          <w:sz w:val="24"/>
          <w:szCs w:val="24"/>
        </w:rPr>
        <w:t>виды</w:t>
      </w:r>
      <w:r w:rsidRPr="00DE72A4">
        <w:rPr>
          <w:spacing w:val="73"/>
          <w:sz w:val="24"/>
          <w:szCs w:val="24"/>
        </w:rPr>
        <w:t xml:space="preserve">  </w:t>
      </w:r>
      <w:r w:rsidRPr="00DE72A4">
        <w:rPr>
          <w:sz w:val="24"/>
          <w:szCs w:val="24"/>
        </w:rPr>
        <w:t>спорта.</w:t>
      </w:r>
      <w:r w:rsidRPr="00DE72A4">
        <w:rPr>
          <w:spacing w:val="75"/>
          <w:sz w:val="24"/>
          <w:szCs w:val="24"/>
        </w:rPr>
        <w:t xml:space="preserve">  </w:t>
      </w:r>
      <w:r w:rsidRPr="00DE72A4">
        <w:rPr>
          <w:sz w:val="24"/>
          <w:szCs w:val="24"/>
        </w:rPr>
        <w:t>Всероссийские и международные соревнования. Календарные соревнования.</w:t>
      </w:r>
    </w:p>
    <w:p w14:paraId="43E833E7" w14:textId="77777777" w:rsidR="00D37D3A" w:rsidRPr="00DE72A4" w:rsidRDefault="00D37D3A" w:rsidP="00DE72A4">
      <w:pPr>
        <w:pStyle w:val="a3"/>
        <w:spacing w:before="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Упражнения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видам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разминки.</w:t>
      </w:r>
    </w:p>
    <w:p w14:paraId="3E1C0AE5" w14:textId="77777777" w:rsidR="00D37D3A" w:rsidRPr="00DE72A4" w:rsidRDefault="00D37D3A" w:rsidP="00DE72A4">
      <w:pPr>
        <w:pStyle w:val="a3"/>
        <w:spacing w:before="23"/>
        <w:ind w:left="0" w:right="14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Общая разминка. Упражнения общей разминки. Повторение разученных упражнений.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Освоение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техники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выполнения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упражнений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общей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разминки с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контролем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дыхания: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гимнастический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бег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вперед,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назад,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приставные шаги на полной стопе вперед с движениями головой в стороны («индюшонок»), шаги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полном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приседе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(«гусиный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шаг»),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небольшие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прыжки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полном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приседе («мячик»), шаги с наклоном туловища вперед до касания грудью бедра («цапля»),</w:t>
      </w:r>
      <w:r w:rsidRPr="00DE72A4">
        <w:rPr>
          <w:spacing w:val="34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приставные</w:t>
      </w:r>
      <w:r w:rsidRPr="00DE72A4">
        <w:rPr>
          <w:spacing w:val="32"/>
          <w:sz w:val="24"/>
          <w:szCs w:val="24"/>
        </w:rPr>
        <w:t xml:space="preserve">  </w:t>
      </w:r>
      <w:r w:rsidRPr="00DE72A4">
        <w:rPr>
          <w:sz w:val="24"/>
          <w:szCs w:val="24"/>
        </w:rPr>
        <w:t>шаги</w:t>
      </w:r>
      <w:r w:rsidRPr="00DE72A4">
        <w:rPr>
          <w:spacing w:val="34"/>
          <w:sz w:val="24"/>
          <w:szCs w:val="24"/>
        </w:rPr>
        <w:t xml:space="preserve">  </w:t>
      </w:r>
      <w:r w:rsidRPr="00DE72A4">
        <w:rPr>
          <w:sz w:val="24"/>
          <w:szCs w:val="24"/>
        </w:rPr>
        <w:t>в</w:t>
      </w:r>
      <w:r w:rsidRPr="00DE72A4">
        <w:rPr>
          <w:spacing w:val="31"/>
          <w:sz w:val="24"/>
          <w:szCs w:val="24"/>
        </w:rPr>
        <w:t xml:space="preserve">  </w:t>
      </w:r>
      <w:r w:rsidRPr="00DE72A4">
        <w:rPr>
          <w:sz w:val="24"/>
          <w:szCs w:val="24"/>
        </w:rPr>
        <w:t>сторону</w:t>
      </w:r>
      <w:r w:rsidRPr="00DE72A4">
        <w:rPr>
          <w:spacing w:val="28"/>
          <w:sz w:val="24"/>
          <w:szCs w:val="24"/>
        </w:rPr>
        <w:t xml:space="preserve">  </w:t>
      </w:r>
      <w:r w:rsidRPr="00DE72A4">
        <w:rPr>
          <w:sz w:val="24"/>
          <w:szCs w:val="24"/>
        </w:rPr>
        <w:t>с</w:t>
      </w:r>
      <w:r w:rsidRPr="00DE72A4">
        <w:rPr>
          <w:spacing w:val="33"/>
          <w:sz w:val="24"/>
          <w:szCs w:val="24"/>
        </w:rPr>
        <w:t xml:space="preserve">  </w:t>
      </w:r>
      <w:r w:rsidRPr="00DE72A4">
        <w:rPr>
          <w:sz w:val="24"/>
          <w:szCs w:val="24"/>
        </w:rPr>
        <w:t>наклонами</w:t>
      </w:r>
      <w:r w:rsidRPr="00DE72A4">
        <w:rPr>
          <w:spacing w:val="33"/>
          <w:sz w:val="24"/>
          <w:szCs w:val="24"/>
        </w:rPr>
        <w:t xml:space="preserve">  </w:t>
      </w:r>
      <w:r w:rsidRPr="00DE72A4">
        <w:rPr>
          <w:sz w:val="24"/>
          <w:szCs w:val="24"/>
        </w:rPr>
        <w:t>(«качалка»),</w:t>
      </w:r>
      <w:r w:rsidRPr="00DE72A4">
        <w:rPr>
          <w:spacing w:val="35"/>
          <w:sz w:val="24"/>
          <w:szCs w:val="24"/>
        </w:rPr>
        <w:t xml:space="preserve">  </w:t>
      </w:r>
      <w:r w:rsidRPr="00DE72A4">
        <w:rPr>
          <w:spacing w:val="-2"/>
          <w:sz w:val="24"/>
          <w:szCs w:val="24"/>
        </w:rPr>
        <w:t>наклоны</w:t>
      </w:r>
    </w:p>
    <w:p w14:paraId="54DAD532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6A31CF7B" w14:textId="77777777" w:rsidR="00D37D3A" w:rsidRPr="00DE72A4" w:rsidRDefault="00D37D3A" w:rsidP="00DE72A4">
      <w:pPr>
        <w:pStyle w:val="a3"/>
        <w:spacing w:before="97"/>
        <w:ind w:left="0" w:right="15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lastRenderedPageBreak/>
        <w:t xml:space="preserve">туловища вперед, попеременно касаясь прямых ног животом, грудью </w:t>
      </w:r>
      <w:r w:rsidRPr="00DE72A4">
        <w:rPr>
          <w:spacing w:val="-2"/>
          <w:sz w:val="24"/>
          <w:szCs w:val="24"/>
        </w:rPr>
        <w:t>(«складочка»).</w:t>
      </w:r>
    </w:p>
    <w:p w14:paraId="13F1863E" w14:textId="77777777" w:rsidR="00D37D3A" w:rsidRPr="00DE72A4" w:rsidRDefault="00D37D3A" w:rsidP="00DE72A4">
      <w:pPr>
        <w:pStyle w:val="a3"/>
        <w:ind w:left="0" w:right="14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упражнения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формирования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стопы,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укрепления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мышц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стопы,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упражнения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для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увеличения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подвижности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тазобедренных,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коленных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 голеностопных суставов.</w:t>
      </w:r>
    </w:p>
    <w:p w14:paraId="33B7A2DC" w14:textId="77777777" w:rsidR="00D37D3A" w:rsidRPr="00DE72A4" w:rsidRDefault="00D37D3A" w:rsidP="00DE72A4">
      <w:pPr>
        <w:pStyle w:val="a3"/>
        <w:ind w:left="0" w:right="15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для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укрепления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брюшного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пресса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(«уголок»),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упражнения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укрепления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мышц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спины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увеличения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их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эластичности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(«киска»),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попеременно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к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каждой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ноге,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руки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вверх,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прижаты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к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ушам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(«коромысло»), упражнение для укрепления мышц живота, развития координации, укрепления мышц бедер («неваляшка»).</w:t>
      </w:r>
    </w:p>
    <w:p w14:paraId="26EF9D74" w14:textId="77777777" w:rsidR="00D37D3A" w:rsidRPr="00DE72A4" w:rsidRDefault="00D37D3A" w:rsidP="00DE72A4">
      <w:pPr>
        <w:pStyle w:val="a3"/>
        <w:ind w:left="0" w:right="14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Разминка у опоры. Освоение упражнений для укрепления голеностопных суставов,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координации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увеличения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эластичности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мышц: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стоя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лицом к гимнастической стенке (колени прямые, туловище и голова прямо, плечи опущены,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живот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таз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подтянуты,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руки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опоре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гимнастической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стенке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высоте талии, локти вниз), полуприсед (колени вперед, вместе) – вытянуть колени – подняться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полупальцы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–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опустить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пятки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пол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исходное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положение.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шаги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сторону</w:t>
      </w:r>
      <w:r w:rsidRPr="00DE72A4">
        <w:rPr>
          <w:spacing w:val="79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повороты.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Прыжки: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ноги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вместе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(с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прямыми и</w:t>
      </w:r>
      <w:r w:rsidRPr="00DE72A4">
        <w:rPr>
          <w:spacing w:val="29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26"/>
          <w:sz w:val="24"/>
          <w:szCs w:val="24"/>
        </w:rPr>
        <w:t xml:space="preserve"> </w:t>
      </w:r>
      <w:r w:rsidRPr="00DE72A4">
        <w:rPr>
          <w:sz w:val="24"/>
          <w:szCs w:val="24"/>
        </w:rPr>
        <w:t>согнутыми</w:t>
      </w:r>
      <w:r w:rsidRPr="00DE72A4">
        <w:rPr>
          <w:spacing w:val="29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коленями),</w:t>
      </w:r>
      <w:r w:rsidRPr="00DE72A4">
        <w:rPr>
          <w:spacing w:val="30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разножка</w:t>
      </w:r>
      <w:r w:rsidRPr="00DE72A4">
        <w:rPr>
          <w:spacing w:val="26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26"/>
          <w:sz w:val="24"/>
          <w:szCs w:val="24"/>
        </w:rPr>
        <w:t xml:space="preserve"> </w:t>
      </w:r>
      <w:r w:rsidRPr="00DE72A4">
        <w:rPr>
          <w:sz w:val="24"/>
          <w:szCs w:val="24"/>
        </w:rPr>
        <w:t>сорок</w:t>
      </w:r>
      <w:r w:rsidRPr="00DE72A4">
        <w:rPr>
          <w:spacing w:val="28"/>
          <w:sz w:val="24"/>
          <w:szCs w:val="24"/>
        </w:rPr>
        <w:t xml:space="preserve"> </w:t>
      </w:r>
      <w:r w:rsidRPr="00DE72A4">
        <w:rPr>
          <w:sz w:val="24"/>
          <w:szCs w:val="24"/>
        </w:rPr>
        <w:t>пять</w:t>
      </w:r>
      <w:r w:rsidRPr="00DE72A4">
        <w:rPr>
          <w:spacing w:val="29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29"/>
          <w:sz w:val="24"/>
          <w:szCs w:val="24"/>
        </w:rPr>
        <w:t xml:space="preserve"> </w:t>
      </w:r>
      <w:r w:rsidRPr="00DE72A4">
        <w:rPr>
          <w:sz w:val="24"/>
          <w:szCs w:val="24"/>
        </w:rPr>
        <w:t>девяносто</w:t>
      </w:r>
      <w:r w:rsidRPr="00DE72A4">
        <w:rPr>
          <w:spacing w:val="24"/>
          <w:sz w:val="24"/>
          <w:szCs w:val="24"/>
        </w:rPr>
        <w:t xml:space="preserve"> </w:t>
      </w:r>
      <w:r w:rsidRPr="00DE72A4">
        <w:rPr>
          <w:sz w:val="24"/>
          <w:szCs w:val="24"/>
        </w:rPr>
        <w:t>градусов</w:t>
      </w:r>
      <w:r w:rsidRPr="00DE72A4">
        <w:rPr>
          <w:spacing w:val="25"/>
          <w:sz w:val="24"/>
          <w:szCs w:val="24"/>
        </w:rPr>
        <w:t xml:space="preserve"> </w:t>
      </w:r>
      <w:r w:rsidRPr="00DE72A4">
        <w:rPr>
          <w:sz w:val="24"/>
          <w:szCs w:val="24"/>
        </w:rPr>
        <w:t>(вперед и в сторону).</w:t>
      </w:r>
    </w:p>
    <w:p w14:paraId="51782236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Подводящие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упражнения,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акробатические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упражнения.</w:t>
      </w:r>
    </w:p>
    <w:p w14:paraId="08C55EDE" w14:textId="77777777" w:rsidR="00D37D3A" w:rsidRPr="00DE72A4" w:rsidRDefault="00D37D3A" w:rsidP="00DE72A4">
      <w:pPr>
        <w:pStyle w:val="a3"/>
        <w:spacing w:before="5"/>
        <w:ind w:left="0" w:right="14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упражнений: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кувырок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вперед,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назад,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шпагат,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колесо,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мост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из положения сидя, стоя и вставание из положения мост.</w:t>
      </w:r>
    </w:p>
    <w:p w14:paraId="16D517AF" w14:textId="77777777" w:rsidR="00D37D3A" w:rsidRPr="00DE72A4" w:rsidRDefault="00D37D3A" w:rsidP="00DE72A4">
      <w:pPr>
        <w:pStyle w:val="a3"/>
        <w:spacing w:before="1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Упражнения для развития моторики и координации с гимнастическим </w:t>
      </w:r>
      <w:r w:rsidRPr="00DE72A4">
        <w:rPr>
          <w:spacing w:val="-2"/>
          <w:sz w:val="24"/>
          <w:szCs w:val="24"/>
        </w:rPr>
        <w:t>предметом</w:t>
      </w:r>
    </w:p>
    <w:p w14:paraId="07FA4E6C" w14:textId="77777777" w:rsidR="00D37D3A" w:rsidRPr="00DE72A4" w:rsidRDefault="00D37D3A" w:rsidP="00DE72A4">
      <w:pPr>
        <w:pStyle w:val="a3"/>
        <w:ind w:left="0" w:right="15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14:paraId="289F4167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Бросок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мяча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заданную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плоскость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ловля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мяча.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Серия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отбивов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мяча.</w:t>
      </w:r>
    </w:p>
    <w:p w14:paraId="009CE0CB" w14:textId="77777777" w:rsidR="00D37D3A" w:rsidRPr="00DE72A4" w:rsidRDefault="00D37D3A" w:rsidP="00DE72A4">
      <w:pPr>
        <w:pStyle w:val="a3"/>
        <w:spacing w:before="12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Игровые</w:t>
      </w:r>
      <w:r w:rsidRPr="00DE72A4">
        <w:rPr>
          <w:spacing w:val="39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задания,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39"/>
          <w:sz w:val="24"/>
          <w:szCs w:val="24"/>
        </w:rPr>
        <w:t xml:space="preserve"> </w:t>
      </w:r>
      <w:r w:rsidRPr="00DE72A4">
        <w:rPr>
          <w:sz w:val="24"/>
          <w:szCs w:val="24"/>
        </w:rPr>
        <w:t>том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числе</w:t>
      </w:r>
      <w:r w:rsidRPr="00DE72A4">
        <w:rPr>
          <w:spacing w:val="39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39"/>
          <w:sz w:val="24"/>
          <w:szCs w:val="24"/>
        </w:rPr>
        <w:t xml:space="preserve"> </w:t>
      </w:r>
      <w:r w:rsidRPr="00DE72A4">
        <w:rPr>
          <w:sz w:val="24"/>
          <w:szCs w:val="24"/>
        </w:rPr>
        <w:t>мячом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скакалкой.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Спортивные</w:t>
      </w:r>
      <w:r w:rsidRPr="00DE72A4">
        <w:rPr>
          <w:spacing w:val="39"/>
          <w:sz w:val="24"/>
          <w:szCs w:val="24"/>
        </w:rPr>
        <w:t xml:space="preserve"> </w:t>
      </w:r>
      <w:r w:rsidRPr="00DE72A4">
        <w:rPr>
          <w:sz w:val="24"/>
          <w:szCs w:val="24"/>
        </w:rPr>
        <w:t>эстафеты с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гимнастическим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предметом.</w:t>
      </w:r>
      <w:r w:rsidRPr="00DE72A4">
        <w:rPr>
          <w:spacing w:val="77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туристические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игры и игровые задания.</w:t>
      </w:r>
    </w:p>
    <w:p w14:paraId="1D686D17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4A2DDEAD" w14:textId="77777777" w:rsidR="00D37D3A" w:rsidRPr="00DE72A4" w:rsidRDefault="00D37D3A" w:rsidP="00DE72A4">
      <w:pPr>
        <w:pStyle w:val="a3"/>
        <w:spacing w:before="104"/>
        <w:ind w:left="0" w:right="150" w:firstLine="567"/>
        <w:contextualSpacing/>
        <w:jc w:val="left"/>
        <w:rPr>
          <w:sz w:val="24"/>
          <w:szCs w:val="24"/>
        </w:rPr>
      </w:pPr>
      <w:bookmarkStart w:id="7" w:name="_bookmark9"/>
      <w:bookmarkEnd w:id="7"/>
      <w:r w:rsidRPr="00DE72A4">
        <w:rPr>
          <w:sz w:val="24"/>
          <w:szCs w:val="24"/>
        </w:rPr>
        <w:t>Комбинации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упражнений.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Осваиваем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соединение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изученных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 в комбинации.</w:t>
      </w:r>
    </w:p>
    <w:p w14:paraId="5CC47796" w14:textId="77777777" w:rsidR="00D37D3A" w:rsidRPr="00DE72A4" w:rsidRDefault="00D37D3A" w:rsidP="00DE72A4">
      <w:pPr>
        <w:pStyle w:val="a3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Пример:</w:t>
      </w:r>
    </w:p>
    <w:p w14:paraId="782CAAD4" w14:textId="77777777" w:rsidR="00D37D3A" w:rsidRPr="00DE72A4" w:rsidRDefault="00D37D3A" w:rsidP="00DE72A4">
      <w:pPr>
        <w:pStyle w:val="a3"/>
        <w:spacing w:before="38"/>
        <w:ind w:left="0" w:right="14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Исходное положение: стоя в VI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позиции ног, колени вытянуты, рука с мячом на ладони вперед (локоть прямой) – бросок мяча в заданную плоскость (на шаг вперед)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–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шаг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вперед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поворотом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тела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триста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шестьдесят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градусов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–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ловля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мяча.</w:t>
      </w:r>
    </w:p>
    <w:p w14:paraId="64A27216" w14:textId="77777777" w:rsidR="00D37D3A" w:rsidRPr="00DE72A4" w:rsidRDefault="00D37D3A" w:rsidP="00DE72A4">
      <w:pPr>
        <w:pStyle w:val="a3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Пример:</w:t>
      </w:r>
    </w:p>
    <w:p w14:paraId="46FFA58F" w14:textId="77777777" w:rsidR="00D37D3A" w:rsidRPr="00DE72A4" w:rsidRDefault="00D37D3A" w:rsidP="00DE72A4">
      <w:pPr>
        <w:pStyle w:val="a3"/>
        <w:spacing w:before="39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Исходное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положение: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сидя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группировке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–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кувырок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вперед-поворот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«казак»</w:t>
      </w:r>
      <w:r w:rsidRPr="00DE72A4">
        <w:rPr>
          <w:spacing w:val="15"/>
          <w:sz w:val="24"/>
          <w:szCs w:val="24"/>
        </w:rPr>
        <w:t xml:space="preserve"> </w:t>
      </w:r>
      <w:r w:rsidRPr="00DE72A4">
        <w:rPr>
          <w:sz w:val="24"/>
          <w:szCs w:val="24"/>
        </w:rPr>
        <w:t>– подъем – стойка в VI позиции, руки опущены.</w:t>
      </w:r>
    </w:p>
    <w:p w14:paraId="587F4A8C" w14:textId="77777777" w:rsidR="00D37D3A" w:rsidRPr="00DE72A4" w:rsidRDefault="00D37D3A" w:rsidP="00DE72A4">
      <w:pPr>
        <w:pStyle w:val="a3"/>
        <w:spacing w:before="6"/>
        <w:ind w:left="0" w:right="15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Упражнения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координации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жизненно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важных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навыков и умений.</w:t>
      </w:r>
    </w:p>
    <w:p w14:paraId="265BB068" w14:textId="77777777" w:rsidR="00D37D3A" w:rsidRPr="00DE72A4" w:rsidRDefault="00D37D3A" w:rsidP="00DE72A4">
      <w:pPr>
        <w:pStyle w:val="a3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Плавательная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подготовка.</w:t>
      </w:r>
    </w:p>
    <w:p w14:paraId="268B4D90" w14:textId="77777777" w:rsidR="00D37D3A" w:rsidRPr="00DE72A4" w:rsidRDefault="00D37D3A" w:rsidP="00DE72A4">
      <w:pPr>
        <w:pStyle w:val="a3"/>
        <w:spacing w:before="38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Правила поведения в бассейне. Упражнения ознакомительного плавания: освоение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универсальных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умений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дыхания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воде.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Освоение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 для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формирования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навыков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плавания: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«поплавок»,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«морская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звезда»,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«лягушонок»,</w:t>
      </w:r>
    </w:p>
    <w:p w14:paraId="492B679A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«веселый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дельфин».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Освоение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спортивных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стилей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плавания.</w:t>
      </w:r>
    </w:p>
    <w:p w14:paraId="21325411" w14:textId="77777777" w:rsidR="00D37D3A" w:rsidRPr="00DE72A4" w:rsidRDefault="00D37D3A" w:rsidP="00DE72A4">
      <w:pPr>
        <w:pStyle w:val="a3"/>
        <w:spacing w:before="39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Основная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гимнастика.</w:t>
      </w:r>
    </w:p>
    <w:p w14:paraId="22CFD0D7" w14:textId="77777777" w:rsidR="00D37D3A" w:rsidRPr="00DE72A4" w:rsidRDefault="00D37D3A" w:rsidP="00DE72A4">
      <w:pPr>
        <w:pStyle w:val="a3"/>
        <w:spacing w:before="45"/>
        <w:ind w:left="0" w:right="15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Освоение универсальных умений дыхания во время выполнения гимнастических </w:t>
      </w:r>
      <w:r w:rsidRPr="00DE72A4">
        <w:rPr>
          <w:sz w:val="24"/>
          <w:szCs w:val="24"/>
        </w:rPr>
        <w:lastRenderedPageBreak/>
        <w:t>упражнений.</w:t>
      </w:r>
    </w:p>
    <w:p w14:paraId="198B9895" w14:textId="77777777" w:rsidR="00D37D3A" w:rsidRPr="00DE72A4" w:rsidRDefault="00D37D3A" w:rsidP="00DE72A4">
      <w:pPr>
        <w:pStyle w:val="a3"/>
        <w:ind w:left="0" w:right="149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техники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выполнения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прыжков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толчком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одной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ноги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вперед,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поворотом на девяносто и сто восемьдесят градусов в обе стороны.</w:t>
      </w:r>
    </w:p>
    <w:p w14:paraId="1B6942C1" w14:textId="77777777" w:rsidR="00D37D3A" w:rsidRPr="00DE72A4" w:rsidRDefault="00D37D3A" w:rsidP="00DE72A4">
      <w:pPr>
        <w:pStyle w:val="a3"/>
        <w:ind w:left="0" w:right="14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</w:t>
      </w:r>
      <w:r w:rsidRPr="00DE72A4">
        <w:rPr>
          <w:spacing w:val="61"/>
          <w:sz w:val="24"/>
          <w:szCs w:val="24"/>
        </w:rPr>
        <w:t xml:space="preserve">  </w:t>
      </w:r>
      <w:r w:rsidRPr="00DE72A4">
        <w:rPr>
          <w:sz w:val="24"/>
          <w:szCs w:val="24"/>
        </w:rPr>
        <w:t>танцевальных</w:t>
      </w:r>
      <w:r w:rsidRPr="00DE72A4">
        <w:rPr>
          <w:spacing w:val="60"/>
          <w:sz w:val="24"/>
          <w:szCs w:val="24"/>
        </w:rPr>
        <w:t xml:space="preserve">  </w:t>
      </w:r>
      <w:r w:rsidRPr="00DE72A4">
        <w:rPr>
          <w:sz w:val="24"/>
          <w:szCs w:val="24"/>
        </w:rPr>
        <w:t>шагов:</w:t>
      </w:r>
      <w:r w:rsidRPr="00DE72A4">
        <w:rPr>
          <w:spacing w:val="63"/>
          <w:sz w:val="24"/>
          <w:szCs w:val="24"/>
        </w:rPr>
        <w:t xml:space="preserve">  </w:t>
      </w:r>
      <w:r w:rsidRPr="00DE72A4">
        <w:rPr>
          <w:sz w:val="24"/>
          <w:szCs w:val="24"/>
        </w:rPr>
        <w:t>шаги</w:t>
      </w:r>
      <w:r w:rsidRPr="00DE72A4">
        <w:rPr>
          <w:spacing w:val="63"/>
          <w:sz w:val="24"/>
          <w:szCs w:val="24"/>
        </w:rPr>
        <w:t xml:space="preserve">  </w:t>
      </w:r>
      <w:r w:rsidRPr="00DE72A4">
        <w:rPr>
          <w:sz w:val="24"/>
          <w:szCs w:val="24"/>
        </w:rPr>
        <w:t>с</w:t>
      </w:r>
      <w:r w:rsidRPr="00DE72A4">
        <w:rPr>
          <w:spacing w:val="61"/>
          <w:sz w:val="24"/>
          <w:szCs w:val="24"/>
        </w:rPr>
        <w:t xml:space="preserve">  </w:t>
      </w:r>
      <w:r w:rsidRPr="00DE72A4">
        <w:rPr>
          <w:sz w:val="24"/>
          <w:szCs w:val="24"/>
        </w:rPr>
        <w:t>подскоками</w:t>
      </w:r>
      <w:r w:rsidRPr="00DE72A4">
        <w:rPr>
          <w:spacing w:val="59"/>
          <w:sz w:val="24"/>
          <w:szCs w:val="24"/>
        </w:rPr>
        <w:t xml:space="preserve">  </w:t>
      </w:r>
      <w:r w:rsidRPr="00DE72A4">
        <w:rPr>
          <w:sz w:val="24"/>
          <w:szCs w:val="24"/>
        </w:rPr>
        <w:t>(вперед,</w:t>
      </w:r>
      <w:r w:rsidRPr="00DE72A4">
        <w:rPr>
          <w:spacing w:val="63"/>
          <w:sz w:val="24"/>
          <w:szCs w:val="24"/>
        </w:rPr>
        <w:t xml:space="preserve">  </w:t>
      </w:r>
      <w:r w:rsidRPr="00DE72A4">
        <w:rPr>
          <w:sz w:val="24"/>
          <w:szCs w:val="24"/>
        </w:rPr>
        <w:t xml:space="preserve">назад, с поворотом), шаги галопа (в сторону, вперед), а также в сочетании с различными подскоками, элементы русского танца («припадание»), элементы современного </w:t>
      </w:r>
      <w:r w:rsidRPr="00DE72A4">
        <w:rPr>
          <w:spacing w:val="-2"/>
          <w:sz w:val="24"/>
          <w:szCs w:val="24"/>
        </w:rPr>
        <w:t>танца.</w:t>
      </w:r>
    </w:p>
    <w:p w14:paraId="3032A98D" w14:textId="77777777" w:rsidR="00D37D3A" w:rsidRPr="00DE72A4" w:rsidRDefault="00D37D3A" w:rsidP="00DE72A4">
      <w:pPr>
        <w:pStyle w:val="a3"/>
        <w:ind w:left="0" w:right="16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 упражнений на развитие силы: сгибание и разгибание рук в упоре лежа на полу.</w:t>
      </w:r>
    </w:p>
    <w:p w14:paraId="229F4BFC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Игры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игровые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задания,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спортивные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эстафеты.</w:t>
      </w:r>
    </w:p>
    <w:p w14:paraId="5432BA25" w14:textId="77777777" w:rsidR="00D37D3A" w:rsidRPr="00DE72A4" w:rsidRDefault="00D37D3A" w:rsidP="00DE72A4">
      <w:pPr>
        <w:pStyle w:val="a3"/>
        <w:spacing w:before="28"/>
        <w:ind w:left="0" w:right="16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Ролевые игры и</w:t>
      </w:r>
      <w:r w:rsidRPr="00DE72A4">
        <w:rPr>
          <w:spacing w:val="32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игровые задания</w:t>
      </w:r>
      <w:r w:rsidRPr="00DE72A4">
        <w:rPr>
          <w:spacing w:val="32"/>
          <w:sz w:val="24"/>
          <w:szCs w:val="24"/>
        </w:rPr>
        <w:t xml:space="preserve"> </w:t>
      </w:r>
      <w:r w:rsidRPr="00DE72A4">
        <w:rPr>
          <w:sz w:val="24"/>
          <w:szCs w:val="24"/>
        </w:rPr>
        <w:t>с использованием</w:t>
      </w:r>
      <w:r w:rsidRPr="00DE72A4">
        <w:rPr>
          <w:spacing w:val="33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освоенных</w:t>
      </w:r>
      <w:r w:rsidRPr="00DE72A4">
        <w:rPr>
          <w:spacing w:val="35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 и танцевальных шагов. Спортивные эстафеты с мячом, со скакалкой. Спортивные игры. Туристические игры и задания.</w:t>
      </w:r>
    </w:p>
    <w:p w14:paraId="391BEEBD" w14:textId="77777777" w:rsidR="00D37D3A" w:rsidRPr="00DE72A4" w:rsidRDefault="00D37D3A" w:rsidP="00DE72A4">
      <w:pPr>
        <w:pStyle w:val="a3"/>
        <w:spacing w:before="6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Организующие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команды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приемы.</w:t>
      </w:r>
    </w:p>
    <w:p w14:paraId="7FA2A591" w14:textId="77777777" w:rsidR="00D37D3A" w:rsidRPr="00DE72A4" w:rsidRDefault="00D37D3A" w:rsidP="00DE72A4">
      <w:pPr>
        <w:pStyle w:val="a3"/>
        <w:spacing w:before="38"/>
        <w:ind w:left="0" w:right="15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универсальных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умений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организующих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команд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строевых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упражнений: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построение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перестроение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одну,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две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шеренги,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стоя на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месте,</w:t>
      </w:r>
      <w:r w:rsidRPr="00DE72A4">
        <w:rPr>
          <w:spacing w:val="7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повороты</w:t>
      </w:r>
      <w:r w:rsidRPr="00DE72A4">
        <w:rPr>
          <w:spacing w:val="67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направо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69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налево,</w:t>
      </w:r>
      <w:r w:rsidRPr="00DE72A4">
        <w:rPr>
          <w:spacing w:val="7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передвижение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колонне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одному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с равномерной скоростью.</w:t>
      </w:r>
    </w:p>
    <w:p w14:paraId="1DB6B4DF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054598F8" w14:textId="77777777" w:rsidR="00D37D3A" w:rsidRPr="00DE72A4" w:rsidRDefault="00D37D3A" w:rsidP="001109AD">
      <w:pPr>
        <w:pStyle w:val="2"/>
        <w:numPr>
          <w:ilvl w:val="0"/>
          <w:numId w:val="10"/>
        </w:numPr>
        <w:tabs>
          <w:tab w:val="left" w:pos="352"/>
        </w:tabs>
        <w:spacing w:before="97"/>
        <w:ind w:left="0" w:firstLine="567"/>
        <w:contextualSpacing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КЛАСС</w:t>
      </w:r>
    </w:p>
    <w:p w14:paraId="5A0A2048" w14:textId="77777777" w:rsidR="00D37D3A" w:rsidRPr="00DE72A4" w:rsidRDefault="00D37D3A" w:rsidP="00DE72A4">
      <w:pPr>
        <w:pStyle w:val="a3"/>
        <w:spacing w:before="39"/>
        <w:ind w:left="0" w:right="14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Нагрузка.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Влияние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нагрузки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мышцы.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Влияние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утренней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гимнастики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14:paraId="51856137" w14:textId="77777777" w:rsidR="00D37D3A" w:rsidRPr="00DE72A4" w:rsidRDefault="00D37D3A" w:rsidP="00DE72A4">
      <w:pPr>
        <w:pStyle w:val="a3"/>
        <w:ind w:left="0" w:right="16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Основные группы мышц человека. Подводящие упражнения к выполнению акробатических упражнений.</w:t>
      </w:r>
    </w:p>
    <w:p w14:paraId="04EF6CE0" w14:textId="77777777" w:rsidR="00D37D3A" w:rsidRPr="00DE72A4" w:rsidRDefault="00D37D3A" w:rsidP="00DE72A4">
      <w:pPr>
        <w:pStyle w:val="a3"/>
        <w:spacing w:before="4"/>
        <w:ind w:left="0" w:right="14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14:paraId="70308472" w14:textId="77777777" w:rsidR="00D37D3A" w:rsidRPr="00DE72A4" w:rsidRDefault="00D37D3A" w:rsidP="00DE72A4">
      <w:pPr>
        <w:pStyle w:val="a3"/>
        <w:ind w:left="0" w:right="15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навыков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самостоятельному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ведению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общей,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партерной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разминки и разминки у опоры в группе.</w:t>
      </w:r>
    </w:p>
    <w:p w14:paraId="1055F6AA" w14:textId="77777777" w:rsidR="00D37D3A" w:rsidRPr="00DE72A4" w:rsidRDefault="00D37D3A" w:rsidP="00DE72A4">
      <w:pPr>
        <w:pStyle w:val="a3"/>
        <w:ind w:left="0" w:right="15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14:paraId="4CE484F0" w14:textId="77777777" w:rsidR="00D37D3A" w:rsidRPr="00DE72A4" w:rsidRDefault="00D37D3A" w:rsidP="00DE72A4">
      <w:pPr>
        <w:pStyle w:val="a3"/>
        <w:ind w:left="0" w:right="14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14:paraId="75CCD954" w14:textId="77777777" w:rsidR="00D37D3A" w:rsidRPr="00DE72A4" w:rsidRDefault="00D37D3A" w:rsidP="00DE72A4">
      <w:pPr>
        <w:pStyle w:val="a3"/>
        <w:ind w:left="0" w:right="14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Демонстрация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умений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построения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перестроения, перемещений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различными способами передвижений, включая перекаты, повороты, прыжки, танцевальные </w:t>
      </w:r>
      <w:r w:rsidRPr="00DE72A4">
        <w:rPr>
          <w:spacing w:val="-2"/>
          <w:sz w:val="24"/>
          <w:szCs w:val="24"/>
        </w:rPr>
        <w:t>шаги.</w:t>
      </w:r>
    </w:p>
    <w:p w14:paraId="4EBA6C2B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Организующие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команды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приемы.</w:t>
      </w:r>
    </w:p>
    <w:p w14:paraId="60D482D0" w14:textId="77777777" w:rsidR="00D37D3A" w:rsidRPr="00DE72A4" w:rsidRDefault="00D37D3A" w:rsidP="00DE72A4">
      <w:pPr>
        <w:pStyle w:val="a3"/>
        <w:spacing w:before="21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Выполнение универсальных умений при выполнении организующих команд и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строевых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упражнений: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построение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перестроение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одну,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две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шеренги,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повороты направо и налево, передвижение в колонне по одному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с равномерной скоростью.</w:t>
      </w:r>
    </w:p>
    <w:p w14:paraId="53AB538E" w14:textId="77777777" w:rsidR="00D37D3A" w:rsidRPr="00DE72A4" w:rsidRDefault="00D37D3A" w:rsidP="00DE72A4">
      <w:pPr>
        <w:pStyle w:val="a3"/>
        <w:spacing w:before="2"/>
        <w:ind w:left="0" w:firstLine="567"/>
        <w:contextualSpacing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Спортивно-оздоровительная</w:t>
      </w:r>
      <w:r w:rsidRPr="00DE72A4">
        <w:rPr>
          <w:spacing w:val="25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деятельность.</w:t>
      </w:r>
    </w:p>
    <w:p w14:paraId="6EB1614C" w14:textId="77777777" w:rsidR="00D37D3A" w:rsidRPr="00DE72A4" w:rsidRDefault="00D37D3A" w:rsidP="00DE72A4">
      <w:pPr>
        <w:pStyle w:val="a3"/>
        <w:spacing w:before="38"/>
        <w:ind w:left="0" w:right="14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14:paraId="25EEA456" w14:textId="77777777" w:rsidR="00D37D3A" w:rsidRPr="00DE72A4" w:rsidRDefault="00D37D3A" w:rsidP="00DE72A4">
      <w:pPr>
        <w:pStyle w:val="a3"/>
        <w:ind w:left="0" w:right="148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Овладение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техникой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выполнения</w:t>
      </w:r>
      <w:r w:rsidRPr="00DE72A4">
        <w:rPr>
          <w:spacing w:val="79"/>
          <w:sz w:val="24"/>
          <w:szCs w:val="24"/>
        </w:rPr>
        <w:t xml:space="preserve">  </w:t>
      </w:r>
      <w:r w:rsidRPr="00DE72A4">
        <w:rPr>
          <w:sz w:val="24"/>
          <w:szCs w:val="24"/>
        </w:rPr>
        <w:t>упражнений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основной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гимнастики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 развитие отдельных мышечных групп.</w:t>
      </w:r>
    </w:p>
    <w:p w14:paraId="4F23374E" w14:textId="77777777" w:rsidR="00D37D3A" w:rsidRPr="00DE72A4" w:rsidRDefault="00D37D3A" w:rsidP="00DE72A4">
      <w:pPr>
        <w:pStyle w:val="a3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Овладение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техникой выполнения упражнений основной гимнастики с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учетом особенностей режима работы мышц (динамичные, статичные).</w:t>
      </w:r>
    </w:p>
    <w:p w14:paraId="150D90CB" w14:textId="77777777" w:rsidR="00D37D3A" w:rsidRPr="00DE72A4" w:rsidRDefault="00D37D3A" w:rsidP="00DE72A4">
      <w:pPr>
        <w:pStyle w:val="a3"/>
        <w:ind w:left="0" w:right="16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Овладение</w:t>
      </w:r>
      <w:r w:rsidRPr="00DE72A4">
        <w:rPr>
          <w:spacing w:val="36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техникой</w:t>
      </w:r>
      <w:r w:rsidRPr="00DE72A4">
        <w:rPr>
          <w:spacing w:val="38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выполнения</w:t>
      </w:r>
      <w:r w:rsidRPr="00DE72A4">
        <w:rPr>
          <w:spacing w:val="38"/>
          <w:sz w:val="24"/>
          <w:szCs w:val="24"/>
        </w:rPr>
        <w:t xml:space="preserve"> </w:t>
      </w:r>
      <w:r w:rsidRPr="00DE72A4">
        <w:rPr>
          <w:sz w:val="24"/>
          <w:szCs w:val="24"/>
        </w:rPr>
        <w:t>серии</w:t>
      </w:r>
      <w:r w:rsidRPr="00DE72A4">
        <w:rPr>
          <w:spacing w:val="3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поворотов</w:t>
      </w:r>
      <w:r w:rsidRPr="00DE72A4">
        <w:rPr>
          <w:spacing w:val="36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38"/>
          <w:sz w:val="24"/>
          <w:szCs w:val="24"/>
        </w:rPr>
        <w:t xml:space="preserve"> </w:t>
      </w:r>
      <w:r w:rsidRPr="00DE72A4">
        <w:rPr>
          <w:sz w:val="24"/>
          <w:szCs w:val="24"/>
        </w:rPr>
        <w:t>прыжков,</w:t>
      </w:r>
      <w:r w:rsidRPr="00DE72A4">
        <w:rPr>
          <w:spacing w:val="39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36"/>
          <w:sz w:val="24"/>
          <w:szCs w:val="24"/>
        </w:rPr>
        <w:t xml:space="preserve"> </w:t>
      </w:r>
      <w:r w:rsidRPr="00DE72A4">
        <w:rPr>
          <w:sz w:val="24"/>
          <w:szCs w:val="24"/>
        </w:rPr>
        <w:t>том</w:t>
      </w:r>
      <w:r w:rsidRPr="00DE72A4">
        <w:rPr>
          <w:spacing w:val="39"/>
          <w:sz w:val="24"/>
          <w:szCs w:val="24"/>
        </w:rPr>
        <w:t xml:space="preserve"> </w:t>
      </w:r>
      <w:r w:rsidRPr="00DE72A4">
        <w:rPr>
          <w:sz w:val="24"/>
          <w:szCs w:val="24"/>
        </w:rPr>
        <w:t>числе с использованием гимнастических предметов.</w:t>
      </w:r>
    </w:p>
    <w:p w14:paraId="44786CF9" w14:textId="77777777" w:rsidR="00D37D3A" w:rsidRPr="00DE72A4" w:rsidRDefault="00D37D3A" w:rsidP="00DE72A4">
      <w:pPr>
        <w:pStyle w:val="a3"/>
        <w:ind w:left="0" w:right="14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Демонстрация универсальных умений: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выполнение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бросков гимнастического мяча в </w:t>
      </w:r>
      <w:r w:rsidRPr="00DE72A4">
        <w:rPr>
          <w:sz w:val="24"/>
          <w:szCs w:val="24"/>
        </w:rPr>
        <w:lastRenderedPageBreak/>
        <w:t>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14:paraId="5AF97342" w14:textId="77777777" w:rsidR="00D37D3A" w:rsidRPr="00DE72A4" w:rsidRDefault="00D37D3A" w:rsidP="00DE72A4">
      <w:pPr>
        <w:pStyle w:val="a3"/>
        <w:ind w:left="0" w:right="15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Овладение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техникой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плавания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дистанцию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не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менее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25</w:t>
      </w:r>
      <w:r w:rsidRPr="00DE72A4">
        <w:rPr>
          <w:spacing w:val="-15"/>
          <w:sz w:val="24"/>
          <w:szCs w:val="24"/>
        </w:rPr>
        <w:t xml:space="preserve"> </w:t>
      </w:r>
      <w:r w:rsidRPr="00DE72A4">
        <w:rPr>
          <w:sz w:val="24"/>
          <w:szCs w:val="24"/>
        </w:rPr>
        <w:t>метров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(при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наличии материально-технической базы).</w:t>
      </w:r>
    </w:p>
    <w:p w14:paraId="2EC78CE9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  <w:sectPr w:rsidR="00D37D3A" w:rsidRPr="00DE72A4" w:rsidSect="00DE72A4">
          <w:type w:val="continuous"/>
          <w:pgSz w:w="11910" w:h="16850"/>
          <w:pgMar w:top="1160" w:right="708" w:bottom="940" w:left="992" w:header="751" w:footer="755" w:gutter="0"/>
          <w:cols w:space="720"/>
          <w:docGrid w:linePitch="299"/>
        </w:sectPr>
      </w:pPr>
    </w:p>
    <w:p w14:paraId="387589A2" w14:textId="77777777" w:rsidR="00D37D3A" w:rsidRPr="00DE72A4" w:rsidRDefault="00D37D3A" w:rsidP="00DE72A4">
      <w:pPr>
        <w:pStyle w:val="a3"/>
        <w:spacing w:before="97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lastRenderedPageBreak/>
        <w:t>Освоение правил вида спорта (на выбор), освоение физических упражнений для начальной подготовки по данному виду спорта.</w:t>
      </w:r>
    </w:p>
    <w:p w14:paraId="102DCE2B" w14:textId="77777777" w:rsidR="00D37D3A" w:rsidRPr="00DE72A4" w:rsidRDefault="00D37D3A" w:rsidP="00DE72A4">
      <w:pPr>
        <w:pStyle w:val="a3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Выполнение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заданий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ролевых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играх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игровых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заданий.</w:t>
      </w:r>
    </w:p>
    <w:p w14:paraId="484AF195" w14:textId="77777777" w:rsidR="00D37D3A" w:rsidRPr="00DE72A4" w:rsidRDefault="00D37D3A" w:rsidP="00DE72A4">
      <w:pPr>
        <w:pStyle w:val="a3"/>
        <w:spacing w:before="24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Овладение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техникой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выполнения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строевого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шага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походного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шага.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Шеренги, перестроения и движение в шеренгах. Повороты на месте и в движении.</w:t>
      </w:r>
    </w:p>
    <w:p w14:paraId="7E22B02D" w14:textId="77777777" w:rsidR="00D37D3A" w:rsidRPr="00DE72A4" w:rsidRDefault="00D37D3A" w:rsidP="00DE72A4">
      <w:pPr>
        <w:pStyle w:val="a3"/>
        <w:spacing w:before="9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Различные групповые выступления, в том числе освоение основных условий участия во флешмобах.</w:t>
      </w:r>
    </w:p>
    <w:p w14:paraId="13CDA064" w14:textId="77777777" w:rsidR="00D37D3A" w:rsidRPr="00DE72A4" w:rsidRDefault="00D37D3A" w:rsidP="00DE72A4">
      <w:pPr>
        <w:pStyle w:val="a3"/>
        <w:spacing w:before="34"/>
        <w:ind w:left="0" w:firstLine="567"/>
        <w:contextualSpacing/>
        <w:jc w:val="left"/>
        <w:rPr>
          <w:sz w:val="24"/>
          <w:szCs w:val="24"/>
        </w:rPr>
      </w:pPr>
    </w:p>
    <w:p w14:paraId="528EE17C" w14:textId="77777777" w:rsidR="00D37D3A" w:rsidRPr="00DE72A4" w:rsidRDefault="00D37D3A" w:rsidP="001109AD">
      <w:pPr>
        <w:pStyle w:val="2"/>
        <w:numPr>
          <w:ilvl w:val="0"/>
          <w:numId w:val="10"/>
        </w:numPr>
        <w:tabs>
          <w:tab w:val="left" w:pos="352"/>
        </w:tabs>
        <w:spacing w:before="0"/>
        <w:ind w:left="0" w:firstLine="567"/>
        <w:contextualSpacing/>
        <w:rPr>
          <w:sz w:val="24"/>
          <w:szCs w:val="24"/>
        </w:rPr>
      </w:pPr>
      <w:bookmarkStart w:id="8" w:name="_bookmark10"/>
      <w:bookmarkEnd w:id="8"/>
      <w:r w:rsidRPr="00DE72A4">
        <w:rPr>
          <w:spacing w:val="-2"/>
          <w:sz w:val="24"/>
          <w:szCs w:val="24"/>
        </w:rPr>
        <w:t>КЛАСС</w:t>
      </w:r>
    </w:p>
    <w:p w14:paraId="4E6D44FC" w14:textId="77777777" w:rsidR="00D37D3A" w:rsidRPr="00DE72A4" w:rsidRDefault="00D37D3A" w:rsidP="00DE72A4">
      <w:pPr>
        <w:pStyle w:val="a3"/>
        <w:spacing w:before="24"/>
        <w:ind w:left="0" w:right="16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Физическое</w:t>
      </w:r>
      <w:r w:rsidRPr="00DE72A4">
        <w:rPr>
          <w:spacing w:val="76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воспитание</w:t>
      </w:r>
      <w:r w:rsidRPr="00DE72A4">
        <w:rPr>
          <w:spacing w:val="76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и</w:t>
      </w:r>
      <w:r w:rsidRPr="00DE72A4">
        <w:rPr>
          <w:spacing w:val="78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физическое</w:t>
      </w:r>
      <w:r w:rsidRPr="00DE72A4">
        <w:rPr>
          <w:spacing w:val="76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совершенствование.</w:t>
      </w:r>
      <w:r w:rsidRPr="00DE72A4">
        <w:rPr>
          <w:spacing w:val="78"/>
          <w:w w:val="150"/>
          <w:sz w:val="24"/>
          <w:szCs w:val="24"/>
        </w:rPr>
        <w:t xml:space="preserve">  </w:t>
      </w:r>
      <w:r w:rsidRPr="00DE72A4">
        <w:rPr>
          <w:sz w:val="24"/>
          <w:szCs w:val="24"/>
        </w:rPr>
        <w:t>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14:paraId="50FC69D0" w14:textId="77777777" w:rsidR="00D37D3A" w:rsidRPr="00DE72A4" w:rsidRDefault="00D37D3A" w:rsidP="00DE72A4">
      <w:pPr>
        <w:pStyle w:val="a3"/>
        <w:ind w:left="0" w:right="154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 методов подбора упражнений для физического совершенствования и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эффективного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физических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качеств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индивидуальной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образовательной траектории, в том числе для утренней гимнастики, увеличения эффективности развития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гибкости,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координации.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Самостоятельное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проведение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разминки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по ее видам.</w:t>
      </w:r>
    </w:p>
    <w:p w14:paraId="7E742A79" w14:textId="77777777" w:rsidR="00D37D3A" w:rsidRPr="00DE72A4" w:rsidRDefault="00D37D3A" w:rsidP="00DE72A4">
      <w:pPr>
        <w:pStyle w:val="a3"/>
        <w:ind w:left="0" w:right="145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методов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организации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проведения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спортивных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эстафет,</w:t>
      </w:r>
      <w:r w:rsidRPr="00DE72A4">
        <w:rPr>
          <w:spacing w:val="80"/>
          <w:w w:val="150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14:paraId="498E62F6" w14:textId="77777777" w:rsidR="00D37D3A" w:rsidRPr="00DE72A4" w:rsidRDefault="00D37D3A" w:rsidP="00DE72A4">
      <w:pPr>
        <w:pStyle w:val="a3"/>
        <w:ind w:left="0" w:right="15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Овладение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техникой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выполнения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простейших</w:t>
      </w:r>
      <w:r w:rsidRPr="00DE72A4">
        <w:rPr>
          <w:spacing w:val="-11"/>
          <w:sz w:val="24"/>
          <w:szCs w:val="24"/>
        </w:rPr>
        <w:t xml:space="preserve"> </w:t>
      </w:r>
      <w:r w:rsidRPr="00DE72A4">
        <w:rPr>
          <w:sz w:val="24"/>
          <w:szCs w:val="24"/>
        </w:rPr>
        <w:t>форм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борьбы.</w:t>
      </w:r>
      <w:r w:rsidRPr="00DE72A4">
        <w:rPr>
          <w:spacing w:val="-6"/>
          <w:sz w:val="24"/>
          <w:szCs w:val="24"/>
        </w:rPr>
        <w:t xml:space="preserve"> </w:t>
      </w:r>
      <w:r w:rsidRPr="00DE72A4">
        <w:rPr>
          <w:sz w:val="24"/>
          <w:szCs w:val="24"/>
        </w:rPr>
        <w:t>Игровые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задания в рамках освоения упражнений единоборств и самообороны.</w:t>
      </w:r>
    </w:p>
    <w:p w14:paraId="76774CB5" w14:textId="77777777" w:rsidR="00D37D3A" w:rsidRPr="00DE72A4" w:rsidRDefault="00D37D3A" w:rsidP="00DE72A4">
      <w:pPr>
        <w:pStyle w:val="a3"/>
        <w:ind w:left="0" w:right="156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 навыков туристической деятельности, включая сбор базового снаряжения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для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туристического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похода,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составление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маршрута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на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карте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 использованием компаса.</w:t>
      </w:r>
    </w:p>
    <w:p w14:paraId="59C6B7AF" w14:textId="77777777" w:rsidR="00D37D3A" w:rsidRPr="00DE72A4" w:rsidRDefault="00D37D3A" w:rsidP="00DE72A4">
      <w:pPr>
        <w:pStyle w:val="a3"/>
        <w:ind w:left="0" w:right="155" w:firstLine="567"/>
        <w:contextualSpacing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Освоение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принципов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определения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максимально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допустимой для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себя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 xml:space="preserve">нагрузки </w:t>
      </w:r>
      <w:r w:rsidRPr="00DE72A4">
        <w:rPr>
          <w:sz w:val="24"/>
          <w:szCs w:val="24"/>
        </w:rPr>
        <w:t>(амплитуды движения) при выполнении физического упражнения.</w:t>
      </w:r>
    </w:p>
    <w:p w14:paraId="37819F33" w14:textId="77777777" w:rsidR="00D37D3A" w:rsidRPr="00DE72A4" w:rsidRDefault="00D37D3A" w:rsidP="00DE72A4">
      <w:pPr>
        <w:pStyle w:val="a3"/>
        <w:ind w:left="0" w:right="147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 xml:space="preserve">Способы демонстрации результатов освоения программы по физической </w:t>
      </w:r>
      <w:r w:rsidRPr="00DE72A4">
        <w:rPr>
          <w:spacing w:val="-2"/>
          <w:sz w:val="24"/>
          <w:szCs w:val="24"/>
        </w:rPr>
        <w:t>культуре.</w:t>
      </w:r>
    </w:p>
    <w:p w14:paraId="02C52D37" w14:textId="77777777" w:rsidR="00D37D3A" w:rsidRPr="00DE72A4" w:rsidRDefault="00D37D3A" w:rsidP="00DE72A4">
      <w:pPr>
        <w:pStyle w:val="a3"/>
        <w:spacing w:before="7"/>
        <w:ind w:left="0" w:firstLine="567"/>
        <w:contextualSpacing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Спортивно-оздоровительная</w:t>
      </w:r>
      <w:r w:rsidRPr="00DE72A4">
        <w:rPr>
          <w:spacing w:val="25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деятельность.</w:t>
      </w:r>
    </w:p>
    <w:p w14:paraId="6164479B" w14:textId="77777777" w:rsidR="00D37D3A" w:rsidRPr="00DE72A4" w:rsidRDefault="00D37D3A" w:rsidP="00DE72A4">
      <w:pPr>
        <w:pStyle w:val="a3"/>
        <w:tabs>
          <w:tab w:val="left" w:pos="2276"/>
          <w:tab w:val="left" w:pos="3678"/>
          <w:tab w:val="left" w:pos="5412"/>
          <w:tab w:val="left" w:pos="7184"/>
          <w:tab w:val="left" w:pos="8939"/>
        </w:tabs>
        <w:spacing w:before="24"/>
        <w:ind w:left="0" w:right="153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Овладение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техникой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выполнения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комбинаций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упражнений</w:t>
      </w:r>
      <w:r w:rsidRPr="00DE72A4">
        <w:rPr>
          <w:sz w:val="24"/>
          <w:szCs w:val="24"/>
        </w:rPr>
        <w:tab/>
      </w:r>
      <w:r w:rsidRPr="00DE72A4">
        <w:rPr>
          <w:spacing w:val="-4"/>
          <w:sz w:val="24"/>
          <w:szCs w:val="24"/>
        </w:rPr>
        <w:t xml:space="preserve">основной </w:t>
      </w:r>
      <w:r w:rsidRPr="00DE72A4">
        <w:rPr>
          <w:sz w:val="24"/>
          <w:szCs w:val="24"/>
        </w:rPr>
        <w:t>гимнастики с элементами акробатики и танцевальных шагов.</w:t>
      </w:r>
    </w:p>
    <w:p w14:paraId="5F1C0117" w14:textId="77777777" w:rsidR="00D37D3A" w:rsidRPr="00DE72A4" w:rsidRDefault="00D37D3A" w:rsidP="00DE72A4">
      <w:pPr>
        <w:pStyle w:val="a3"/>
        <w:spacing w:before="9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Овладение техникой</w:t>
      </w:r>
      <w:r w:rsidRPr="00DE72A4">
        <w:rPr>
          <w:spacing w:val="28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выполнения</w:t>
      </w:r>
      <w:r w:rsidRPr="00DE72A4">
        <w:rPr>
          <w:spacing w:val="28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гимнастических упражнений</w:t>
      </w:r>
      <w:r w:rsidRPr="00DE72A4">
        <w:rPr>
          <w:spacing w:val="28"/>
          <w:sz w:val="24"/>
          <w:szCs w:val="24"/>
        </w:rPr>
        <w:t xml:space="preserve"> </w:t>
      </w:r>
      <w:r w:rsidRPr="00DE72A4">
        <w:rPr>
          <w:sz w:val="24"/>
          <w:szCs w:val="24"/>
        </w:rPr>
        <w:t>для</w:t>
      </w:r>
      <w:r w:rsidRPr="00DE72A4">
        <w:rPr>
          <w:spacing w:val="28"/>
          <w:sz w:val="24"/>
          <w:szCs w:val="24"/>
        </w:rPr>
        <w:t xml:space="preserve"> </w:t>
      </w:r>
      <w:r w:rsidRPr="00DE72A4">
        <w:rPr>
          <w:sz w:val="24"/>
          <w:szCs w:val="24"/>
        </w:rPr>
        <w:t>развития силы мышц рук (для удержания собственного веса).</w:t>
      </w:r>
    </w:p>
    <w:p w14:paraId="5062C2E5" w14:textId="77777777" w:rsidR="00D37D3A" w:rsidRPr="00DE72A4" w:rsidRDefault="00D37D3A" w:rsidP="00DE72A4">
      <w:pPr>
        <w:pStyle w:val="a3"/>
        <w:tabs>
          <w:tab w:val="left" w:pos="2514"/>
          <w:tab w:val="left" w:pos="4154"/>
          <w:tab w:val="left" w:pos="6133"/>
          <w:tab w:val="left" w:pos="8587"/>
        </w:tabs>
        <w:spacing w:before="3"/>
        <w:ind w:left="0" w:right="152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Овладение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техникой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выполнения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гимнастических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 xml:space="preserve">упражнений </w:t>
      </w:r>
      <w:r w:rsidRPr="00DE72A4">
        <w:rPr>
          <w:sz w:val="24"/>
          <w:szCs w:val="24"/>
        </w:rPr>
        <w:t>для сбалансированности веса и роста; эстетических движений.</w:t>
      </w:r>
    </w:p>
    <w:p w14:paraId="77DBA879" w14:textId="77777777" w:rsidR="00D37D3A" w:rsidRPr="00DE72A4" w:rsidRDefault="00D37D3A" w:rsidP="00DE72A4">
      <w:pPr>
        <w:pStyle w:val="a3"/>
        <w:spacing w:before="10"/>
        <w:ind w:left="0" w:right="149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Овладение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техникой выполнения гимнастических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упражнений на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укрепление мышц</w:t>
      </w:r>
      <w:r w:rsidRPr="00DE72A4">
        <w:rPr>
          <w:spacing w:val="24"/>
          <w:sz w:val="24"/>
          <w:szCs w:val="24"/>
        </w:rPr>
        <w:t xml:space="preserve"> </w:t>
      </w:r>
      <w:r w:rsidRPr="00DE72A4">
        <w:rPr>
          <w:sz w:val="24"/>
          <w:szCs w:val="24"/>
        </w:rPr>
        <w:t>брюшного</w:t>
      </w:r>
      <w:r w:rsidRPr="00DE72A4">
        <w:rPr>
          <w:spacing w:val="23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пресса,</w:t>
      </w:r>
      <w:r w:rsidRPr="00DE72A4">
        <w:rPr>
          <w:spacing w:val="27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спины,</w:t>
      </w:r>
      <w:r w:rsidRPr="00DE72A4">
        <w:rPr>
          <w:spacing w:val="27"/>
          <w:sz w:val="24"/>
          <w:szCs w:val="24"/>
        </w:rPr>
        <w:t xml:space="preserve"> </w:t>
      </w:r>
      <w:r w:rsidRPr="00DE72A4">
        <w:rPr>
          <w:sz w:val="24"/>
          <w:szCs w:val="24"/>
        </w:rPr>
        <w:t>мышц</w:t>
      </w:r>
      <w:r w:rsidRPr="00DE72A4">
        <w:rPr>
          <w:spacing w:val="26"/>
          <w:sz w:val="24"/>
          <w:szCs w:val="24"/>
        </w:rPr>
        <w:t xml:space="preserve"> </w:t>
      </w:r>
      <w:r w:rsidRPr="00DE72A4">
        <w:rPr>
          <w:sz w:val="24"/>
          <w:szCs w:val="24"/>
        </w:rPr>
        <w:t>груди:</w:t>
      </w:r>
      <w:r w:rsidRPr="00DE72A4">
        <w:rPr>
          <w:spacing w:val="27"/>
          <w:sz w:val="24"/>
          <w:szCs w:val="24"/>
        </w:rPr>
        <w:t xml:space="preserve"> </w:t>
      </w:r>
      <w:r w:rsidRPr="00DE72A4">
        <w:rPr>
          <w:sz w:val="24"/>
          <w:szCs w:val="24"/>
        </w:rPr>
        <w:t>«уголок»</w:t>
      </w:r>
      <w:r w:rsidRPr="00DE72A4">
        <w:rPr>
          <w:spacing w:val="24"/>
          <w:sz w:val="24"/>
          <w:szCs w:val="24"/>
        </w:rPr>
        <w:t xml:space="preserve"> </w:t>
      </w:r>
      <w:r w:rsidRPr="00DE72A4">
        <w:rPr>
          <w:sz w:val="24"/>
          <w:szCs w:val="24"/>
        </w:rPr>
        <w:t>(усложненный</w:t>
      </w:r>
      <w:r w:rsidRPr="00DE72A4">
        <w:rPr>
          <w:spacing w:val="27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вариант),</w:t>
      </w:r>
    </w:p>
    <w:p w14:paraId="33BF0F20" w14:textId="77777777" w:rsidR="00D37D3A" w:rsidRPr="00DE72A4" w:rsidRDefault="00D37D3A" w:rsidP="00DE72A4">
      <w:pPr>
        <w:pStyle w:val="a3"/>
        <w:spacing w:before="97"/>
        <w:ind w:left="0" w:right="15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упражнение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для</w:t>
      </w:r>
      <w:r w:rsidRPr="00DE72A4">
        <w:rPr>
          <w:spacing w:val="76"/>
          <w:sz w:val="24"/>
          <w:szCs w:val="24"/>
        </w:rPr>
        <w:t xml:space="preserve">  </w:t>
      </w:r>
      <w:r w:rsidRPr="00DE72A4">
        <w:rPr>
          <w:sz w:val="24"/>
          <w:szCs w:val="24"/>
        </w:rPr>
        <w:t>рук,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упражнение</w:t>
      </w:r>
      <w:r w:rsidRPr="00DE72A4">
        <w:rPr>
          <w:spacing w:val="40"/>
          <w:sz w:val="24"/>
          <w:szCs w:val="24"/>
        </w:rPr>
        <w:t xml:space="preserve">  </w:t>
      </w:r>
      <w:r w:rsidRPr="00DE72A4">
        <w:rPr>
          <w:sz w:val="24"/>
          <w:szCs w:val="24"/>
        </w:rPr>
        <w:t>«волна»</w:t>
      </w:r>
      <w:r w:rsidRPr="00DE72A4">
        <w:rPr>
          <w:spacing w:val="78"/>
          <w:sz w:val="24"/>
          <w:szCs w:val="24"/>
        </w:rPr>
        <w:t xml:space="preserve">  </w:t>
      </w:r>
      <w:r w:rsidRPr="00DE72A4">
        <w:rPr>
          <w:sz w:val="24"/>
          <w:szCs w:val="24"/>
        </w:rPr>
        <w:t>вперед,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назад,</w:t>
      </w:r>
      <w:r w:rsidRPr="00DE72A4">
        <w:rPr>
          <w:spacing w:val="80"/>
          <w:sz w:val="24"/>
          <w:szCs w:val="24"/>
        </w:rPr>
        <w:t xml:space="preserve">  </w:t>
      </w:r>
      <w:r w:rsidRPr="00DE72A4">
        <w:rPr>
          <w:sz w:val="24"/>
          <w:szCs w:val="24"/>
        </w:rPr>
        <w:t>упражнение для укрепления мышц спины и увеличения эластичности мышц туловища.</w:t>
      </w:r>
    </w:p>
    <w:p w14:paraId="43B41E15" w14:textId="77777777" w:rsidR="00D37D3A" w:rsidRPr="00DE72A4" w:rsidRDefault="00D37D3A" w:rsidP="00DE72A4">
      <w:pPr>
        <w:pStyle w:val="a3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14:paraId="6FF2F533" w14:textId="77777777" w:rsidR="00D37D3A" w:rsidRPr="00DE72A4" w:rsidRDefault="00D37D3A" w:rsidP="00DE72A4">
      <w:pPr>
        <w:pStyle w:val="a3"/>
        <w:ind w:left="0" w:right="16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Овладение техникой выполнения гимнастической, строевой и туристической ходьбы и равномерного бега на 60 и 100 м.</w:t>
      </w:r>
    </w:p>
    <w:p w14:paraId="56B5A31B" w14:textId="77777777" w:rsidR="00D37D3A" w:rsidRPr="00DE72A4" w:rsidRDefault="00D37D3A" w:rsidP="00DE72A4">
      <w:pPr>
        <w:pStyle w:val="a3"/>
        <w:ind w:left="0" w:right="15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прыжков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длину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и высоту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места</w:t>
      </w:r>
      <w:r w:rsidRPr="00DE72A4">
        <w:rPr>
          <w:spacing w:val="-3"/>
          <w:sz w:val="24"/>
          <w:szCs w:val="24"/>
        </w:rPr>
        <w:t xml:space="preserve"> </w:t>
      </w:r>
      <w:r w:rsidRPr="00DE72A4">
        <w:rPr>
          <w:sz w:val="24"/>
          <w:szCs w:val="24"/>
        </w:rPr>
        <w:t>толчком двумя ногами, в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высоту с разбега (при наличии специального спортивного легкоатлетического </w:t>
      </w:r>
      <w:r w:rsidRPr="00DE72A4">
        <w:rPr>
          <w:spacing w:val="-2"/>
          <w:sz w:val="24"/>
          <w:szCs w:val="24"/>
        </w:rPr>
        <w:t>оборудования).</w:t>
      </w:r>
    </w:p>
    <w:p w14:paraId="113F2D23" w14:textId="77777777" w:rsidR="00D37D3A" w:rsidRPr="00DE72A4" w:rsidRDefault="00D37D3A" w:rsidP="00DE72A4">
      <w:pPr>
        <w:pStyle w:val="a3"/>
        <w:ind w:left="0" w:right="162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Овладение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одним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или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более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из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спортивных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стилей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плавания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время</w:t>
      </w:r>
      <w:r w:rsidRPr="00DE72A4">
        <w:rPr>
          <w:spacing w:val="80"/>
          <w:sz w:val="24"/>
          <w:szCs w:val="24"/>
        </w:rPr>
        <w:t xml:space="preserve"> </w:t>
      </w:r>
      <w:r w:rsidRPr="00DE72A4">
        <w:rPr>
          <w:sz w:val="24"/>
          <w:szCs w:val="24"/>
        </w:rPr>
        <w:t>и дистанцию (на выбор) при наличии материально-технического обеспечения).</w:t>
      </w:r>
    </w:p>
    <w:p w14:paraId="3FB34186" w14:textId="77777777" w:rsidR="00D37D3A" w:rsidRPr="00DE72A4" w:rsidRDefault="00D37D3A" w:rsidP="00DE72A4">
      <w:pPr>
        <w:pStyle w:val="a3"/>
        <w:ind w:left="0" w:right="163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Освоение правил</w:t>
      </w:r>
      <w:r w:rsidRPr="00DE72A4">
        <w:rPr>
          <w:spacing w:val="-1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вида спорта (на выбор) и освоение физических упражнений для </w:t>
      </w:r>
      <w:r w:rsidR="00DE72A4">
        <w:rPr>
          <w:sz w:val="24"/>
          <w:szCs w:val="24"/>
        </w:rPr>
        <w:t>н</w:t>
      </w:r>
      <w:r w:rsidRPr="00DE72A4">
        <w:rPr>
          <w:sz w:val="24"/>
          <w:szCs w:val="24"/>
        </w:rPr>
        <w:t>ачальной подготовки по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данному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виду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спорта в</w:t>
      </w:r>
      <w:r w:rsidRPr="00DE72A4">
        <w:rPr>
          <w:spacing w:val="-4"/>
          <w:sz w:val="24"/>
          <w:szCs w:val="24"/>
        </w:rPr>
        <w:t xml:space="preserve"> </w:t>
      </w:r>
      <w:r w:rsidRPr="00DE72A4">
        <w:rPr>
          <w:sz w:val="24"/>
          <w:szCs w:val="24"/>
        </w:rPr>
        <w:t>соответствии со стандартами спортивной подготовки.</w:t>
      </w:r>
    </w:p>
    <w:p w14:paraId="5AE59928" w14:textId="77777777" w:rsidR="00D37D3A" w:rsidRPr="00DE72A4" w:rsidRDefault="00D37D3A" w:rsidP="00DE72A4">
      <w:pPr>
        <w:pStyle w:val="a3"/>
        <w:ind w:left="0" w:right="141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lastRenderedPageBreak/>
        <w:t>Демонстрация универсальных умений: выполнение</w:t>
      </w:r>
      <w:r w:rsidRPr="00DE72A4">
        <w:rPr>
          <w:spacing w:val="-2"/>
          <w:sz w:val="24"/>
          <w:szCs w:val="24"/>
        </w:rPr>
        <w:t xml:space="preserve"> </w:t>
      </w:r>
      <w:r w:rsidRPr="00DE72A4">
        <w:rPr>
          <w:sz w:val="24"/>
          <w:szCs w:val="24"/>
        </w:rPr>
        <w:t>бросков гимнастического мяча в заданную плоскость пространства одной рукой (попеременно), двумя руками,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имитация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падения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группировке</w:t>
      </w:r>
      <w:r w:rsidRPr="00DE72A4">
        <w:rPr>
          <w:spacing w:val="-16"/>
          <w:sz w:val="24"/>
          <w:szCs w:val="24"/>
        </w:rPr>
        <w:t xml:space="preserve"> </w:t>
      </w:r>
      <w:r w:rsidRPr="00DE72A4">
        <w:rPr>
          <w:sz w:val="24"/>
          <w:szCs w:val="24"/>
        </w:rPr>
        <w:t>с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кувырками,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перемещение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на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лыжах,</w:t>
      </w:r>
      <w:r w:rsidRPr="00DE72A4">
        <w:rPr>
          <w:spacing w:val="-14"/>
          <w:sz w:val="24"/>
          <w:szCs w:val="24"/>
        </w:rPr>
        <w:t xml:space="preserve"> </w:t>
      </w:r>
      <w:r w:rsidRPr="00DE72A4">
        <w:rPr>
          <w:sz w:val="24"/>
          <w:szCs w:val="24"/>
        </w:rPr>
        <w:t>бег (челночный),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метание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теннисного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мяча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заданную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цель,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прыжки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>высоту,</w:t>
      </w:r>
      <w:r w:rsidRPr="00DE72A4">
        <w:rPr>
          <w:spacing w:val="-17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8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длину, </w:t>
      </w:r>
      <w:r w:rsidRPr="00DE72A4">
        <w:rPr>
          <w:spacing w:val="-2"/>
          <w:sz w:val="24"/>
          <w:szCs w:val="24"/>
        </w:rPr>
        <w:t>плавание.</w:t>
      </w:r>
    </w:p>
    <w:p w14:paraId="35316774" w14:textId="77777777" w:rsidR="00D37D3A" w:rsidRPr="00DE72A4" w:rsidRDefault="00D37D3A" w:rsidP="00DE72A4">
      <w:pPr>
        <w:pStyle w:val="a3"/>
        <w:ind w:left="0"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t>Выполнение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заданий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в</w:t>
      </w:r>
      <w:r w:rsidRPr="00DE72A4">
        <w:rPr>
          <w:spacing w:val="-12"/>
          <w:sz w:val="24"/>
          <w:szCs w:val="24"/>
        </w:rPr>
        <w:t xml:space="preserve"> </w:t>
      </w:r>
      <w:r w:rsidRPr="00DE72A4">
        <w:rPr>
          <w:sz w:val="24"/>
          <w:szCs w:val="24"/>
        </w:rPr>
        <w:t>ролевых,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z w:val="24"/>
          <w:szCs w:val="24"/>
        </w:rPr>
        <w:t>туристических,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спортивных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играх.</w:t>
      </w:r>
    </w:p>
    <w:p w14:paraId="435A9167" w14:textId="77777777" w:rsidR="00D37D3A" w:rsidRPr="00DE72A4" w:rsidRDefault="00D37D3A" w:rsidP="00DE72A4">
      <w:pPr>
        <w:pStyle w:val="a3"/>
        <w:tabs>
          <w:tab w:val="left" w:pos="2082"/>
          <w:tab w:val="left" w:pos="3485"/>
          <w:tab w:val="left" w:pos="4298"/>
          <w:tab w:val="left" w:pos="4679"/>
          <w:tab w:val="left" w:pos="6161"/>
          <w:tab w:val="left" w:pos="7053"/>
          <w:tab w:val="left" w:pos="8440"/>
        </w:tabs>
        <w:ind w:left="0" w:right="154" w:firstLine="567"/>
        <w:contextualSpacing/>
        <w:jc w:val="left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t>Освоение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строевого</w:t>
      </w:r>
      <w:r w:rsidRPr="00DE72A4">
        <w:rPr>
          <w:sz w:val="24"/>
          <w:szCs w:val="24"/>
        </w:rPr>
        <w:tab/>
      </w:r>
      <w:r w:rsidRPr="00DE72A4">
        <w:rPr>
          <w:spacing w:val="-4"/>
          <w:sz w:val="24"/>
          <w:szCs w:val="24"/>
        </w:rPr>
        <w:t>шага</w:t>
      </w:r>
      <w:r w:rsidRPr="00DE72A4">
        <w:rPr>
          <w:sz w:val="24"/>
          <w:szCs w:val="24"/>
        </w:rPr>
        <w:tab/>
      </w:r>
      <w:r w:rsidRPr="00DE72A4">
        <w:rPr>
          <w:spacing w:val="-10"/>
          <w:sz w:val="24"/>
          <w:szCs w:val="24"/>
        </w:rPr>
        <w:t>и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походного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шага.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>Шеренги,</w:t>
      </w:r>
      <w:r w:rsidRPr="00DE72A4">
        <w:rPr>
          <w:sz w:val="24"/>
          <w:szCs w:val="24"/>
        </w:rPr>
        <w:tab/>
      </w:r>
      <w:r w:rsidRPr="00DE72A4">
        <w:rPr>
          <w:spacing w:val="-2"/>
          <w:sz w:val="24"/>
          <w:szCs w:val="24"/>
        </w:rPr>
        <w:t xml:space="preserve">перестроения </w:t>
      </w:r>
      <w:r w:rsidRPr="00DE72A4">
        <w:rPr>
          <w:sz w:val="24"/>
          <w:szCs w:val="24"/>
        </w:rPr>
        <w:t>и движение в шеренгах. Повороты на месте и в движении.</w:t>
      </w:r>
    </w:p>
    <w:p w14:paraId="0488E21B" w14:textId="77777777" w:rsidR="00D37D3A" w:rsidRPr="00DE72A4" w:rsidRDefault="00D37D3A" w:rsidP="00DE72A4">
      <w:pPr>
        <w:pStyle w:val="a3"/>
        <w:spacing w:before="3"/>
        <w:ind w:left="0" w:firstLine="567"/>
        <w:contextualSpacing/>
        <w:jc w:val="left"/>
        <w:rPr>
          <w:sz w:val="24"/>
          <w:szCs w:val="24"/>
        </w:rPr>
      </w:pPr>
      <w:r w:rsidRPr="00DE72A4">
        <w:rPr>
          <w:sz w:val="24"/>
          <w:szCs w:val="24"/>
        </w:rPr>
        <w:t>Овладение</w:t>
      </w:r>
      <w:r w:rsidRPr="00DE72A4">
        <w:rPr>
          <w:spacing w:val="38"/>
          <w:sz w:val="24"/>
          <w:szCs w:val="24"/>
        </w:rPr>
        <w:t xml:space="preserve"> </w:t>
      </w:r>
      <w:r w:rsidRPr="00DE72A4">
        <w:rPr>
          <w:sz w:val="24"/>
          <w:szCs w:val="24"/>
        </w:rPr>
        <w:t>техникой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выполнения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>групповых</w:t>
      </w:r>
      <w:r w:rsidRPr="00DE72A4">
        <w:rPr>
          <w:spacing w:val="37"/>
          <w:sz w:val="24"/>
          <w:szCs w:val="24"/>
        </w:rPr>
        <w:t xml:space="preserve"> </w:t>
      </w:r>
      <w:r w:rsidRPr="00DE72A4">
        <w:rPr>
          <w:sz w:val="24"/>
          <w:szCs w:val="24"/>
        </w:rPr>
        <w:t>гимнастических</w:t>
      </w:r>
      <w:r w:rsidRPr="00DE72A4">
        <w:rPr>
          <w:spacing w:val="37"/>
          <w:sz w:val="24"/>
          <w:szCs w:val="24"/>
        </w:rPr>
        <w:t xml:space="preserve"> </w:t>
      </w:r>
      <w:r w:rsidRPr="00DE72A4">
        <w:rPr>
          <w:sz w:val="24"/>
          <w:szCs w:val="24"/>
        </w:rPr>
        <w:t>и</w:t>
      </w:r>
      <w:r w:rsidRPr="00DE72A4">
        <w:rPr>
          <w:spacing w:val="40"/>
          <w:sz w:val="24"/>
          <w:szCs w:val="24"/>
        </w:rPr>
        <w:t xml:space="preserve"> </w:t>
      </w:r>
      <w:r w:rsidRPr="00DE72A4">
        <w:rPr>
          <w:sz w:val="24"/>
          <w:szCs w:val="24"/>
        </w:rPr>
        <w:t xml:space="preserve">спортивных </w:t>
      </w:r>
      <w:r w:rsidRPr="00DE72A4">
        <w:rPr>
          <w:spacing w:val="-2"/>
          <w:sz w:val="24"/>
          <w:szCs w:val="24"/>
        </w:rPr>
        <w:t>упражнений.</w:t>
      </w:r>
    </w:p>
    <w:p w14:paraId="651B45B2" w14:textId="77777777" w:rsidR="00BE368F" w:rsidRDefault="00D37D3A" w:rsidP="00DE72A4">
      <w:pPr>
        <w:pStyle w:val="a3"/>
        <w:spacing w:before="3"/>
        <w:ind w:left="0" w:firstLine="567"/>
        <w:contextualSpacing/>
        <w:jc w:val="left"/>
        <w:rPr>
          <w:spacing w:val="-2"/>
          <w:sz w:val="24"/>
          <w:szCs w:val="24"/>
        </w:rPr>
        <w:sectPr w:rsidR="00BE368F" w:rsidSect="00BE368F">
          <w:headerReference w:type="default" r:id="rId7"/>
          <w:footerReference w:type="default" r:id="rId8"/>
          <w:pgSz w:w="11910" w:h="16850"/>
          <w:pgMar w:top="941" w:right="992" w:bottom="1162" w:left="1162" w:header="748" w:footer="754" w:gutter="0"/>
          <w:cols w:space="720"/>
          <w:docGrid w:linePitch="299"/>
        </w:sectPr>
      </w:pPr>
      <w:r w:rsidRPr="00DE72A4">
        <w:rPr>
          <w:sz w:val="24"/>
          <w:szCs w:val="24"/>
        </w:rPr>
        <w:t>Демонстрация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z w:val="24"/>
          <w:szCs w:val="24"/>
        </w:rPr>
        <w:t>результатов</w:t>
      </w:r>
      <w:r w:rsidRPr="00DE72A4">
        <w:rPr>
          <w:spacing w:val="-5"/>
          <w:sz w:val="24"/>
          <w:szCs w:val="24"/>
        </w:rPr>
        <w:t xml:space="preserve"> </w:t>
      </w:r>
      <w:r w:rsidRPr="00DE72A4">
        <w:rPr>
          <w:sz w:val="24"/>
          <w:szCs w:val="24"/>
        </w:rPr>
        <w:t>освоения</w:t>
      </w:r>
      <w:r w:rsidRPr="00DE72A4">
        <w:rPr>
          <w:spacing w:val="-8"/>
          <w:sz w:val="24"/>
          <w:szCs w:val="24"/>
        </w:rPr>
        <w:t xml:space="preserve"> </w:t>
      </w:r>
      <w:r w:rsidRPr="00DE72A4">
        <w:rPr>
          <w:sz w:val="24"/>
          <w:szCs w:val="24"/>
        </w:rPr>
        <w:t>программы</w:t>
      </w:r>
      <w:r w:rsidRPr="00DE72A4">
        <w:rPr>
          <w:spacing w:val="-9"/>
          <w:sz w:val="24"/>
          <w:szCs w:val="24"/>
        </w:rPr>
        <w:t xml:space="preserve"> </w:t>
      </w:r>
      <w:r w:rsidRPr="00DE72A4">
        <w:rPr>
          <w:sz w:val="24"/>
          <w:szCs w:val="24"/>
        </w:rPr>
        <w:t>по</w:t>
      </w:r>
      <w:r w:rsidRPr="00DE72A4">
        <w:rPr>
          <w:spacing w:val="-13"/>
          <w:sz w:val="24"/>
          <w:szCs w:val="24"/>
        </w:rPr>
        <w:t xml:space="preserve"> </w:t>
      </w:r>
      <w:r w:rsidRPr="00DE72A4">
        <w:rPr>
          <w:sz w:val="24"/>
          <w:szCs w:val="24"/>
        </w:rPr>
        <w:t>физической</w:t>
      </w:r>
      <w:r w:rsidRPr="00DE72A4">
        <w:rPr>
          <w:spacing w:val="-7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культуре.</w:t>
      </w:r>
    </w:p>
    <w:p w14:paraId="1256D671" w14:textId="77777777" w:rsidR="00D37D3A" w:rsidRPr="00DE72A4" w:rsidRDefault="00D37D3A" w:rsidP="00DE72A4">
      <w:pPr>
        <w:pStyle w:val="a3"/>
        <w:spacing w:before="3"/>
        <w:ind w:left="0" w:firstLine="567"/>
        <w:contextualSpacing/>
        <w:jc w:val="left"/>
        <w:rPr>
          <w:sz w:val="24"/>
          <w:szCs w:val="24"/>
        </w:rPr>
      </w:pPr>
    </w:p>
    <w:p w14:paraId="286D5C1C" w14:textId="77777777" w:rsidR="00D37D3A" w:rsidRPr="00DE72A4" w:rsidRDefault="00D37D3A" w:rsidP="00DE72A4">
      <w:pPr>
        <w:widowControl/>
        <w:autoSpaceDE/>
        <w:autoSpaceDN/>
        <w:spacing w:after="200"/>
        <w:ind w:firstLine="567"/>
        <w:contextualSpacing/>
        <w:rPr>
          <w:sz w:val="24"/>
          <w:szCs w:val="24"/>
        </w:rPr>
      </w:pPr>
      <w:r w:rsidRPr="00DE72A4">
        <w:rPr>
          <w:sz w:val="24"/>
          <w:szCs w:val="24"/>
        </w:rPr>
        <w:br w:type="page"/>
      </w:r>
    </w:p>
    <w:p w14:paraId="06735459" w14:textId="77777777" w:rsidR="00D37D3A" w:rsidRPr="00DE72A4" w:rsidRDefault="00D37D3A" w:rsidP="00D37D3A">
      <w:pPr>
        <w:pStyle w:val="2"/>
        <w:spacing w:before="79"/>
        <w:jc w:val="left"/>
        <w:rPr>
          <w:sz w:val="24"/>
          <w:szCs w:val="24"/>
        </w:rPr>
      </w:pPr>
      <w:r w:rsidRPr="00DE72A4">
        <w:rPr>
          <w:sz w:val="24"/>
          <w:szCs w:val="24"/>
        </w:rPr>
        <w:lastRenderedPageBreak/>
        <w:t>ТЕМАТИЧЕСКОЕ</w:t>
      </w:r>
      <w:r w:rsidRPr="00DE72A4">
        <w:rPr>
          <w:spacing w:val="-10"/>
          <w:sz w:val="24"/>
          <w:szCs w:val="24"/>
        </w:rPr>
        <w:t xml:space="preserve"> </w:t>
      </w:r>
      <w:r w:rsidRPr="00DE72A4">
        <w:rPr>
          <w:spacing w:val="-2"/>
          <w:sz w:val="24"/>
          <w:szCs w:val="24"/>
        </w:rPr>
        <w:t>ПЛАНИРОВАНИЕ</w:t>
      </w:r>
    </w:p>
    <w:p w14:paraId="11779A53" w14:textId="77777777" w:rsidR="00D37D3A" w:rsidRPr="00DE72A4" w:rsidRDefault="00D37D3A" w:rsidP="00D37D3A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  <w:r w:rsidRPr="00DE72A4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26F1396" wp14:editId="4A4F15CB">
                <wp:simplePos x="0" y="0"/>
                <wp:positionH relativeFrom="page">
                  <wp:posOffset>752094</wp:posOffset>
                </wp:positionH>
                <wp:positionV relativeFrom="paragraph">
                  <wp:posOffset>155099</wp:posOffset>
                </wp:positionV>
                <wp:extent cx="93757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5775">
                              <a:moveTo>
                                <a:pt x="0" y="0"/>
                              </a:moveTo>
                              <a:lnTo>
                                <a:pt x="93757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733C0" id="Graphic 10" o:spid="_x0000_s1026" style="position:absolute;margin-left:59.2pt;margin-top:12.2pt;width:738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7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" path="m,l9375775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34681A46" w14:textId="77777777" w:rsidR="00D37D3A" w:rsidRPr="00DE72A4" w:rsidRDefault="00D37D3A" w:rsidP="00D37D3A">
      <w:pPr>
        <w:pStyle w:val="a3"/>
        <w:spacing w:before="253"/>
        <w:ind w:left="0" w:firstLine="0"/>
        <w:jc w:val="left"/>
        <w:rPr>
          <w:b/>
          <w:sz w:val="24"/>
          <w:szCs w:val="24"/>
        </w:rPr>
      </w:pPr>
    </w:p>
    <w:p w14:paraId="18C4CB25" w14:textId="77777777" w:rsidR="00D37D3A" w:rsidRPr="00DE72A4" w:rsidRDefault="00D37D3A" w:rsidP="001109AD">
      <w:pPr>
        <w:pStyle w:val="2"/>
        <w:numPr>
          <w:ilvl w:val="0"/>
          <w:numId w:val="9"/>
        </w:numPr>
        <w:tabs>
          <w:tab w:val="left" w:pos="352"/>
        </w:tabs>
        <w:spacing w:before="0"/>
        <w:ind w:left="352" w:hanging="214"/>
        <w:rPr>
          <w:sz w:val="24"/>
          <w:szCs w:val="24"/>
        </w:rPr>
      </w:pPr>
      <w:bookmarkStart w:id="9" w:name="_bookmark12"/>
      <w:bookmarkEnd w:id="9"/>
      <w:r w:rsidRPr="00DE72A4">
        <w:rPr>
          <w:spacing w:val="-2"/>
          <w:sz w:val="24"/>
          <w:szCs w:val="24"/>
        </w:rPr>
        <w:t>КЛАСС</w:t>
      </w:r>
    </w:p>
    <w:p w14:paraId="50B20A81" w14:textId="77777777" w:rsidR="00D37D3A" w:rsidRPr="00DE72A4" w:rsidRDefault="00D37D3A" w:rsidP="00D37D3A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7BC46E7B" w14:textId="77777777" w:rsidTr="00D37D3A">
        <w:trPr>
          <w:trHeight w:val="1041"/>
        </w:trPr>
        <w:tc>
          <w:tcPr>
            <w:tcW w:w="677" w:type="dxa"/>
          </w:tcPr>
          <w:p w14:paraId="5949DC51" w14:textId="77777777" w:rsidR="00D37D3A" w:rsidRPr="00DE72A4" w:rsidRDefault="00D37D3A" w:rsidP="00D37D3A">
            <w:pPr>
              <w:pStyle w:val="TableParagraph"/>
              <w:spacing w:before="169" w:line="256" w:lineRule="auto"/>
              <w:ind w:left="153" w:firstLine="50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 xml:space="preserve">№ </w:t>
            </w:r>
            <w:r w:rsidRPr="00DE72A4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02" w:type="dxa"/>
          </w:tcPr>
          <w:p w14:paraId="0195E705" w14:textId="77777777" w:rsidR="00D37D3A" w:rsidRPr="00DE72A4" w:rsidRDefault="00D37D3A" w:rsidP="00D37D3A">
            <w:pPr>
              <w:pStyle w:val="TableParagraph"/>
              <w:spacing w:line="256" w:lineRule="auto"/>
              <w:ind w:left="571" w:right="558" w:hanging="4"/>
              <w:jc w:val="center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DE72A4">
              <w:rPr>
                <w:sz w:val="24"/>
                <w:szCs w:val="24"/>
              </w:rPr>
              <w:t>разделов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-5"/>
                <w:sz w:val="24"/>
                <w:szCs w:val="24"/>
              </w:rPr>
              <w:t xml:space="preserve"> тем</w:t>
            </w:r>
          </w:p>
          <w:p w14:paraId="6ECC6B41" w14:textId="77777777" w:rsidR="00D37D3A" w:rsidRPr="00DE72A4" w:rsidRDefault="00D37D3A" w:rsidP="00D37D3A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учебного</w:t>
            </w:r>
            <w:r w:rsidRPr="00DE72A4">
              <w:rPr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1649" w:type="dxa"/>
          </w:tcPr>
          <w:p w14:paraId="333B7E8C" w14:textId="77777777" w:rsidR="00D37D3A" w:rsidRPr="00DE72A4" w:rsidRDefault="00D37D3A" w:rsidP="00D37D3A">
            <w:pPr>
              <w:pStyle w:val="TableParagraph"/>
              <w:spacing w:before="169" w:line="256" w:lineRule="auto"/>
              <w:ind w:left="493" w:right="106" w:hanging="361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3723" w:type="dxa"/>
          </w:tcPr>
          <w:p w14:paraId="0C728F76" w14:textId="77777777" w:rsidR="00D37D3A" w:rsidRPr="00DE72A4" w:rsidRDefault="00D37D3A" w:rsidP="00D37D3A">
            <w:pPr>
              <w:pStyle w:val="TableParagraph"/>
              <w:spacing w:before="20"/>
              <w:rPr>
                <w:b/>
                <w:sz w:val="24"/>
                <w:szCs w:val="24"/>
              </w:rPr>
            </w:pPr>
          </w:p>
          <w:p w14:paraId="21F66A1A" w14:textId="77777777" w:rsidR="00D37D3A" w:rsidRPr="00DE72A4" w:rsidRDefault="00D37D3A" w:rsidP="00D37D3A">
            <w:pPr>
              <w:pStyle w:val="TableParagraph"/>
              <w:ind w:left="313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Программное</w:t>
            </w:r>
            <w:r w:rsidRPr="00DE72A4">
              <w:rPr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5891" w:type="dxa"/>
          </w:tcPr>
          <w:p w14:paraId="05511ED2" w14:textId="77777777" w:rsidR="00D37D3A" w:rsidRPr="00DE72A4" w:rsidRDefault="00D37D3A" w:rsidP="00D37D3A">
            <w:pPr>
              <w:pStyle w:val="TableParagraph"/>
              <w:spacing w:before="20"/>
              <w:rPr>
                <w:b/>
                <w:sz w:val="24"/>
                <w:szCs w:val="24"/>
              </w:rPr>
            </w:pPr>
          </w:p>
          <w:p w14:paraId="14181AAF" w14:textId="77777777" w:rsidR="00D37D3A" w:rsidRPr="00DE72A4" w:rsidRDefault="00D37D3A" w:rsidP="00D37D3A">
            <w:pPr>
              <w:pStyle w:val="TableParagraph"/>
              <w:ind w:left="314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Основные</w:t>
            </w:r>
            <w:r w:rsidRPr="00DE72A4">
              <w:rPr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виды</w:t>
            </w:r>
            <w:r w:rsidRPr="00DE72A4">
              <w:rPr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деятельности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D37D3A" w:rsidRPr="00DE72A4" w14:paraId="658BFC8E" w14:textId="77777777" w:rsidTr="00D37D3A">
        <w:trPr>
          <w:trHeight w:val="350"/>
        </w:trPr>
        <w:tc>
          <w:tcPr>
            <w:tcW w:w="14842" w:type="dxa"/>
            <w:gridSpan w:val="5"/>
          </w:tcPr>
          <w:p w14:paraId="39CF6CC1" w14:textId="77777777" w:rsidR="00D37D3A" w:rsidRPr="00DE72A4" w:rsidRDefault="00D37D3A" w:rsidP="00D37D3A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DE72A4">
              <w:rPr>
                <w:b/>
                <w:sz w:val="24"/>
                <w:szCs w:val="24"/>
                <w:lang w:val="ru-RU"/>
              </w:rPr>
              <w:t>Раздел</w:t>
            </w:r>
            <w:r w:rsidRPr="00DE72A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z w:val="24"/>
                <w:szCs w:val="24"/>
                <w:lang w:val="ru-RU"/>
              </w:rPr>
              <w:t>1.</w:t>
            </w:r>
            <w:r w:rsidRPr="00DE72A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z w:val="24"/>
                <w:szCs w:val="24"/>
                <w:lang w:val="ru-RU"/>
              </w:rPr>
              <w:t>Знания о</w:t>
            </w:r>
            <w:r w:rsidRPr="00DE72A4">
              <w:rPr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z w:val="24"/>
                <w:szCs w:val="24"/>
                <w:lang w:val="ru-RU"/>
              </w:rPr>
              <w:t>физической</w:t>
            </w:r>
            <w:r w:rsidRPr="00DE72A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  <w:lang w:val="ru-RU"/>
              </w:rPr>
              <w:t>культуре</w:t>
            </w:r>
          </w:p>
        </w:tc>
      </w:tr>
      <w:tr w:rsidR="00D37D3A" w:rsidRPr="00DE72A4" w14:paraId="6C53BE7D" w14:textId="77777777" w:rsidTr="00D37D3A">
        <w:trPr>
          <w:trHeight w:val="6257"/>
        </w:trPr>
        <w:tc>
          <w:tcPr>
            <w:tcW w:w="677" w:type="dxa"/>
          </w:tcPr>
          <w:p w14:paraId="4664C8A0" w14:textId="77777777" w:rsidR="00D37D3A" w:rsidRPr="00DE72A4" w:rsidRDefault="00D37D3A" w:rsidP="00D37D3A">
            <w:pPr>
              <w:pStyle w:val="TableParagraph"/>
              <w:spacing w:line="312" w:lineRule="exact"/>
              <w:ind w:left="16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902" w:type="dxa"/>
          </w:tcPr>
          <w:p w14:paraId="23717154" w14:textId="77777777" w:rsidR="00D37D3A" w:rsidRPr="00DE72A4" w:rsidRDefault="00D37D3A" w:rsidP="00D37D3A">
            <w:pPr>
              <w:pStyle w:val="TableParagraph"/>
              <w:spacing w:line="264" w:lineRule="auto"/>
              <w:ind w:left="110" w:righ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Знания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о</w:t>
            </w:r>
            <w:r w:rsidRPr="00DE72A4">
              <w:rPr>
                <w:spacing w:val="-1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физической </w:t>
            </w:r>
            <w:r w:rsidRPr="00DE72A4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1649" w:type="dxa"/>
          </w:tcPr>
          <w:p w14:paraId="521556C4" w14:textId="77777777" w:rsidR="00D37D3A" w:rsidRPr="00DE72A4" w:rsidRDefault="00D37D3A" w:rsidP="00D37D3A">
            <w:pPr>
              <w:pStyle w:val="TableParagraph"/>
              <w:spacing w:line="312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723" w:type="dxa"/>
          </w:tcPr>
          <w:p w14:paraId="17AE8056" w14:textId="77777777" w:rsidR="00D37D3A" w:rsidRPr="00DE72A4" w:rsidRDefault="00D37D3A" w:rsidP="00D37D3A">
            <w:pPr>
              <w:pStyle w:val="TableParagraph"/>
              <w:spacing w:line="259" w:lineRule="auto"/>
              <w:ind w:left="118" w:right="195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Физическая культура. Культура движения. Гимнастика. Регулярные занятия физической культурой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рамках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учебной и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внеурочной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деятельности. Основные разделы урока.</w:t>
            </w:r>
          </w:p>
          <w:p w14:paraId="1C7E22A2" w14:textId="77777777" w:rsidR="00D37D3A" w:rsidRPr="00DE72A4" w:rsidRDefault="00D37D3A" w:rsidP="00D37D3A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Исходные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положения</w:t>
            </w:r>
          </w:p>
          <w:p w14:paraId="2E036DF4" w14:textId="77777777" w:rsidR="00D37D3A" w:rsidRPr="00DE72A4" w:rsidRDefault="00D37D3A" w:rsidP="00D37D3A">
            <w:pPr>
              <w:pStyle w:val="TableParagraph"/>
              <w:spacing w:before="14" w:line="264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физических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упражнениях: стойки, упоры, седы,</w:t>
            </w:r>
          </w:p>
          <w:p w14:paraId="549DFFF5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81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положения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лежа,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сидя, у опоры.</w:t>
            </w:r>
          </w:p>
          <w:p w14:paraId="4C713D6F" w14:textId="77777777" w:rsidR="00D37D3A" w:rsidRPr="00DE72A4" w:rsidRDefault="00D37D3A" w:rsidP="00D37D3A">
            <w:pPr>
              <w:pStyle w:val="TableParagraph"/>
              <w:spacing w:before="24"/>
              <w:rPr>
                <w:b/>
                <w:sz w:val="24"/>
                <w:szCs w:val="24"/>
                <w:lang w:val="ru-RU"/>
              </w:rPr>
            </w:pPr>
          </w:p>
          <w:p w14:paraId="2F4EA697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96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Правила поведения</w:t>
            </w:r>
            <w:r w:rsidRPr="00DE72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уроках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физической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культуры.</w:t>
            </w:r>
          </w:p>
          <w:p w14:paraId="7759AB78" w14:textId="77777777" w:rsidR="00D37D3A" w:rsidRPr="00DE72A4" w:rsidRDefault="00D37D3A" w:rsidP="00D37D3A">
            <w:pPr>
              <w:pStyle w:val="TableParagraph"/>
              <w:spacing w:before="11"/>
              <w:ind w:left="11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Общие</w:t>
            </w:r>
            <w:r w:rsidRPr="00DE72A4">
              <w:rPr>
                <w:spacing w:val="-2"/>
                <w:sz w:val="24"/>
                <w:szCs w:val="24"/>
              </w:rPr>
              <w:t xml:space="preserve"> принципы</w:t>
            </w:r>
          </w:p>
          <w:p w14:paraId="461418C6" w14:textId="77777777" w:rsidR="00D37D3A" w:rsidRPr="00DE72A4" w:rsidRDefault="00D37D3A" w:rsidP="00D37D3A">
            <w:pPr>
              <w:pStyle w:val="TableParagraph"/>
              <w:spacing w:before="24"/>
              <w:ind w:left="11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выполнения</w:t>
            </w:r>
            <w:r w:rsidRPr="00DE72A4">
              <w:rPr>
                <w:spacing w:val="-14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гимнастических</w:t>
            </w:r>
          </w:p>
        </w:tc>
        <w:tc>
          <w:tcPr>
            <w:tcW w:w="5891" w:type="dxa"/>
          </w:tcPr>
          <w:p w14:paraId="0C073947" w14:textId="77777777" w:rsidR="00D37D3A" w:rsidRPr="00DE72A4" w:rsidRDefault="00D37D3A" w:rsidP="00D37D3A">
            <w:pPr>
              <w:pStyle w:val="TableParagraph"/>
              <w:spacing w:line="312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Находить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необходимую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информацию</w:t>
            </w:r>
          </w:p>
          <w:p w14:paraId="0C2D0800" w14:textId="77777777" w:rsidR="00D37D3A" w:rsidRPr="00DE72A4" w:rsidRDefault="00D37D3A" w:rsidP="00D37D3A">
            <w:pPr>
              <w:pStyle w:val="TableParagraph"/>
              <w:spacing w:before="31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 темам: гимнастика, игры, туризм, спорт. Определять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понятие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«физическая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культура». Понимать разницу в задачах физической культуры и спорта.</w:t>
            </w:r>
          </w:p>
          <w:p w14:paraId="3698AC1C" w14:textId="77777777" w:rsidR="00D37D3A" w:rsidRPr="00DE72A4" w:rsidRDefault="00D37D3A" w:rsidP="00D37D3A">
            <w:pPr>
              <w:pStyle w:val="TableParagraph"/>
              <w:spacing w:before="12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Определять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кратко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характеризовать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понятие</w:t>
            </w:r>
          </w:p>
          <w:p w14:paraId="1A0F8C49" w14:textId="77777777" w:rsidR="00D37D3A" w:rsidRPr="00DE72A4" w:rsidRDefault="00D37D3A" w:rsidP="00D37D3A">
            <w:pPr>
              <w:pStyle w:val="TableParagraph"/>
              <w:spacing w:before="24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«здоровый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образ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жизни».</w:t>
            </w:r>
          </w:p>
          <w:p w14:paraId="61858563" w14:textId="77777777" w:rsidR="00D37D3A" w:rsidRPr="00DE72A4" w:rsidRDefault="00D37D3A" w:rsidP="00D37D3A">
            <w:pPr>
              <w:pStyle w:val="TableParagraph"/>
              <w:spacing w:before="24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Понимать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формулировать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задачи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«ГТО».</w:t>
            </w:r>
          </w:p>
          <w:p w14:paraId="5A5B21FF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5341737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A6B822D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396DF973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4B078958" w14:textId="77777777" w:rsidR="00D37D3A" w:rsidRPr="00DE72A4" w:rsidRDefault="00D37D3A" w:rsidP="00D37D3A">
            <w:pPr>
              <w:pStyle w:val="TableParagraph"/>
              <w:spacing w:before="157"/>
              <w:rPr>
                <w:b/>
                <w:sz w:val="24"/>
                <w:szCs w:val="24"/>
                <w:lang w:val="ru-RU"/>
              </w:rPr>
            </w:pPr>
          </w:p>
          <w:p w14:paraId="7B2CC344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Формулировать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общие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принципы выполнения гимнастических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упражнений.</w:t>
            </w:r>
          </w:p>
          <w:p w14:paraId="7F4C00C9" w14:textId="77777777" w:rsidR="00D37D3A" w:rsidRPr="00DE72A4" w:rsidRDefault="00D37D3A" w:rsidP="00D37D3A">
            <w:pPr>
              <w:pStyle w:val="TableParagraph"/>
              <w:spacing w:before="11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Понимать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отличать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физические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качества</w:t>
            </w:r>
          </w:p>
          <w:p w14:paraId="21C70D3E" w14:textId="77777777" w:rsidR="00D37D3A" w:rsidRPr="00DE72A4" w:rsidRDefault="00D37D3A" w:rsidP="00D37D3A">
            <w:pPr>
              <w:pStyle w:val="TableParagraph"/>
              <w:spacing w:before="24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«гибкость»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«координация».</w:t>
            </w:r>
          </w:p>
        </w:tc>
      </w:tr>
    </w:tbl>
    <w:p w14:paraId="63BFBFBD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 w:rsidSect="004A0835">
          <w:pgSz w:w="16850" w:h="11910" w:orient="landscape"/>
          <w:pgMar w:top="1162" w:right="941" w:bottom="992" w:left="1162" w:header="748" w:footer="754" w:gutter="0"/>
          <w:cols w:space="720"/>
          <w:docGrid w:linePitch="299"/>
        </w:sectPr>
      </w:pPr>
    </w:p>
    <w:p w14:paraId="4E2B9917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0DD95067" w14:textId="77777777" w:rsidTr="00D37D3A">
        <w:trPr>
          <w:trHeight w:val="9045"/>
        </w:trPr>
        <w:tc>
          <w:tcPr>
            <w:tcW w:w="677" w:type="dxa"/>
          </w:tcPr>
          <w:p w14:paraId="799CE29D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02" w:type="dxa"/>
          </w:tcPr>
          <w:p w14:paraId="12AEAA62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14:paraId="51CB2321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723" w:type="dxa"/>
          </w:tcPr>
          <w:p w14:paraId="790F854C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195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упражнений. </w:t>
            </w:r>
            <w:r w:rsidRPr="00DE72A4">
              <w:rPr>
                <w:sz w:val="24"/>
                <w:szCs w:val="24"/>
                <w:lang w:val="ru-RU"/>
              </w:rPr>
              <w:t>Гимнастический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шаг.</w:t>
            </w:r>
          </w:p>
          <w:p w14:paraId="6379AC6B" w14:textId="77777777" w:rsidR="00D37D3A" w:rsidRPr="00DE72A4" w:rsidRDefault="00D37D3A" w:rsidP="00D37D3A">
            <w:pPr>
              <w:pStyle w:val="TableParagraph"/>
              <w:spacing w:line="261" w:lineRule="auto"/>
              <w:ind w:left="118" w:right="25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Гимнастический (мягкий) бег. Основные хореографические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позиции.</w:t>
            </w:r>
          </w:p>
          <w:p w14:paraId="4DD86FCB" w14:textId="77777777" w:rsidR="00D37D3A" w:rsidRPr="00DE72A4" w:rsidRDefault="00D37D3A" w:rsidP="00D37D3A">
            <w:pPr>
              <w:pStyle w:val="TableParagraph"/>
              <w:spacing w:before="14"/>
              <w:rPr>
                <w:b/>
                <w:sz w:val="24"/>
                <w:szCs w:val="24"/>
                <w:lang w:val="ru-RU"/>
              </w:rPr>
            </w:pPr>
          </w:p>
          <w:p w14:paraId="0345A04F" w14:textId="77777777" w:rsidR="00D37D3A" w:rsidRPr="00DE72A4" w:rsidRDefault="00D37D3A" w:rsidP="00D37D3A">
            <w:pPr>
              <w:pStyle w:val="TableParagraph"/>
              <w:spacing w:line="259" w:lineRule="auto"/>
              <w:ind w:left="118" w:right="81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Место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занятий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физическими упражнениями.</w:t>
            </w:r>
          </w:p>
          <w:p w14:paraId="212396D8" w14:textId="77777777" w:rsidR="00D37D3A" w:rsidRPr="00DE72A4" w:rsidRDefault="00D37D3A" w:rsidP="00D37D3A">
            <w:pPr>
              <w:pStyle w:val="TableParagraph"/>
              <w:spacing w:before="2" w:line="256" w:lineRule="auto"/>
              <w:ind w:left="118" w:right="380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Спортивное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оборудование </w:t>
            </w:r>
            <w:r w:rsidRPr="00DE72A4">
              <w:rPr>
                <w:sz w:val="24"/>
                <w:szCs w:val="24"/>
                <w:lang w:val="ru-RU"/>
              </w:rPr>
              <w:t>и инвентарь.</w:t>
            </w:r>
          </w:p>
          <w:p w14:paraId="6D5EB363" w14:textId="77777777" w:rsidR="00D37D3A" w:rsidRPr="00DE72A4" w:rsidRDefault="00D37D3A" w:rsidP="00D37D3A">
            <w:pPr>
              <w:pStyle w:val="TableParagraph"/>
              <w:spacing w:before="10" w:line="256" w:lineRule="auto"/>
              <w:ind w:left="118" w:right="81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Одежда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занятий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физическими упражнениями.</w:t>
            </w:r>
          </w:p>
          <w:p w14:paraId="6514C26A" w14:textId="77777777" w:rsidR="00D37D3A" w:rsidRPr="00DE72A4" w:rsidRDefault="00D37D3A" w:rsidP="00D37D3A">
            <w:pPr>
              <w:pStyle w:val="TableParagraph"/>
              <w:spacing w:before="3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Техника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безопасности</w:t>
            </w:r>
          </w:p>
          <w:p w14:paraId="68735A9C" w14:textId="77777777" w:rsidR="00D37D3A" w:rsidRPr="00DE72A4" w:rsidRDefault="00D37D3A" w:rsidP="00D37D3A">
            <w:pPr>
              <w:pStyle w:val="TableParagraph"/>
              <w:spacing w:before="32" w:line="256" w:lineRule="auto"/>
              <w:ind w:left="118" w:right="108"/>
              <w:jc w:val="both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при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выполнении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физических упражнений,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проведении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 и спортивных эстафет.</w:t>
            </w:r>
          </w:p>
          <w:p w14:paraId="2C680769" w14:textId="77777777" w:rsidR="00D37D3A" w:rsidRPr="00DE72A4" w:rsidRDefault="00D37D3A" w:rsidP="00D37D3A">
            <w:pPr>
              <w:pStyle w:val="TableParagraph"/>
              <w:spacing w:before="34"/>
              <w:rPr>
                <w:b/>
                <w:sz w:val="24"/>
                <w:szCs w:val="24"/>
                <w:lang w:val="ru-RU"/>
              </w:rPr>
            </w:pPr>
          </w:p>
          <w:p w14:paraId="2DF120D6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81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Распорядок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дня. Личная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гигиена.</w:t>
            </w:r>
          </w:p>
          <w:p w14:paraId="1685757B" w14:textId="77777777" w:rsidR="00D37D3A" w:rsidRPr="00DE72A4" w:rsidRDefault="00D37D3A" w:rsidP="00D37D3A">
            <w:pPr>
              <w:pStyle w:val="TableParagraph"/>
              <w:spacing w:before="3" w:line="264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Основные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личной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гигиены.</w:t>
            </w:r>
          </w:p>
          <w:p w14:paraId="18F8AAF4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1237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Самоконтроль. </w:t>
            </w:r>
            <w:r w:rsidRPr="00DE72A4">
              <w:rPr>
                <w:sz w:val="24"/>
                <w:szCs w:val="24"/>
                <w:lang w:val="ru-RU"/>
              </w:rPr>
              <w:t>Строевые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команды,</w:t>
            </w:r>
          </w:p>
          <w:p w14:paraId="16C3201F" w14:textId="77777777" w:rsidR="00D37D3A" w:rsidRPr="00DE72A4" w:rsidRDefault="00D37D3A" w:rsidP="00D37D3A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построение,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расчет</w:t>
            </w:r>
          </w:p>
        </w:tc>
        <w:tc>
          <w:tcPr>
            <w:tcW w:w="5891" w:type="dxa"/>
          </w:tcPr>
          <w:p w14:paraId="56B3F1B1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179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Описывать формы наблюдения за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динамикой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гибкости</w:t>
            </w:r>
          </w:p>
          <w:p w14:paraId="504C087D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координационных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способностей.</w:t>
            </w:r>
          </w:p>
          <w:p w14:paraId="0FEE808D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4BC64C3B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11675751" w14:textId="77777777" w:rsidR="00D37D3A" w:rsidRPr="00DE72A4" w:rsidRDefault="00D37D3A" w:rsidP="00D37D3A">
            <w:pPr>
              <w:pStyle w:val="TableParagraph"/>
              <w:spacing w:before="101"/>
              <w:rPr>
                <w:b/>
                <w:sz w:val="24"/>
                <w:szCs w:val="24"/>
                <w:lang w:val="ru-RU"/>
              </w:rPr>
            </w:pPr>
          </w:p>
          <w:p w14:paraId="448D76C6" w14:textId="77777777" w:rsidR="00D37D3A" w:rsidRPr="00DE72A4" w:rsidRDefault="00D37D3A" w:rsidP="00D37D3A">
            <w:pPr>
              <w:pStyle w:val="TableParagraph"/>
              <w:spacing w:line="259" w:lineRule="auto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Определять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состав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одежды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занятий физическими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упражнениями,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основной перечень необходимого спортивного оборудования и инвентаря для занятий основной гимнастикой.</w:t>
            </w:r>
          </w:p>
          <w:p w14:paraId="02125430" w14:textId="77777777" w:rsidR="00D37D3A" w:rsidRPr="00DE72A4" w:rsidRDefault="00D37D3A" w:rsidP="00D37D3A">
            <w:pPr>
              <w:pStyle w:val="TableParagraph"/>
              <w:spacing w:before="5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Понимать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раскрывать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основные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безопасные принципы поведения на уроках физической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культуры.</w:t>
            </w:r>
          </w:p>
          <w:p w14:paraId="14346924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39B24A4B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07D90347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2B5F8114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09E79E48" w14:textId="77777777" w:rsidR="00D37D3A" w:rsidRPr="00DE72A4" w:rsidRDefault="00D37D3A" w:rsidP="00D37D3A">
            <w:pPr>
              <w:pStyle w:val="TableParagraph"/>
              <w:spacing w:before="137"/>
              <w:rPr>
                <w:b/>
                <w:sz w:val="24"/>
                <w:szCs w:val="24"/>
                <w:lang w:val="ru-RU"/>
              </w:rPr>
            </w:pPr>
          </w:p>
          <w:p w14:paraId="15AFE49C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Уметь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составлять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распорядок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дня.</w:t>
            </w:r>
          </w:p>
          <w:p w14:paraId="17E1EDD8" w14:textId="77777777" w:rsidR="00D37D3A" w:rsidRPr="00DE72A4" w:rsidRDefault="00D37D3A" w:rsidP="00D37D3A">
            <w:pPr>
              <w:pStyle w:val="TableParagraph"/>
              <w:spacing w:before="24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Знать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личной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гигиены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правила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закаливания.</w:t>
            </w:r>
          </w:p>
          <w:p w14:paraId="516E41A6" w14:textId="77777777" w:rsidR="00D37D3A" w:rsidRPr="00DE72A4" w:rsidRDefault="00D37D3A" w:rsidP="00D37D3A">
            <w:pPr>
              <w:pStyle w:val="TableParagraph"/>
              <w:spacing w:before="10" w:line="256" w:lineRule="auto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Знать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строевые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команды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определения при организации строя</w:t>
            </w:r>
          </w:p>
        </w:tc>
      </w:tr>
      <w:tr w:rsidR="00D37D3A" w:rsidRPr="00DE72A4" w14:paraId="77C348AD" w14:textId="77777777" w:rsidTr="00D37D3A">
        <w:trPr>
          <w:trHeight w:val="350"/>
        </w:trPr>
        <w:tc>
          <w:tcPr>
            <w:tcW w:w="3579" w:type="dxa"/>
            <w:gridSpan w:val="2"/>
          </w:tcPr>
          <w:p w14:paraId="64EE43C0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14:paraId="23AA0FC4" w14:textId="77777777" w:rsidR="00D37D3A" w:rsidRPr="00DE72A4" w:rsidRDefault="00D37D3A" w:rsidP="00D37D3A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723" w:type="dxa"/>
          </w:tcPr>
          <w:p w14:paraId="4E2BA513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7B689FB1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9C80CF6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 w:rsidSect="004A0835">
          <w:type w:val="nextColumn"/>
          <w:pgSz w:w="16850" w:h="11910" w:orient="landscape"/>
          <w:pgMar w:top="1162" w:right="941" w:bottom="992" w:left="1162" w:header="748" w:footer="754" w:gutter="0"/>
          <w:cols w:space="720"/>
        </w:sectPr>
      </w:pPr>
    </w:p>
    <w:p w14:paraId="2AA5F370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275360D9" w14:textId="77777777" w:rsidTr="00D37D3A">
        <w:trPr>
          <w:trHeight w:val="350"/>
        </w:trPr>
        <w:tc>
          <w:tcPr>
            <w:tcW w:w="14842" w:type="dxa"/>
            <w:gridSpan w:val="5"/>
          </w:tcPr>
          <w:p w14:paraId="3B78E0C3" w14:textId="77777777" w:rsidR="00D37D3A" w:rsidRPr="00DE72A4" w:rsidRDefault="00D37D3A" w:rsidP="00D37D3A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Раздел</w:t>
            </w:r>
            <w:r w:rsidRPr="00DE72A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2.</w:t>
            </w:r>
            <w:r w:rsidRPr="00DE72A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Способы</w:t>
            </w:r>
            <w:r w:rsidRPr="00DE72A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физкультурной</w:t>
            </w:r>
            <w:r w:rsidRPr="00DE72A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D37D3A" w:rsidRPr="00DE72A4" w14:paraId="7279BDF9" w14:textId="77777777" w:rsidTr="00D37D3A">
        <w:trPr>
          <w:trHeight w:val="5912"/>
        </w:trPr>
        <w:tc>
          <w:tcPr>
            <w:tcW w:w="677" w:type="dxa"/>
          </w:tcPr>
          <w:p w14:paraId="44B72DAA" w14:textId="77777777" w:rsidR="00D37D3A" w:rsidRPr="00DE72A4" w:rsidRDefault="00D37D3A" w:rsidP="00D37D3A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902" w:type="dxa"/>
          </w:tcPr>
          <w:p w14:paraId="425F9B83" w14:textId="77777777" w:rsidR="00D37D3A" w:rsidRPr="00DE72A4" w:rsidRDefault="00D37D3A" w:rsidP="00D37D3A">
            <w:pPr>
              <w:pStyle w:val="TableParagraph"/>
              <w:spacing w:line="261" w:lineRule="auto"/>
              <w:ind w:left="110" w:right="119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Самостоятельные </w:t>
            </w:r>
            <w:r w:rsidRPr="00DE72A4">
              <w:rPr>
                <w:sz w:val="24"/>
                <w:szCs w:val="24"/>
                <w:lang w:val="ru-RU"/>
              </w:rPr>
              <w:t xml:space="preserve">занятия обще-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развивающими</w:t>
            </w:r>
          </w:p>
          <w:p w14:paraId="68DDD8BD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 xml:space="preserve">и здоровье-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формирующими физическими упражнениями</w:t>
            </w:r>
          </w:p>
        </w:tc>
        <w:tc>
          <w:tcPr>
            <w:tcW w:w="1649" w:type="dxa"/>
          </w:tcPr>
          <w:p w14:paraId="21D0B6EF" w14:textId="77777777" w:rsidR="00D37D3A" w:rsidRPr="00DE72A4" w:rsidRDefault="00D37D3A" w:rsidP="00D37D3A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23" w:type="dxa"/>
          </w:tcPr>
          <w:p w14:paraId="5F06B45B" w14:textId="77777777" w:rsidR="00D37D3A" w:rsidRPr="00DE72A4" w:rsidRDefault="00D37D3A" w:rsidP="00D37D3A">
            <w:pPr>
              <w:pStyle w:val="TableParagraph"/>
              <w:spacing w:line="259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Распорядок дня. Личная гигиена. Здоровый образ жизни. Жизненно важные навыки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умения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5891" w:type="dxa"/>
          </w:tcPr>
          <w:p w14:paraId="1F41F67B" w14:textId="77777777" w:rsidR="00D37D3A" w:rsidRPr="00DE72A4" w:rsidRDefault="00D37D3A" w:rsidP="00D37D3A">
            <w:pPr>
              <w:pStyle w:val="TableParagraph"/>
              <w:spacing w:line="264" w:lineRule="auto"/>
              <w:ind w:left="119" w:right="2305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Составлять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индивидуальный распорядок дня.</w:t>
            </w:r>
          </w:p>
          <w:p w14:paraId="409983FB" w14:textId="77777777" w:rsidR="00D37D3A" w:rsidRPr="00DE72A4" w:rsidRDefault="00D37D3A" w:rsidP="00D37D3A">
            <w:pPr>
              <w:pStyle w:val="TableParagraph"/>
              <w:spacing w:line="259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Отбирать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составлять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основной гимнастики для утренней зарядки</w:t>
            </w:r>
          </w:p>
          <w:p w14:paraId="5C690FF8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 xml:space="preserve">и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физкультминуток.</w:t>
            </w:r>
          </w:p>
          <w:p w14:paraId="45968A7D" w14:textId="77777777" w:rsidR="00D37D3A" w:rsidRPr="00DE72A4" w:rsidRDefault="00D37D3A" w:rsidP="00D37D3A">
            <w:pPr>
              <w:pStyle w:val="TableParagraph"/>
              <w:spacing w:before="7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Оценивать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свое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состояние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(ощущения)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после закаливающих процедур.</w:t>
            </w:r>
          </w:p>
          <w:p w14:paraId="3B4BBEBE" w14:textId="77777777" w:rsidR="00D37D3A" w:rsidRPr="00DE72A4" w:rsidRDefault="00D37D3A" w:rsidP="00D37D3A">
            <w:pPr>
              <w:pStyle w:val="TableParagraph"/>
              <w:spacing w:before="2" w:line="261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Называть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основные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личной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гигиены. Выполнять простейшие закаливающие процедуры, оздоровительные занятия</w:t>
            </w:r>
          </w:p>
          <w:p w14:paraId="63E156FD" w14:textId="77777777" w:rsidR="00D37D3A" w:rsidRPr="00DE72A4" w:rsidRDefault="00D37D3A" w:rsidP="00D37D3A">
            <w:pPr>
              <w:pStyle w:val="TableParagraph"/>
              <w:spacing w:line="314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режиме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дня,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комплексы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упражнений</w:t>
            </w:r>
          </w:p>
          <w:p w14:paraId="56D30B30" w14:textId="77777777" w:rsidR="00D37D3A" w:rsidRPr="00DE72A4" w:rsidRDefault="00D37D3A" w:rsidP="00D37D3A">
            <w:pPr>
              <w:pStyle w:val="TableParagraph"/>
              <w:spacing w:before="24" w:line="261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формирования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стопы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осанки,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 мышц и основных физических качеств: гибкости, координации.</w:t>
            </w:r>
          </w:p>
          <w:p w14:paraId="79612420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Уметь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измерять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соотношение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массы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длины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тела.</w:t>
            </w:r>
          </w:p>
          <w:p w14:paraId="1EB3CADA" w14:textId="77777777" w:rsidR="00D37D3A" w:rsidRPr="00DE72A4" w:rsidRDefault="00D37D3A" w:rsidP="00D37D3A">
            <w:pPr>
              <w:pStyle w:val="TableParagraph"/>
              <w:spacing w:before="1"/>
              <w:ind w:lef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Вести</w:t>
            </w:r>
            <w:r w:rsidRPr="00DE72A4">
              <w:rPr>
                <w:spacing w:val="-5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дневник</w:t>
            </w:r>
            <w:r w:rsidRPr="00DE72A4">
              <w:rPr>
                <w:spacing w:val="-4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измерений</w:t>
            </w:r>
          </w:p>
        </w:tc>
      </w:tr>
      <w:tr w:rsidR="00D37D3A" w:rsidRPr="00DE72A4" w14:paraId="307CE774" w14:textId="77777777" w:rsidTr="00D37D3A">
        <w:trPr>
          <w:trHeight w:val="3130"/>
        </w:trPr>
        <w:tc>
          <w:tcPr>
            <w:tcW w:w="677" w:type="dxa"/>
          </w:tcPr>
          <w:p w14:paraId="4379DCD0" w14:textId="77777777" w:rsidR="00D37D3A" w:rsidRPr="00DE72A4" w:rsidRDefault="00D37D3A" w:rsidP="00D37D3A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2902" w:type="dxa"/>
          </w:tcPr>
          <w:p w14:paraId="3518EC02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619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Самостоятельные развивающие </w:t>
            </w:r>
            <w:r w:rsidRPr="00DE72A4">
              <w:rPr>
                <w:sz w:val="24"/>
                <w:szCs w:val="24"/>
                <w:lang w:val="ru-RU"/>
              </w:rPr>
              <w:t>подвижные игры и спортивные</w:t>
            </w:r>
          </w:p>
          <w:p w14:paraId="1822D767" w14:textId="77777777" w:rsidR="00D37D3A" w:rsidRPr="00DE72A4" w:rsidRDefault="00D37D3A" w:rsidP="00D37D3A">
            <w:pPr>
              <w:pStyle w:val="TableParagraph"/>
              <w:spacing w:line="264" w:lineRule="auto"/>
              <w:ind w:left="110" w:right="437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эстафеты,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строевые </w:t>
            </w:r>
            <w:r w:rsidRPr="00DE72A4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1649" w:type="dxa"/>
          </w:tcPr>
          <w:p w14:paraId="0BAE599F" w14:textId="77777777" w:rsidR="00D37D3A" w:rsidRPr="00DE72A4" w:rsidRDefault="00D37D3A" w:rsidP="00D37D3A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723" w:type="dxa"/>
          </w:tcPr>
          <w:p w14:paraId="3AB0DC03" w14:textId="77777777" w:rsidR="00D37D3A" w:rsidRPr="00DE72A4" w:rsidRDefault="00D37D3A" w:rsidP="00D37D3A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Игры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-4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игровые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5891" w:type="dxa"/>
          </w:tcPr>
          <w:p w14:paraId="2DF54239" w14:textId="77777777" w:rsidR="00D37D3A" w:rsidRPr="00DE72A4" w:rsidRDefault="00D37D3A" w:rsidP="00D37D3A">
            <w:pPr>
              <w:pStyle w:val="TableParagraph"/>
              <w:spacing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Общаться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взаимодействовать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игровой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деятельности.</w:t>
            </w:r>
          </w:p>
          <w:p w14:paraId="34FA4419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Проводить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общеразвивающие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(музыкально- сценические), ролевые подвижные игры</w:t>
            </w:r>
          </w:p>
          <w:p w14:paraId="00134030" w14:textId="77777777" w:rsidR="00D37D3A" w:rsidRPr="00DE72A4" w:rsidRDefault="00D37D3A" w:rsidP="00D37D3A">
            <w:pPr>
              <w:pStyle w:val="TableParagraph"/>
              <w:spacing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спортивные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эстафеты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элементами соревновательной деятельности.</w:t>
            </w:r>
          </w:p>
          <w:p w14:paraId="7D922163" w14:textId="77777777" w:rsidR="00D37D3A" w:rsidRPr="00DE72A4" w:rsidRDefault="00D37D3A" w:rsidP="00D37D3A">
            <w:pPr>
              <w:pStyle w:val="TableParagraph"/>
              <w:spacing w:line="312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Составлять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игровые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задания.</w:t>
            </w:r>
          </w:p>
          <w:p w14:paraId="6A17DCC2" w14:textId="77777777" w:rsidR="00D37D3A" w:rsidRPr="00DE72A4" w:rsidRDefault="00D37D3A" w:rsidP="00D37D3A">
            <w:pPr>
              <w:pStyle w:val="TableParagraph"/>
              <w:spacing w:line="340" w:lineRule="atLeas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Общаться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взаимодействовать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игровой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</w:tr>
    </w:tbl>
    <w:p w14:paraId="42C812F9" w14:textId="77777777" w:rsidR="00D37D3A" w:rsidRPr="00DE72A4" w:rsidRDefault="00D37D3A" w:rsidP="00D37D3A">
      <w:pPr>
        <w:pStyle w:val="TableParagraph"/>
        <w:spacing w:line="340" w:lineRule="atLeast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108CBF63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7EFDFB27" w14:textId="77777777" w:rsidTr="00D37D3A">
        <w:trPr>
          <w:trHeight w:val="4175"/>
        </w:trPr>
        <w:tc>
          <w:tcPr>
            <w:tcW w:w="677" w:type="dxa"/>
          </w:tcPr>
          <w:p w14:paraId="02970625" w14:textId="77777777" w:rsidR="00D37D3A" w:rsidRPr="00DE72A4" w:rsidRDefault="00D37D3A" w:rsidP="00D37D3A">
            <w:pPr>
              <w:pStyle w:val="TableParagraph"/>
              <w:spacing w:line="318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2902" w:type="dxa"/>
          </w:tcPr>
          <w:p w14:paraId="76D3705C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494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Самоконтроль. </w:t>
            </w:r>
            <w:r w:rsidRPr="00DE72A4">
              <w:rPr>
                <w:sz w:val="24"/>
                <w:szCs w:val="24"/>
                <w:lang w:val="ru-RU"/>
              </w:rPr>
              <w:t>Строевые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команды и построения</w:t>
            </w:r>
          </w:p>
        </w:tc>
        <w:tc>
          <w:tcPr>
            <w:tcW w:w="1649" w:type="dxa"/>
          </w:tcPr>
          <w:p w14:paraId="288A7F19" w14:textId="77777777" w:rsidR="00D37D3A" w:rsidRPr="00DE72A4" w:rsidRDefault="00D37D3A" w:rsidP="00D37D3A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23" w:type="dxa"/>
          </w:tcPr>
          <w:p w14:paraId="643AAE6F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571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Самоконтроль.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Строевые команды. Построение, передвижение, расчет.</w:t>
            </w:r>
          </w:p>
          <w:p w14:paraId="3A42B5AF" w14:textId="77777777" w:rsidR="00D37D3A" w:rsidRPr="00DE72A4" w:rsidRDefault="00D37D3A" w:rsidP="00D37D3A">
            <w:pPr>
              <w:pStyle w:val="TableParagraph"/>
              <w:spacing w:before="7" w:line="259" w:lineRule="auto"/>
              <w:ind w:left="118" w:right="634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Организующие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команды и приемы</w:t>
            </w:r>
          </w:p>
        </w:tc>
        <w:tc>
          <w:tcPr>
            <w:tcW w:w="5891" w:type="dxa"/>
          </w:tcPr>
          <w:p w14:paraId="2C40E0DA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Знать и определять внешние признаки утомления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во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время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занятий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гимнастикой.</w:t>
            </w:r>
          </w:p>
          <w:p w14:paraId="4FFEE2B6" w14:textId="77777777" w:rsidR="00D37D3A" w:rsidRPr="00DE72A4" w:rsidRDefault="00D37D3A" w:rsidP="00D37D3A">
            <w:pPr>
              <w:pStyle w:val="TableParagraph"/>
              <w:spacing w:line="261" w:lineRule="auto"/>
              <w:ind w:left="119" w:right="109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Соблюдать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рекомендации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дыханию и технике выполнения физических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упражнений.</w:t>
            </w:r>
          </w:p>
          <w:p w14:paraId="004C3FF4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Различать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самостоятельно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организовывать построения по строевым командам:</w:t>
            </w:r>
          </w:p>
          <w:p w14:paraId="083E3355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«Становись!»,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«Равняйсь!»,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«Смирно!»,</w:t>
            </w:r>
          </w:p>
          <w:p w14:paraId="5544067E" w14:textId="77777777" w:rsidR="00D37D3A" w:rsidRPr="00DE72A4" w:rsidRDefault="00D37D3A" w:rsidP="00D37D3A">
            <w:pPr>
              <w:pStyle w:val="TableParagraph"/>
              <w:spacing w:before="24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«Вольно!»,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«Отставить!»,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«Разойдись»,</w:t>
            </w:r>
          </w:p>
          <w:p w14:paraId="2DB9E3FC" w14:textId="77777777" w:rsidR="00D37D3A" w:rsidRPr="00DE72A4" w:rsidRDefault="00D37D3A" w:rsidP="00D37D3A">
            <w:pPr>
              <w:pStyle w:val="TableParagraph"/>
              <w:spacing w:before="24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«По порядку рассчитайсь!», «На первый– второй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рассчитайсь!»,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«На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первый–третий</w:t>
            </w:r>
          </w:p>
          <w:p w14:paraId="4F6C0B65" w14:textId="77777777" w:rsidR="00D37D3A" w:rsidRPr="00DE72A4" w:rsidRDefault="00D37D3A" w:rsidP="00D37D3A">
            <w:pPr>
              <w:pStyle w:val="TableParagraph"/>
              <w:spacing w:before="10"/>
              <w:ind w:left="119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рассчитайсь!»</w:t>
            </w:r>
          </w:p>
        </w:tc>
      </w:tr>
      <w:tr w:rsidR="00D37D3A" w:rsidRPr="00DE72A4" w14:paraId="79391D78" w14:textId="77777777" w:rsidTr="00D37D3A">
        <w:trPr>
          <w:trHeight w:val="350"/>
        </w:trPr>
        <w:tc>
          <w:tcPr>
            <w:tcW w:w="3579" w:type="dxa"/>
            <w:gridSpan w:val="2"/>
          </w:tcPr>
          <w:p w14:paraId="709902B9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14:paraId="390A6147" w14:textId="77777777" w:rsidR="00D37D3A" w:rsidRPr="00DE72A4" w:rsidRDefault="00D37D3A" w:rsidP="00D37D3A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723" w:type="dxa"/>
          </w:tcPr>
          <w:p w14:paraId="5E42B430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400775A5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D3A" w:rsidRPr="00DE72A4" w14:paraId="091D8160" w14:textId="77777777" w:rsidTr="00D37D3A">
        <w:trPr>
          <w:trHeight w:val="343"/>
        </w:trPr>
        <w:tc>
          <w:tcPr>
            <w:tcW w:w="14842" w:type="dxa"/>
            <w:gridSpan w:val="5"/>
          </w:tcPr>
          <w:p w14:paraId="1F2C7F54" w14:textId="77777777" w:rsidR="00D37D3A" w:rsidRPr="00DE72A4" w:rsidRDefault="00D37D3A" w:rsidP="00D37D3A">
            <w:pPr>
              <w:pStyle w:val="TableParagraph"/>
              <w:spacing w:line="312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ФИЗИЧЕСКОЕ</w:t>
            </w:r>
            <w:r w:rsidRPr="00DE72A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СОВЕРШЕНСТВОВАНИЕ</w:t>
            </w:r>
          </w:p>
        </w:tc>
      </w:tr>
      <w:tr w:rsidR="00D37D3A" w:rsidRPr="00DE72A4" w14:paraId="29B92891" w14:textId="77777777" w:rsidTr="00D37D3A">
        <w:trPr>
          <w:trHeight w:val="350"/>
        </w:trPr>
        <w:tc>
          <w:tcPr>
            <w:tcW w:w="14842" w:type="dxa"/>
            <w:gridSpan w:val="5"/>
          </w:tcPr>
          <w:p w14:paraId="4BF8FAC5" w14:textId="77777777" w:rsidR="00D37D3A" w:rsidRPr="00DE72A4" w:rsidRDefault="00D37D3A" w:rsidP="00D37D3A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Раздел</w:t>
            </w:r>
            <w:r w:rsidRPr="00DE72A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3.</w:t>
            </w:r>
            <w:r w:rsidRPr="00DE72A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Физкультурно-оздоровительная</w:t>
            </w:r>
            <w:r w:rsidRPr="00DE72A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D37D3A" w:rsidRPr="00DE72A4" w14:paraId="0441D6A5" w14:textId="77777777" w:rsidTr="00D37D3A">
        <w:trPr>
          <w:trHeight w:val="4175"/>
        </w:trPr>
        <w:tc>
          <w:tcPr>
            <w:tcW w:w="677" w:type="dxa"/>
          </w:tcPr>
          <w:p w14:paraId="3F5603B7" w14:textId="77777777" w:rsidR="00D37D3A" w:rsidRPr="00DE72A4" w:rsidRDefault="00D37D3A" w:rsidP="00D37D3A">
            <w:pPr>
              <w:pStyle w:val="TableParagraph"/>
              <w:spacing w:line="312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902" w:type="dxa"/>
          </w:tcPr>
          <w:p w14:paraId="61D9506E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119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Освоение</w:t>
            </w:r>
            <w:r w:rsidRPr="00DE72A4">
              <w:rPr>
                <w:spacing w:val="40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упражнений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основной </w:t>
            </w:r>
            <w:r w:rsidRPr="00DE72A4">
              <w:rPr>
                <w:spacing w:val="-2"/>
                <w:sz w:val="24"/>
                <w:szCs w:val="24"/>
              </w:rPr>
              <w:t>гимнастики</w:t>
            </w:r>
          </w:p>
        </w:tc>
        <w:tc>
          <w:tcPr>
            <w:tcW w:w="1649" w:type="dxa"/>
          </w:tcPr>
          <w:p w14:paraId="68EF7AB4" w14:textId="77777777" w:rsidR="00D37D3A" w:rsidRPr="00DE72A4" w:rsidRDefault="00D37D3A" w:rsidP="00D37D3A">
            <w:pPr>
              <w:pStyle w:val="TableParagraph"/>
              <w:spacing w:line="312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723" w:type="dxa"/>
          </w:tcPr>
          <w:p w14:paraId="46433710" w14:textId="77777777" w:rsidR="00D37D3A" w:rsidRPr="00DE72A4" w:rsidRDefault="00D37D3A" w:rsidP="00D37D3A">
            <w:pPr>
              <w:pStyle w:val="TableParagraph"/>
              <w:spacing w:line="264" w:lineRule="auto"/>
              <w:ind w:left="118" w:right="88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Упражнения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основной </w:t>
            </w:r>
            <w:r w:rsidRPr="00DE72A4">
              <w:rPr>
                <w:spacing w:val="-2"/>
                <w:sz w:val="24"/>
                <w:szCs w:val="24"/>
              </w:rPr>
              <w:t>гимнастики:</w:t>
            </w:r>
          </w:p>
          <w:p w14:paraId="1BA43B54" w14:textId="77777777" w:rsidR="00D37D3A" w:rsidRPr="00DE72A4" w:rsidRDefault="00D37D3A" w:rsidP="001109AD">
            <w:pPr>
              <w:pStyle w:val="TableParagraph"/>
              <w:numPr>
                <w:ilvl w:val="0"/>
                <w:numId w:val="8"/>
              </w:numPr>
              <w:tabs>
                <w:tab w:val="left" w:pos="442"/>
              </w:tabs>
              <w:spacing w:line="256" w:lineRule="auto"/>
              <w:ind w:right="97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для формирования и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опорно-</w:t>
            </w:r>
          </w:p>
          <w:p w14:paraId="0684C92E" w14:textId="77777777" w:rsidR="00D37D3A" w:rsidRPr="00DE72A4" w:rsidRDefault="00D37D3A" w:rsidP="00D37D3A">
            <w:pPr>
              <w:pStyle w:val="TableParagraph"/>
              <w:ind w:left="442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двигательного</w:t>
            </w:r>
            <w:r w:rsidRPr="00DE72A4">
              <w:rPr>
                <w:spacing w:val="7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аппарата;</w:t>
            </w:r>
          </w:p>
          <w:p w14:paraId="2F269E03" w14:textId="77777777" w:rsidR="00D37D3A" w:rsidRPr="00DE72A4" w:rsidRDefault="00D37D3A" w:rsidP="001109AD">
            <w:pPr>
              <w:pStyle w:val="TableParagraph"/>
              <w:numPr>
                <w:ilvl w:val="0"/>
                <w:numId w:val="8"/>
              </w:numPr>
              <w:tabs>
                <w:tab w:val="left" w:pos="442"/>
              </w:tabs>
              <w:spacing w:before="13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для</w:t>
            </w:r>
            <w:r w:rsidRPr="00DE72A4">
              <w:rPr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укрепления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</w:rPr>
              <w:t>мышц</w:t>
            </w:r>
          </w:p>
          <w:p w14:paraId="7788AAAF" w14:textId="77777777" w:rsidR="00D37D3A" w:rsidRPr="00DE72A4" w:rsidRDefault="00D37D3A" w:rsidP="00D37D3A">
            <w:pPr>
              <w:pStyle w:val="TableParagraph"/>
              <w:spacing w:before="24" w:line="259" w:lineRule="auto"/>
              <w:ind w:left="44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тела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гибкости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позвоночника;</w:t>
            </w:r>
          </w:p>
          <w:p w14:paraId="5108F45C" w14:textId="77777777" w:rsidR="00D37D3A" w:rsidRPr="00DE72A4" w:rsidRDefault="00D37D3A" w:rsidP="001109AD">
            <w:pPr>
              <w:pStyle w:val="TableParagraph"/>
              <w:numPr>
                <w:ilvl w:val="0"/>
                <w:numId w:val="8"/>
              </w:numPr>
              <w:tabs>
                <w:tab w:val="left" w:pos="442"/>
              </w:tabs>
              <w:spacing w:line="261" w:lineRule="auto"/>
              <w:ind w:right="40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для развития координации,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моторики и жизненно важных</w:t>
            </w:r>
          </w:p>
          <w:p w14:paraId="5F933FC4" w14:textId="77777777" w:rsidR="00D37D3A" w:rsidRPr="00DE72A4" w:rsidRDefault="00D37D3A" w:rsidP="00D37D3A">
            <w:pPr>
              <w:pStyle w:val="TableParagraph"/>
              <w:spacing w:line="314" w:lineRule="exact"/>
              <w:ind w:left="442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навыков</w:t>
            </w:r>
            <w:r w:rsidRPr="00DE72A4">
              <w:rPr>
                <w:spacing w:val="-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3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умений.</w:t>
            </w:r>
          </w:p>
        </w:tc>
        <w:tc>
          <w:tcPr>
            <w:tcW w:w="5891" w:type="dxa"/>
          </w:tcPr>
          <w:p w14:paraId="2F0233F2" w14:textId="77777777" w:rsidR="00D37D3A" w:rsidRPr="00DE72A4" w:rsidRDefault="00D37D3A" w:rsidP="001109AD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line="259" w:lineRule="auto"/>
              <w:ind w:right="1600" w:firstLine="0"/>
              <w:jc w:val="both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Освоить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универсальные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умения по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самостоятельному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выполнению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упражнений:</w:t>
            </w:r>
          </w:p>
          <w:p w14:paraId="028F9A6B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867"/>
              <w:jc w:val="both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а)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формирования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опорно- двигательного аппарата:</w:t>
            </w:r>
          </w:p>
          <w:p w14:paraId="5A23A3A1" w14:textId="77777777" w:rsidR="00D37D3A" w:rsidRPr="00DE72A4" w:rsidRDefault="00D37D3A" w:rsidP="001109AD">
            <w:pPr>
              <w:pStyle w:val="TableParagraph"/>
              <w:numPr>
                <w:ilvl w:val="1"/>
                <w:numId w:val="7"/>
              </w:numPr>
              <w:tabs>
                <w:tab w:val="left" w:pos="695"/>
              </w:tabs>
              <w:spacing w:line="256" w:lineRule="auto"/>
              <w:ind w:right="917" w:firstLine="7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гимнастические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общей разминки – приставные шаги вперед</w:t>
            </w:r>
          </w:p>
          <w:p w14:paraId="24495080" w14:textId="77777777" w:rsidR="00D37D3A" w:rsidRPr="00DE72A4" w:rsidRDefault="00D37D3A" w:rsidP="00D37D3A">
            <w:pPr>
              <w:pStyle w:val="TableParagraph"/>
              <w:spacing w:before="3" w:line="259" w:lineRule="auto"/>
              <w:ind w:left="408" w:right="13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на полной стопе; шаги с продвижением вперед попеременно на носках и пятках; шаги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продвижением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вперед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носках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стоя и в полуприседе; небольшие прыжки</w:t>
            </w:r>
          </w:p>
          <w:p w14:paraId="2BA21664" w14:textId="77777777" w:rsidR="00D37D3A" w:rsidRPr="00DE72A4" w:rsidRDefault="00D37D3A" w:rsidP="00D37D3A">
            <w:pPr>
              <w:pStyle w:val="TableParagraph"/>
              <w:spacing w:line="321" w:lineRule="exact"/>
              <w:ind w:left="40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в</w:t>
            </w:r>
            <w:r w:rsidRPr="00DE72A4">
              <w:rPr>
                <w:spacing w:val="-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полном</w:t>
            </w:r>
            <w:r w:rsidRPr="00DE72A4">
              <w:rPr>
                <w:spacing w:val="-3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приседе;</w:t>
            </w:r>
          </w:p>
        </w:tc>
      </w:tr>
    </w:tbl>
    <w:p w14:paraId="6CD42306" w14:textId="77777777" w:rsidR="00D37D3A" w:rsidRPr="00DE72A4" w:rsidRDefault="00D37D3A" w:rsidP="00D37D3A">
      <w:pPr>
        <w:pStyle w:val="TableParagraph"/>
        <w:spacing w:line="321" w:lineRule="exact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21508808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64387627" w14:textId="77777777" w:rsidTr="00D37D3A">
        <w:trPr>
          <w:trHeight w:val="9391"/>
        </w:trPr>
        <w:tc>
          <w:tcPr>
            <w:tcW w:w="677" w:type="dxa"/>
          </w:tcPr>
          <w:p w14:paraId="297F4F48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14:paraId="141155B9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14:paraId="78126881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3" w:type="dxa"/>
          </w:tcPr>
          <w:p w14:paraId="754015F2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1201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Контроль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величины нагрузки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дыхания</w:t>
            </w:r>
          </w:p>
        </w:tc>
        <w:tc>
          <w:tcPr>
            <w:tcW w:w="5891" w:type="dxa"/>
          </w:tcPr>
          <w:p w14:paraId="3696D322" w14:textId="77777777" w:rsidR="00D37D3A" w:rsidRPr="00DE72A4" w:rsidRDefault="00D37D3A" w:rsidP="001109AD">
            <w:pPr>
              <w:pStyle w:val="TableParagraph"/>
              <w:numPr>
                <w:ilvl w:val="0"/>
                <w:numId w:val="6"/>
              </w:numPr>
              <w:tabs>
                <w:tab w:val="left" w:pos="695"/>
              </w:tabs>
              <w:spacing w:line="259" w:lineRule="auto"/>
              <w:ind w:right="305" w:firstLine="7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гимнастические упражнения партерной разминки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–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формирования стопы, укрепления мышц стопы, развития гибкости и подвижности голеностопных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суставов;</w:t>
            </w:r>
          </w:p>
          <w:p w14:paraId="532EA0AF" w14:textId="77777777" w:rsidR="00D37D3A" w:rsidRPr="00DE72A4" w:rsidRDefault="00D37D3A" w:rsidP="001109AD">
            <w:pPr>
              <w:pStyle w:val="TableParagraph"/>
              <w:numPr>
                <w:ilvl w:val="0"/>
                <w:numId w:val="6"/>
              </w:numPr>
              <w:tabs>
                <w:tab w:val="left" w:pos="695"/>
              </w:tabs>
              <w:spacing w:line="320" w:lineRule="exact"/>
              <w:ind w:left="695" w:hanging="215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хореографические</w:t>
            </w:r>
            <w:r w:rsidRPr="00DE72A4">
              <w:rPr>
                <w:spacing w:val="11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позиции;</w:t>
            </w:r>
          </w:p>
          <w:p w14:paraId="3ED7318A" w14:textId="77777777" w:rsidR="00D37D3A" w:rsidRPr="00DE72A4" w:rsidRDefault="00D37D3A" w:rsidP="00D37D3A">
            <w:pPr>
              <w:pStyle w:val="TableParagraph"/>
              <w:spacing w:before="20"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б)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укрепления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мышц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тела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 гибкости позвоночника:</w:t>
            </w:r>
          </w:p>
          <w:p w14:paraId="60945E69" w14:textId="77777777" w:rsidR="00D37D3A" w:rsidRPr="00DE72A4" w:rsidRDefault="00D37D3A" w:rsidP="001109AD">
            <w:pPr>
              <w:pStyle w:val="TableParagraph"/>
              <w:numPr>
                <w:ilvl w:val="0"/>
                <w:numId w:val="6"/>
              </w:numPr>
              <w:tabs>
                <w:tab w:val="left" w:pos="695"/>
              </w:tabs>
              <w:spacing w:line="312" w:lineRule="exact"/>
              <w:ind w:left="695" w:hanging="215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гимнастические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упражнения</w:t>
            </w:r>
          </w:p>
          <w:p w14:paraId="36F6D5D6" w14:textId="77777777" w:rsidR="00D37D3A" w:rsidRPr="00DE72A4" w:rsidRDefault="00D37D3A" w:rsidP="00D37D3A">
            <w:pPr>
              <w:pStyle w:val="TableParagraph"/>
              <w:spacing w:before="24"/>
              <w:ind w:left="40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для</w:t>
            </w:r>
            <w:r w:rsidRPr="00DE72A4">
              <w:rPr>
                <w:spacing w:val="-4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разогревания</w:t>
            </w:r>
            <w:r w:rsidRPr="00DE72A4">
              <w:rPr>
                <w:spacing w:val="-4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мышц</w:t>
            </w:r>
            <w:r w:rsidRPr="00DE72A4">
              <w:rPr>
                <w:spacing w:val="-4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спины</w:t>
            </w:r>
            <w:r w:rsidRPr="00DE72A4">
              <w:rPr>
                <w:spacing w:val="-12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методом</w:t>
            </w:r>
          </w:p>
          <w:p w14:paraId="3676379A" w14:textId="77777777" w:rsidR="00D37D3A" w:rsidRPr="00DE72A4" w:rsidRDefault="00D37D3A" w:rsidP="00D37D3A">
            <w:pPr>
              <w:pStyle w:val="TableParagraph"/>
              <w:spacing w:before="24"/>
              <w:ind w:left="408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«скручивания»;</w:t>
            </w:r>
          </w:p>
          <w:p w14:paraId="703FE602" w14:textId="77777777" w:rsidR="00D37D3A" w:rsidRPr="00DE72A4" w:rsidRDefault="00D37D3A" w:rsidP="001109AD">
            <w:pPr>
              <w:pStyle w:val="TableParagraph"/>
              <w:numPr>
                <w:ilvl w:val="0"/>
                <w:numId w:val="6"/>
              </w:numPr>
              <w:tabs>
                <w:tab w:val="left" w:pos="695"/>
              </w:tabs>
              <w:spacing w:before="31"/>
              <w:ind w:left="695" w:hanging="215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гимнастические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упражнения</w:t>
            </w:r>
          </w:p>
          <w:p w14:paraId="5E67DD7A" w14:textId="77777777" w:rsidR="00D37D3A" w:rsidRPr="00DE72A4" w:rsidRDefault="00D37D3A" w:rsidP="00D37D3A">
            <w:pPr>
              <w:pStyle w:val="TableParagraph"/>
              <w:spacing w:before="24" w:line="256" w:lineRule="auto"/>
              <w:ind w:left="408" w:right="13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укрепления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мышц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спины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увеличения их эластичности;</w:t>
            </w:r>
          </w:p>
          <w:p w14:paraId="51A869CF" w14:textId="77777777" w:rsidR="00D37D3A" w:rsidRPr="00DE72A4" w:rsidRDefault="00D37D3A" w:rsidP="00D37D3A">
            <w:pPr>
              <w:pStyle w:val="TableParagraph"/>
              <w:spacing w:before="2" w:line="264" w:lineRule="auto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в)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координации,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моторики и жизненно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важных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навыков и умений:</w:t>
            </w:r>
          </w:p>
          <w:p w14:paraId="44F017E5" w14:textId="77777777" w:rsidR="00D37D3A" w:rsidRPr="00DE72A4" w:rsidRDefault="00D37D3A" w:rsidP="001109AD">
            <w:pPr>
              <w:pStyle w:val="TableParagraph"/>
              <w:numPr>
                <w:ilvl w:val="0"/>
                <w:numId w:val="6"/>
              </w:numPr>
              <w:tabs>
                <w:tab w:val="left" w:pos="695"/>
              </w:tabs>
              <w:spacing w:line="313" w:lineRule="exact"/>
              <w:ind w:left="695" w:hanging="215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развитие</w:t>
            </w:r>
            <w:r w:rsidRPr="00DE72A4">
              <w:rPr>
                <w:spacing w:val="-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координации</w:t>
            </w:r>
            <w:r w:rsidRPr="00DE72A4">
              <w:rPr>
                <w:spacing w:val="-1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–</w:t>
            </w:r>
            <w:r w:rsidRPr="00DE72A4">
              <w:rPr>
                <w:spacing w:val="-1"/>
                <w:sz w:val="24"/>
                <w:szCs w:val="24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</w:rPr>
              <w:t>шаги</w:t>
            </w:r>
          </w:p>
          <w:p w14:paraId="49D18308" w14:textId="77777777" w:rsidR="00D37D3A" w:rsidRPr="00DE72A4" w:rsidRDefault="00D37D3A" w:rsidP="00D37D3A">
            <w:pPr>
              <w:pStyle w:val="TableParagraph"/>
              <w:spacing w:before="24"/>
              <w:ind w:left="40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с</w:t>
            </w:r>
            <w:r w:rsidRPr="00DE72A4">
              <w:rPr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продвижением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вперед,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сочетаемые</w:t>
            </w:r>
          </w:p>
          <w:p w14:paraId="059CB7C1" w14:textId="77777777" w:rsidR="00D37D3A" w:rsidRPr="00DE72A4" w:rsidRDefault="00D37D3A" w:rsidP="00D37D3A">
            <w:pPr>
              <w:pStyle w:val="TableParagraph"/>
              <w:spacing w:before="31" w:line="256" w:lineRule="auto"/>
              <w:ind w:left="40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отведением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рук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назад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горизонтальном уровне; бег, сочетаемый с круговыми движениями руками; подскоки</w:t>
            </w:r>
          </w:p>
          <w:p w14:paraId="68422587" w14:textId="77777777" w:rsidR="00D37D3A" w:rsidRPr="00DE72A4" w:rsidRDefault="00D37D3A" w:rsidP="00D37D3A">
            <w:pPr>
              <w:pStyle w:val="TableParagraph"/>
              <w:spacing w:before="4" w:line="261" w:lineRule="auto"/>
              <w:ind w:left="408" w:right="30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через скакалку вперед, назад; прыжки через скакалку вперед, назад; баланс гимнастического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мяча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ладони;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передача</w:t>
            </w:r>
          </w:p>
          <w:p w14:paraId="4CA691A5" w14:textId="77777777" w:rsidR="00D37D3A" w:rsidRPr="00DE72A4" w:rsidRDefault="00D37D3A" w:rsidP="00D37D3A">
            <w:pPr>
              <w:pStyle w:val="TableParagraph"/>
              <w:spacing w:line="256" w:lineRule="auto"/>
              <w:ind w:left="40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мяча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из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руки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руку;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одиночный</w:t>
            </w:r>
            <w:r w:rsidRPr="00DE72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отбив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мяча от пола; переброска мяча с ладони</w:t>
            </w:r>
          </w:p>
          <w:p w14:paraId="2D2E4C79" w14:textId="77777777" w:rsidR="00D37D3A" w:rsidRPr="00DE72A4" w:rsidRDefault="00D37D3A" w:rsidP="00D37D3A">
            <w:pPr>
              <w:pStyle w:val="TableParagraph"/>
              <w:spacing w:before="1"/>
              <w:ind w:left="40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тыльную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сторону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руки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обратно;</w:t>
            </w:r>
          </w:p>
        </w:tc>
      </w:tr>
    </w:tbl>
    <w:p w14:paraId="651998D9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22099F24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1407DD3D" w14:textId="77777777" w:rsidTr="00D37D3A">
        <w:trPr>
          <w:trHeight w:val="8001"/>
        </w:trPr>
        <w:tc>
          <w:tcPr>
            <w:tcW w:w="677" w:type="dxa"/>
          </w:tcPr>
          <w:p w14:paraId="662AE78A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02" w:type="dxa"/>
          </w:tcPr>
          <w:p w14:paraId="17019392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14:paraId="3286F3E0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723" w:type="dxa"/>
          </w:tcPr>
          <w:p w14:paraId="7E4695D0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891" w:type="dxa"/>
          </w:tcPr>
          <w:p w14:paraId="74EE4AAA" w14:textId="77777777" w:rsidR="00D37D3A" w:rsidRPr="00DE72A4" w:rsidRDefault="00D37D3A" w:rsidP="00D37D3A">
            <w:pPr>
              <w:pStyle w:val="TableParagraph"/>
              <w:spacing w:line="318" w:lineRule="exact"/>
              <w:ind w:left="40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перекат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мяча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полу,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рукам;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бросок</w:t>
            </w:r>
          </w:p>
          <w:p w14:paraId="74B35091" w14:textId="77777777" w:rsidR="00D37D3A" w:rsidRPr="00DE72A4" w:rsidRDefault="00D37D3A" w:rsidP="00D37D3A">
            <w:pPr>
              <w:pStyle w:val="TableParagraph"/>
              <w:spacing w:before="23" w:line="256" w:lineRule="auto"/>
              <w:ind w:left="40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ловля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мяча;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танцевальные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шаги: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«полька» или «буратино», «ковырялочка»,</w:t>
            </w:r>
          </w:p>
          <w:p w14:paraId="1E26D1C6" w14:textId="77777777" w:rsidR="00D37D3A" w:rsidRPr="00DE72A4" w:rsidRDefault="00D37D3A" w:rsidP="00D37D3A">
            <w:pPr>
              <w:pStyle w:val="TableParagraph"/>
              <w:spacing w:before="10"/>
              <w:ind w:left="408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«веревочка»;</w:t>
            </w:r>
          </w:p>
          <w:p w14:paraId="524A5F96" w14:textId="77777777" w:rsidR="00D37D3A" w:rsidRPr="00DE72A4" w:rsidRDefault="00D37D3A" w:rsidP="001109AD">
            <w:pPr>
              <w:pStyle w:val="TableParagraph"/>
              <w:numPr>
                <w:ilvl w:val="0"/>
                <w:numId w:val="5"/>
              </w:numPr>
              <w:tabs>
                <w:tab w:val="left" w:pos="695"/>
              </w:tabs>
              <w:spacing w:before="24" w:line="259" w:lineRule="auto"/>
              <w:ind w:right="160" w:firstLine="7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для развития моторики – вращение кистью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руки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скакалки,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сложенной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вчетверо, перед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собой,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сложенной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вдвое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–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поочередно в лицевой, боковой плоскостях;</w:t>
            </w:r>
          </w:p>
          <w:p w14:paraId="0A41E259" w14:textId="77777777" w:rsidR="00D37D3A" w:rsidRPr="00DE72A4" w:rsidRDefault="00D37D3A" w:rsidP="001109AD">
            <w:pPr>
              <w:pStyle w:val="TableParagraph"/>
              <w:numPr>
                <w:ilvl w:val="0"/>
                <w:numId w:val="5"/>
              </w:numPr>
              <w:tabs>
                <w:tab w:val="left" w:pos="695"/>
              </w:tabs>
              <w:spacing w:line="256" w:lineRule="auto"/>
              <w:ind w:right="311" w:firstLine="7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освоения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жизненно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важных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навыков и умений: равновесие: рабочая нога – колено вперед; рабочая нога назад</w:t>
            </w:r>
          </w:p>
          <w:p w14:paraId="1C95368B" w14:textId="77777777" w:rsidR="00D37D3A" w:rsidRPr="00DE72A4" w:rsidRDefault="00D37D3A" w:rsidP="00D37D3A">
            <w:pPr>
              <w:pStyle w:val="TableParagraph"/>
              <w:spacing w:before="11" w:line="256" w:lineRule="auto"/>
              <w:ind w:left="40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«арабеск»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или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«ласточка»;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повороты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обе стороны на сорок пять градусов; прыжки толчком с двух ног вперед, назад,</w:t>
            </w:r>
          </w:p>
          <w:p w14:paraId="235A2D8B" w14:textId="77777777" w:rsidR="00D37D3A" w:rsidRPr="00DE72A4" w:rsidRDefault="00D37D3A" w:rsidP="00D37D3A">
            <w:pPr>
              <w:pStyle w:val="TableParagraph"/>
              <w:spacing w:before="4" w:line="264" w:lineRule="auto"/>
              <w:ind w:left="40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поворотом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сорок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пять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девяносто градусов в обе стороны.</w:t>
            </w:r>
          </w:p>
          <w:p w14:paraId="5591E611" w14:textId="77777777" w:rsidR="00D37D3A" w:rsidRPr="00DE72A4" w:rsidRDefault="00D37D3A" w:rsidP="00D37D3A">
            <w:pPr>
              <w:pStyle w:val="TableParagraph"/>
              <w:spacing w:before="14"/>
              <w:rPr>
                <w:b/>
                <w:sz w:val="24"/>
                <w:szCs w:val="24"/>
                <w:lang w:val="ru-RU"/>
              </w:rPr>
            </w:pPr>
          </w:p>
          <w:p w14:paraId="5933F955" w14:textId="77777777" w:rsidR="00D37D3A" w:rsidRPr="00DE72A4" w:rsidRDefault="00D37D3A" w:rsidP="001109AD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line="264" w:lineRule="auto"/>
              <w:ind w:right="1459" w:firstLine="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Освоить универсальные умения контролировать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величину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нагрузки.</w:t>
            </w:r>
          </w:p>
          <w:p w14:paraId="39F125F2" w14:textId="77777777" w:rsidR="00D37D3A" w:rsidRPr="00DE72A4" w:rsidRDefault="00D37D3A" w:rsidP="00D37D3A">
            <w:pPr>
              <w:pStyle w:val="TableParagraph"/>
              <w:spacing w:before="14"/>
              <w:rPr>
                <w:b/>
                <w:sz w:val="24"/>
                <w:szCs w:val="24"/>
                <w:lang w:val="ru-RU"/>
              </w:rPr>
            </w:pPr>
          </w:p>
          <w:p w14:paraId="73497640" w14:textId="77777777" w:rsidR="00D37D3A" w:rsidRPr="00DE72A4" w:rsidRDefault="00D37D3A" w:rsidP="001109AD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line="256" w:lineRule="auto"/>
              <w:ind w:right="142" w:firstLine="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Освоить универсальные умения контролировать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дыхание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во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время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</w:t>
            </w:r>
          </w:p>
          <w:p w14:paraId="644A5E13" w14:textId="77777777" w:rsidR="00D37D3A" w:rsidRPr="00DE72A4" w:rsidRDefault="00D37D3A" w:rsidP="00D37D3A">
            <w:pPr>
              <w:pStyle w:val="TableParagraph"/>
              <w:spacing w:before="10"/>
              <w:ind w:lef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гимнастических</w:t>
            </w:r>
            <w:r w:rsidRPr="00DE72A4">
              <w:rPr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упражнений</w:t>
            </w:r>
          </w:p>
        </w:tc>
      </w:tr>
      <w:tr w:rsidR="00D37D3A" w:rsidRPr="00DE72A4" w14:paraId="143B1392" w14:textId="77777777" w:rsidTr="00D37D3A">
        <w:trPr>
          <w:trHeight w:val="1394"/>
        </w:trPr>
        <w:tc>
          <w:tcPr>
            <w:tcW w:w="677" w:type="dxa"/>
          </w:tcPr>
          <w:p w14:paraId="0CBF3AF0" w14:textId="77777777" w:rsidR="00D37D3A" w:rsidRPr="00DE72A4" w:rsidRDefault="00D37D3A" w:rsidP="00D37D3A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902" w:type="dxa"/>
          </w:tcPr>
          <w:p w14:paraId="1F44D17F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Игры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-1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игровые </w:t>
            </w:r>
            <w:r w:rsidRPr="00DE72A4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649" w:type="dxa"/>
          </w:tcPr>
          <w:p w14:paraId="2E25B37A" w14:textId="77777777" w:rsidR="00D37D3A" w:rsidRPr="00DE72A4" w:rsidRDefault="00D37D3A" w:rsidP="00D37D3A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723" w:type="dxa"/>
          </w:tcPr>
          <w:p w14:paraId="77632DF4" w14:textId="77777777" w:rsidR="00D37D3A" w:rsidRPr="00DE72A4" w:rsidRDefault="00D37D3A" w:rsidP="00D37D3A">
            <w:pPr>
              <w:pStyle w:val="TableParagraph"/>
              <w:spacing w:line="256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Музыкально-сценические </w:t>
            </w:r>
            <w:r w:rsidRPr="00DE72A4">
              <w:rPr>
                <w:sz w:val="24"/>
                <w:szCs w:val="24"/>
                <w:lang w:val="ru-RU"/>
              </w:rPr>
              <w:t>игры. Игровые задания.</w:t>
            </w:r>
          </w:p>
          <w:p w14:paraId="32E6D34A" w14:textId="77777777" w:rsidR="00D37D3A" w:rsidRPr="00DE72A4" w:rsidRDefault="00D37D3A" w:rsidP="00D37D3A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Спортивные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эстафеты</w:t>
            </w:r>
          </w:p>
          <w:p w14:paraId="5C449C37" w14:textId="77777777" w:rsidR="00D37D3A" w:rsidRPr="00DE72A4" w:rsidRDefault="00D37D3A" w:rsidP="00D37D3A">
            <w:pPr>
              <w:pStyle w:val="TableParagraph"/>
              <w:spacing w:before="22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мячом,</w:t>
            </w:r>
            <w:r w:rsidRPr="00DE72A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скакалкой</w:t>
            </w:r>
          </w:p>
        </w:tc>
        <w:tc>
          <w:tcPr>
            <w:tcW w:w="5891" w:type="dxa"/>
          </w:tcPr>
          <w:p w14:paraId="4F29DE1E" w14:textId="77777777" w:rsidR="00D37D3A" w:rsidRPr="00DE72A4" w:rsidRDefault="00D37D3A" w:rsidP="00D37D3A">
            <w:pPr>
              <w:pStyle w:val="TableParagraph"/>
              <w:spacing w:line="261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Освоить музыкально-сценические игры. Выполнять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игровые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задания,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спортивные эстафеты с мячом, со скакалкой</w:t>
            </w:r>
          </w:p>
        </w:tc>
      </w:tr>
    </w:tbl>
    <w:p w14:paraId="396A8661" w14:textId="77777777" w:rsidR="00D37D3A" w:rsidRPr="00DE72A4" w:rsidRDefault="00D37D3A" w:rsidP="00D37D3A">
      <w:pPr>
        <w:pStyle w:val="TableParagraph"/>
        <w:spacing w:line="261" w:lineRule="auto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46B215DF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  <w:bookmarkStart w:id="10" w:name="_bookmark13"/>
      <w:bookmarkEnd w:id="10"/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62FF964D" w14:textId="77777777" w:rsidTr="00D37D3A">
        <w:trPr>
          <w:trHeight w:val="2439"/>
        </w:trPr>
        <w:tc>
          <w:tcPr>
            <w:tcW w:w="677" w:type="dxa"/>
          </w:tcPr>
          <w:p w14:paraId="38FDF5A9" w14:textId="77777777" w:rsidR="00D37D3A" w:rsidRPr="00DE72A4" w:rsidRDefault="00D37D3A" w:rsidP="00D37D3A">
            <w:pPr>
              <w:pStyle w:val="TableParagraph"/>
              <w:spacing w:line="318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2902" w:type="dxa"/>
          </w:tcPr>
          <w:p w14:paraId="01C63295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 xml:space="preserve">Организующие </w:t>
            </w:r>
            <w:r w:rsidRPr="00DE72A4">
              <w:rPr>
                <w:sz w:val="24"/>
                <w:szCs w:val="24"/>
              </w:rPr>
              <w:t>команды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-16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приемы</w:t>
            </w:r>
          </w:p>
        </w:tc>
        <w:tc>
          <w:tcPr>
            <w:tcW w:w="1649" w:type="dxa"/>
          </w:tcPr>
          <w:p w14:paraId="2B8F3DF8" w14:textId="77777777" w:rsidR="00D37D3A" w:rsidRPr="00DE72A4" w:rsidRDefault="00D37D3A" w:rsidP="00D37D3A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23" w:type="dxa"/>
          </w:tcPr>
          <w:p w14:paraId="314923A5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78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Универсальные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умения при выполнении</w:t>
            </w:r>
          </w:p>
          <w:p w14:paraId="5DE94589" w14:textId="77777777" w:rsidR="00D37D3A" w:rsidRPr="00DE72A4" w:rsidRDefault="00D37D3A" w:rsidP="00D37D3A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организующих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команд</w:t>
            </w:r>
          </w:p>
        </w:tc>
        <w:tc>
          <w:tcPr>
            <w:tcW w:w="5891" w:type="dxa"/>
          </w:tcPr>
          <w:p w14:paraId="591D7561" w14:textId="77777777" w:rsidR="00D37D3A" w:rsidRPr="00DE72A4" w:rsidRDefault="00D37D3A" w:rsidP="00D37D3A">
            <w:pPr>
              <w:pStyle w:val="TableParagraph"/>
              <w:spacing w:line="318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Освоить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универсальные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умения</w:t>
            </w:r>
          </w:p>
          <w:p w14:paraId="5A2CF78F" w14:textId="77777777" w:rsidR="00D37D3A" w:rsidRPr="00DE72A4" w:rsidRDefault="00D37D3A" w:rsidP="00D37D3A">
            <w:pPr>
              <w:pStyle w:val="TableParagraph"/>
              <w:spacing w:before="23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при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выполнении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организующих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команд:</w:t>
            </w:r>
          </w:p>
          <w:p w14:paraId="0A220351" w14:textId="77777777" w:rsidR="00D37D3A" w:rsidRPr="00DE72A4" w:rsidRDefault="00D37D3A" w:rsidP="00D37D3A">
            <w:pPr>
              <w:pStyle w:val="TableParagraph"/>
              <w:spacing w:before="24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«Становись!»,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«Равняйсь!»,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«Смирно!»,</w:t>
            </w:r>
          </w:p>
          <w:p w14:paraId="55E5F026" w14:textId="77777777" w:rsidR="00D37D3A" w:rsidRPr="00DE72A4" w:rsidRDefault="00D37D3A" w:rsidP="00D37D3A">
            <w:pPr>
              <w:pStyle w:val="TableParagraph"/>
              <w:spacing w:before="31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«Вольно!»,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«Отставить!»,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«Разойдись»,</w:t>
            </w:r>
          </w:p>
          <w:p w14:paraId="713AC4B5" w14:textId="77777777" w:rsidR="00D37D3A" w:rsidRPr="00DE72A4" w:rsidRDefault="00D37D3A" w:rsidP="00D37D3A">
            <w:pPr>
              <w:pStyle w:val="TableParagraph"/>
              <w:spacing w:before="24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«По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порядку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рассчитайсь!»,</w:t>
            </w:r>
          </w:p>
          <w:p w14:paraId="76994AF6" w14:textId="77777777" w:rsidR="00D37D3A" w:rsidRPr="00DE72A4" w:rsidRDefault="00D37D3A" w:rsidP="00D37D3A">
            <w:pPr>
              <w:pStyle w:val="TableParagraph"/>
              <w:spacing w:before="24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«На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первый–второй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рассчитайсь!»,</w:t>
            </w:r>
          </w:p>
          <w:p w14:paraId="71DDBF44" w14:textId="77777777" w:rsidR="00D37D3A" w:rsidRPr="00DE72A4" w:rsidRDefault="00D37D3A" w:rsidP="00D37D3A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«На</w:t>
            </w:r>
            <w:r w:rsidRPr="00DE72A4">
              <w:rPr>
                <w:spacing w:val="-12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первый–третий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рассчитайсь!»</w:t>
            </w:r>
          </w:p>
        </w:tc>
      </w:tr>
      <w:tr w:rsidR="00D37D3A" w:rsidRPr="00DE72A4" w14:paraId="3B21EF75" w14:textId="77777777" w:rsidTr="00D37D3A">
        <w:trPr>
          <w:trHeight w:val="342"/>
        </w:trPr>
        <w:tc>
          <w:tcPr>
            <w:tcW w:w="3579" w:type="dxa"/>
            <w:gridSpan w:val="2"/>
          </w:tcPr>
          <w:p w14:paraId="0235F8E5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14:paraId="6B9A1266" w14:textId="77777777" w:rsidR="00D37D3A" w:rsidRPr="00DE72A4" w:rsidRDefault="00D37D3A" w:rsidP="00D37D3A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3723" w:type="dxa"/>
          </w:tcPr>
          <w:p w14:paraId="10C0CF84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4FE5BA1E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D3A" w:rsidRPr="00DE72A4" w14:paraId="451A7361" w14:textId="77777777" w:rsidTr="00D37D3A">
        <w:trPr>
          <w:trHeight w:val="350"/>
        </w:trPr>
        <w:tc>
          <w:tcPr>
            <w:tcW w:w="14842" w:type="dxa"/>
            <w:gridSpan w:val="5"/>
          </w:tcPr>
          <w:p w14:paraId="1FEC3E30" w14:textId="77777777" w:rsidR="00D37D3A" w:rsidRPr="00DE72A4" w:rsidRDefault="00D37D3A" w:rsidP="00D37D3A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Раздел</w:t>
            </w:r>
            <w:r w:rsidRPr="00DE72A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4.</w:t>
            </w:r>
            <w:r w:rsidRPr="00DE72A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Спортивно-оздоровительная</w:t>
            </w:r>
            <w:r w:rsidRPr="00DE72A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D37D3A" w:rsidRPr="00DE72A4" w14:paraId="0D530EB5" w14:textId="77777777" w:rsidTr="00D37D3A">
        <w:trPr>
          <w:trHeight w:val="4867"/>
        </w:trPr>
        <w:tc>
          <w:tcPr>
            <w:tcW w:w="677" w:type="dxa"/>
          </w:tcPr>
          <w:p w14:paraId="22C93611" w14:textId="77777777" w:rsidR="00D37D3A" w:rsidRPr="00DE72A4" w:rsidRDefault="00D37D3A" w:rsidP="00D37D3A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902" w:type="dxa"/>
          </w:tcPr>
          <w:p w14:paraId="1C2BFE3F" w14:textId="77777777" w:rsidR="00D37D3A" w:rsidRPr="00DE72A4" w:rsidRDefault="00D37D3A" w:rsidP="00D37D3A">
            <w:pPr>
              <w:pStyle w:val="TableParagraph"/>
              <w:spacing w:line="261" w:lineRule="auto"/>
              <w:ind w:left="110" w:right="119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Овладение физическими упражнениями</w:t>
            </w:r>
          </w:p>
        </w:tc>
        <w:tc>
          <w:tcPr>
            <w:tcW w:w="1649" w:type="dxa"/>
          </w:tcPr>
          <w:p w14:paraId="5EC58915" w14:textId="77777777" w:rsidR="00D37D3A" w:rsidRPr="00DE72A4" w:rsidRDefault="00D37D3A" w:rsidP="00D37D3A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723" w:type="dxa"/>
          </w:tcPr>
          <w:p w14:paraId="5B28CE6F" w14:textId="77777777" w:rsidR="00D37D3A" w:rsidRPr="00DE72A4" w:rsidRDefault="00D37D3A" w:rsidP="00D37D3A">
            <w:pPr>
              <w:pStyle w:val="TableParagraph"/>
              <w:spacing w:line="261" w:lineRule="auto"/>
              <w:ind w:left="118" w:right="5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Универсальные умения по самостоятельному выполнению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</w:t>
            </w:r>
          </w:p>
        </w:tc>
        <w:tc>
          <w:tcPr>
            <w:tcW w:w="5891" w:type="dxa"/>
          </w:tcPr>
          <w:p w14:paraId="47845011" w14:textId="77777777" w:rsidR="00D37D3A" w:rsidRPr="00DE72A4" w:rsidRDefault="00D37D3A" w:rsidP="00D37D3A">
            <w:pPr>
              <w:pStyle w:val="TableParagraph"/>
              <w:spacing w:line="311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универсальными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умениями</w:t>
            </w:r>
          </w:p>
          <w:p w14:paraId="3A006A8D" w14:textId="77777777" w:rsidR="00D37D3A" w:rsidRPr="00DE72A4" w:rsidRDefault="00D37D3A" w:rsidP="00D37D3A">
            <w:pPr>
              <w:pStyle w:val="TableParagraph"/>
              <w:spacing w:before="31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pacing w:val="-4"/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самостоятельному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выполнению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упражнений:</w:t>
            </w:r>
          </w:p>
          <w:p w14:paraId="3D047CEA" w14:textId="77777777" w:rsidR="00D37D3A" w:rsidRPr="00DE72A4" w:rsidRDefault="00D37D3A" w:rsidP="001109AD">
            <w:pPr>
              <w:pStyle w:val="TableParagraph"/>
              <w:numPr>
                <w:ilvl w:val="0"/>
                <w:numId w:val="3"/>
              </w:numPr>
              <w:tabs>
                <w:tab w:val="left" w:pos="695"/>
              </w:tabs>
              <w:spacing w:before="24" w:line="259" w:lineRule="auto"/>
              <w:ind w:right="379" w:firstLine="7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гимнастические упражнения – упражнения для растяжки задней поверхности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мышц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бедра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формирования выворотности стоп;</w:t>
            </w:r>
          </w:p>
          <w:p w14:paraId="7038E0BE" w14:textId="77777777" w:rsidR="00D37D3A" w:rsidRPr="00DE72A4" w:rsidRDefault="00D37D3A" w:rsidP="001109AD">
            <w:pPr>
              <w:pStyle w:val="TableParagraph"/>
              <w:numPr>
                <w:ilvl w:val="0"/>
                <w:numId w:val="3"/>
              </w:numPr>
              <w:tabs>
                <w:tab w:val="left" w:pos="695"/>
              </w:tabs>
              <w:spacing w:line="322" w:lineRule="exact"/>
              <w:ind w:left="695" w:hanging="215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акробатические</w:t>
            </w:r>
            <w:r w:rsidRPr="00DE72A4">
              <w:rPr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упражнения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pacing w:val="-10"/>
                <w:sz w:val="24"/>
                <w:szCs w:val="24"/>
              </w:rPr>
              <w:t>–</w:t>
            </w:r>
          </w:p>
          <w:p w14:paraId="5112BAA7" w14:textId="77777777" w:rsidR="00D37D3A" w:rsidRPr="00DE72A4" w:rsidRDefault="00D37D3A" w:rsidP="00D37D3A">
            <w:pPr>
              <w:pStyle w:val="TableParagraph"/>
              <w:spacing w:before="23" w:line="256" w:lineRule="auto"/>
              <w:ind w:left="40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«велосипед»,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«мост»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из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положения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лежа; кувырок в сторону;</w:t>
            </w:r>
          </w:p>
          <w:p w14:paraId="568F8C95" w14:textId="77777777" w:rsidR="00D37D3A" w:rsidRPr="00DE72A4" w:rsidRDefault="00D37D3A" w:rsidP="001109AD">
            <w:pPr>
              <w:pStyle w:val="TableParagraph"/>
              <w:numPr>
                <w:ilvl w:val="0"/>
                <w:numId w:val="3"/>
              </w:numPr>
              <w:tabs>
                <w:tab w:val="left" w:pos="695"/>
              </w:tabs>
              <w:spacing w:before="10" w:line="256" w:lineRule="auto"/>
              <w:ind w:right="392" w:firstLine="7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подводящие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выполнению продольных и поперечных шпагатов</w:t>
            </w:r>
          </w:p>
          <w:p w14:paraId="5C1109E4" w14:textId="77777777" w:rsidR="00D37D3A" w:rsidRPr="00DE72A4" w:rsidRDefault="00D37D3A" w:rsidP="00D37D3A">
            <w:pPr>
              <w:pStyle w:val="TableParagraph"/>
              <w:spacing w:before="3"/>
              <w:ind w:left="40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(«ящерка»),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группировка;</w:t>
            </w:r>
          </w:p>
          <w:p w14:paraId="14B560E6" w14:textId="77777777" w:rsidR="00D37D3A" w:rsidRPr="00DE72A4" w:rsidRDefault="00D37D3A" w:rsidP="001109AD">
            <w:pPr>
              <w:pStyle w:val="TableParagraph"/>
              <w:numPr>
                <w:ilvl w:val="0"/>
                <w:numId w:val="3"/>
              </w:numPr>
              <w:tabs>
                <w:tab w:val="left" w:pos="695"/>
              </w:tabs>
              <w:spacing w:before="2" w:line="354" w:lineRule="exact"/>
              <w:ind w:right="681" w:firstLine="7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спортивные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(по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выбору), в т. ч. через игры и игровые задания</w:t>
            </w:r>
          </w:p>
        </w:tc>
      </w:tr>
      <w:tr w:rsidR="00D37D3A" w:rsidRPr="00DE72A4" w14:paraId="1259D9D4" w14:textId="77777777" w:rsidTr="00D37D3A">
        <w:trPr>
          <w:trHeight w:val="350"/>
        </w:trPr>
        <w:tc>
          <w:tcPr>
            <w:tcW w:w="3579" w:type="dxa"/>
            <w:gridSpan w:val="2"/>
          </w:tcPr>
          <w:p w14:paraId="4667DD3E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14:paraId="199F62CD" w14:textId="77777777" w:rsidR="00D37D3A" w:rsidRPr="00DE72A4" w:rsidRDefault="00D37D3A" w:rsidP="00D37D3A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723" w:type="dxa"/>
          </w:tcPr>
          <w:p w14:paraId="129E0CB2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5459C14F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D3A" w:rsidRPr="00DE72A4" w14:paraId="0795540F" w14:textId="77777777" w:rsidTr="00D37D3A">
        <w:trPr>
          <w:trHeight w:val="696"/>
        </w:trPr>
        <w:tc>
          <w:tcPr>
            <w:tcW w:w="3579" w:type="dxa"/>
            <w:gridSpan w:val="2"/>
          </w:tcPr>
          <w:p w14:paraId="1C066399" w14:textId="77777777" w:rsidR="00D37D3A" w:rsidRPr="00DE72A4" w:rsidRDefault="00D37D3A" w:rsidP="00D37D3A">
            <w:pPr>
              <w:pStyle w:val="TableParagraph"/>
              <w:spacing w:line="312" w:lineRule="exact"/>
              <w:ind w:left="11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ОБЩЕЕ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КОЛИЧЕСТВО</w:t>
            </w:r>
          </w:p>
          <w:p w14:paraId="3C27A64B" w14:textId="77777777" w:rsidR="00D37D3A" w:rsidRPr="00DE72A4" w:rsidRDefault="00D37D3A" w:rsidP="00D37D3A">
            <w:pPr>
              <w:pStyle w:val="TableParagraph"/>
              <w:spacing w:before="23"/>
              <w:ind w:left="11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ЧАСОВ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649" w:type="dxa"/>
          </w:tcPr>
          <w:p w14:paraId="5823708C" w14:textId="77777777" w:rsidR="00D37D3A" w:rsidRPr="00DE72A4" w:rsidRDefault="00D37D3A" w:rsidP="00D37D3A">
            <w:pPr>
              <w:pStyle w:val="TableParagraph"/>
              <w:spacing w:line="312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3723" w:type="dxa"/>
          </w:tcPr>
          <w:p w14:paraId="62A19AE0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6CBF726B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6C66732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04718EEF" w14:textId="77777777" w:rsidR="00D37D3A" w:rsidRPr="00DE72A4" w:rsidRDefault="00D37D3A" w:rsidP="001109AD">
      <w:pPr>
        <w:pStyle w:val="2"/>
        <w:numPr>
          <w:ilvl w:val="0"/>
          <w:numId w:val="9"/>
        </w:numPr>
        <w:tabs>
          <w:tab w:val="left" w:pos="352"/>
        </w:tabs>
        <w:spacing w:before="86"/>
        <w:ind w:left="352" w:hanging="214"/>
        <w:rPr>
          <w:sz w:val="24"/>
          <w:szCs w:val="24"/>
        </w:rPr>
      </w:pPr>
      <w:r w:rsidRPr="00DE72A4">
        <w:rPr>
          <w:spacing w:val="-2"/>
          <w:sz w:val="24"/>
          <w:szCs w:val="24"/>
        </w:rPr>
        <w:lastRenderedPageBreak/>
        <w:t>КЛАСС</w:t>
      </w:r>
    </w:p>
    <w:p w14:paraId="138508EB" w14:textId="77777777" w:rsidR="00D37D3A" w:rsidRPr="00DE72A4" w:rsidRDefault="00D37D3A" w:rsidP="00D37D3A">
      <w:pPr>
        <w:pStyle w:val="a3"/>
        <w:spacing w:before="8" w:after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208EAF0D" w14:textId="77777777" w:rsidTr="00D37D3A">
        <w:trPr>
          <w:trHeight w:val="1042"/>
        </w:trPr>
        <w:tc>
          <w:tcPr>
            <w:tcW w:w="677" w:type="dxa"/>
          </w:tcPr>
          <w:p w14:paraId="71B3EBA5" w14:textId="77777777" w:rsidR="00D37D3A" w:rsidRPr="00DE72A4" w:rsidRDefault="00D37D3A" w:rsidP="00D37D3A">
            <w:pPr>
              <w:pStyle w:val="TableParagraph"/>
              <w:spacing w:before="162" w:line="256" w:lineRule="auto"/>
              <w:ind w:left="153" w:firstLine="50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 xml:space="preserve">№ </w:t>
            </w:r>
            <w:r w:rsidRPr="00DE72A4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02" w:type="dxa"/>
          </w:tcPr>
          <w:p w14:paraId="1E6415B3" w14:textId="77777777" w:rsidR="00D37D3A" w:rsidRPr="00DE72A4" w:rsidRDefault="00D37D3A" w:rsidP="00D37D3A">
            <w:pPr>
              <w:pStyle w:val="TableParagraph"/>
              <w:spacing w:line="256" w:lineRule="auto"/>
              <w:ind w:left="571" w:right="558" w:hanging="4"/>
              <w:jc w:val="center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DE72A4">
              <w:rPr>
                <w:sz w:val="24"/>
                <w:szCs w:val="24"/>
              </w:rPr>
              <w:t>разделов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-5"/>
                <w:sz w:val="24"/>
                <w:szCs w:val="24"/>
              </w:rPr>
              <w:t xml:space="preserve"> тем</w:t>
            </w:r>
          </w:p>
          <w:p w14:paraId="00A13824" w14:textId="77777777" w:rsidR="00D37D3A" w:rsidRPr="00DE72A4" w:rsidRDefault="00D37D3A" w:rsidP="00D37D3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учебного</w:t>
            </w:r>
            <w:r w:rsidRPr="00DE72A4">
              <w:rPr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1649" w:type="dxa"/>
          </w:tcPr>
          <w:p w14:paraId="43F374D3" w14:textId="77777777" w:rsidR="00D37D3A" w:rsidRPr="00DE72A4" w:rsidRDefault="00D37D3A" w:rsidP="00D37D3A">
            <w:pPr>
              <w:pStyle w:val="TableParagraph"/>
              <w:spacing w:before="162" w:line="256" w:lineRule="auto"/>
              <w:ind w:left="493" w:right="106" w:hanging="361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3723" w:type="dxa"/>
          </w:tcPr>
          <w:p w14:paraId="6DD5A1E3" w14:textId="77777777" w:rsidR="00D37D3A" w:rsidRPr="00DE72A4" w:rsidRDefault="00D37D3A" w:rsidP="00D37D3A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37B06199" w14:textId="77777777" w:rsidR="00D37D3A" w:rsidRPr="00DE72A4" w:rsidRDefault="00D37D3A" w:rsidP="00D37D3A">
            <w:pPr>
              <w:pStyle w:val="TableParagraph"/>
              <w:ind w:left="313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Программное</w:t>
            </w:r>
            <w:r w:rsidRPr="00DE72A4">
              <w:rPr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5891" w:type="dxa"/>
          </w:tcPr>
          <w:p w14:paraId="049D0639" w14:textId="77777777" w:rsidR="00D37D3A" w:rsidRPr="00DE72A4" w:rsidRDefault="00D37D3A" w:rsidP="00D37D3A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170471CE" w14:textId="77777777" w:rsidR="00D37D3A" w:rsidRPr="00DE72A4" w:rsidRDefault="00D37D3A" w:rsidP="00D37D3A">
            <w:pPr>
              <w:pStyle w:val="TableParagraph"/>
              <w:ind w:left="314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Основные</w:t>
            </w:r>
            <w:r w:rsidRPr="00DE72A4">
              <w:rPr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виды</w:t>
            </w:r>
            <w:r w:rsidRPr="00DE72A4">
              <w:rPr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деятельности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D37D3A" w:rsidRPr="00DE72A4" w14:paraId="13E08FBB" w14:textId="77777777" w:rsidTr="00D37D3A">
        <w:trPr>
          <w:trHeight w:val="342"/>
        </w:trPr>
        <w:tc>
          <w:tcPr>
            <w:tcW w:w="14842" w:type="dxa"/>
            <w:gridSpan w:val="5"/>
          </w:tcPr>
          <w:p w14:paraId="1CDE3694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DE72A4">
              <w:rPr>
                <w:b/>
                <w:sz w:val="24"/>
                <w:szCs w:val="24"/>
                <w:lang w:val="ru-RU"/>
              </w:rPr>
              <w:t>Раздел</w:t>
            </w:r>
            <w:r w:rsidRPr="00DE72A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z w:val="24"/>
                <w:szCs w:val="24"/>
                <w:lang w:val="ru-RU"/>
              </w:rPr>
              <w:t>1.</w:t>
            </w:r>
            <w:r w:rsidRPr="00DE72A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z w:val="24"/>
                <w:szCs w:val="24"/>
                <w:lang w:val="ru-RU"/>
              </w:rPr>
              <w:t>Знания о</w:t>
            </w:r>
            <w:r w:rsidRPr="00DE72A4">
              <w:rPr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z w:val="24"/>
                <w:szCs w:val="24"/>
                <w:lang w:val="ru-RU"/>
              </w:rPr>
              <w:t>физической</w:t>
            </w:r>
            <w:r w:rsidRPr="00DE72A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  <w:lang w:val="ru-RU"/>
              </w:rPr>
              <w:t>культуре</w:t>
            </w:r>
          </w:p>
        </w:tc>
      </w:tr>
      <w:tr w:rsidR="00D37D3A" w:rsidRPr="00DE72A4" w14:paraId="739A6158" w14:textId="77777777" w:rsidTr="00D37D3A">
        <w:trPr>
          <w:trHeight w:val="7309"/>
        </w:trPr>
        <w:tc>
          <w:tcPr>
            <w:tcW w:w="677" w:type="dxa"/>
          </w:tcPr>
          <w:p w14:paraId="28F6A2BF" w14:textId="77777777" w:rsidR="00D37D3A" w:rsidRPr="00DE72A4" w:rsidRDefault="00D37D3A" w:rsidP="00D37D3A">
            <w:pPr>
              <w:pStyle w:val="TableParagraph"/>
              <w:spacing w:line="318" w:lineRule="exact"/>
              <w:ind w:left="16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902" w:type="dxa"/>
          </w:tcPr>
          <w:p w14:paraId="18CE3A81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Знания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о</w:t>
            </w:r>
            <w:r w:rsidRPr="00DE72A4">
              <w:rPr>
                <w:spacing w:val="-1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физической </w:t>
            </w:r>
            <w:r w:rsidRPr="00DE72A4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1649" w:type="dxa"/>
          </w:tcPr>
          <w:p w14:paraId="3AA7146C" w14:textId="77777777" w:rsidR="00D37D3A" w:rsidRPr="00DE72A4" w:rsidRDefault="00D37D3A" w:rsidP="00D37D3A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723" w:type="dxa"/>
          </w:tcPr>
          <w:p w14:paraId="36C7377F" w14:textId="77777777" w:rsidR="00D37D3A" w:rsidRPr="00DE72A4" w:rsidRDefault="00D37D3A" w:rsidP="00D37D3A">
            <w:pPr>
              <w:pStyle w:val="TableParagraph"/>
              <w:spacing w:line="259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Гармоничное физическое развитие. Контрольные измерения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массы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длины своего тела. Осанка.</w:t>
            </w:r>
          </w:p>
          <w:p w14:paraId="13A8C8D3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4D2CF748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51175A93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07FA95F1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3356FE8A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2B6FD29E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BEFD31B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3A82BF99" w14:textId="77777777" w:rsidR="00D37D3A" w:rsidRPr="00DE72A4" w:rsidRDefault="00D37D3A" w:rsidP="00D37D3A">
            <w:pPr>
              <w:pStyle w:val="TableParagraph"/>
              <w:spacing w:before="201"/>
              <w:rPr>
                <w:b/>
                <w:sz w:val="24"/>
                <w:szCs w:val="24"/>
                <w:lang w:val="ru-RU"/>
              </w:rPr>
            </w:pPr>
          </w:p>
          <w:p w14:paraId="44FD361C" w14:textId="77777777" w:rsidR="00D37D3A" w:rsidRPr="00DE72A4" w:rsidRDefault="00D37D3A" w:rsidP="00D37D3A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 xml:space="preserve">Занятия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гимнастикой</w:t>
            </w:r>
          </w:p>
          <w:p w14:paraId="4111AEBB" w14:textId="77777777" w:rsidR="00D37D3A" w:rsidRPr="00DE72A4" w:rsidRDefault="00D37D3A" w:rsidP="00D37D3A">
            <w:pPr>
              <w:pStyle w:val="TableParagraph"/>
              <w:spacing w:before="24" w:line="259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 Древней Греции. Древние Олимпийские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игры.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Символ победы на Олимпийских играх. Возрождение Олимпийских игр.</w:t>
            </w:r>
          </w:p>
          <w:p w14:paraId="5E691E9D" w14:textId="77777777" w:rsidR="00D37D3A" w:rsidRPr="00DE72A4" w:rsidRDefault="00D37D3A" w:rsidP="00D37D3A">
            <w:pPr>
              <w:pStyle w:val="TableParagraph"/>
              <w:spacing w:line="264" w:lineRule="auto"/>
              <w:ind w:left="118" w:right="99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Современная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история Олимпийских игр.</w:t>
            </w:r>
          </w:p>
          <w:p w14:paraId="01C84F58" w14:textId="77777777" w:rsidR="00D37D3A" w:rsidRPr="00DE72A4" w:rsidRDefault="00D37D3A" w:rsidP="00D37D3A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Виды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гимнастики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спорте</w:t>
            </w:r>
          </w:p>
        </w:tc>
        <w:tc>
          <w:tcPr>
            <w:tcW w:w="5891" w:type="dxa"/>
          </w:tcPr>
          <w:p w14:paraId="7C98A26E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1249"/>
              <w:jc w:val="both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Находить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необходимую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информацию по темам.</w:t>
            </w:r>
          </w:p>
          <w:p w14:paraId="069C5066" w14:textId="77777777" w:rsidR="00D37D3A" w:rsidRPr="00DE72A4" w:rsidRDefault="00D37D3A" w:rsidP="00D37D3A">
            <w:pPr>
              <w:pStyle w:val="TableParagraph"/>
              <w:ind w:left="119"/>
              <w:jc w:val="both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Объяснять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связь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массы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длины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тела</w:t>
            </w:r>
          </w:p>
          <w:p w14:paraId="35C51BF7" w14:textId="77777777" w:rsidR="00D37D3A" w:rsidRPr="00DE72A4" w:rsidRDefault="00D37D3A" w:rsidP="00D37D3A">
            <w:pPr>
              <w:pStyle w:val="TableParagraph"/>
              <w:spacing w:before="30" w:line="256" w:lineRule="auto"/>
              <w:ind w:left="119" w:right="776"/>
              <w:jc w:val="both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для гармоничного физического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развития. Характеризовать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показатели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физического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развития.</w:t>
            </w:r>
          </w:p>
          <w:p w14:paraId="65CEB46F" w14:textId="77777777" w:rsidR="00D37D3A" w:rsidRPr="00DE72A4" w:rsidRDefault="00D37D3A" w:rsidP="00D37D3A">
            <w:pPr>
              <w:pStyle w:val="TableParagraph"/>
              <w:spacing w:before="4" w:line="261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Уметь определять правильную осанку. Понимать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раскрывать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связь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правильной осанки и развития здорового организма.</w:t>
            </w:r>
          </w:p>
          <w:p w14:paraId="45ED0122" w14:textId="77777777" w:rsidR="00D37D3A" w:rsidRPr="00DE72A4" w:rsidRDefault="00D37D3A" w:rsidP="00D37D3A">
            <w:pPr>
              <w:pStyle w:val="TableParagraph"/>
              <w:spacing w:line="259" w:lineRule="auto"/>
              <w:ind w:left="119" w:right="109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Составлять комплексы упражнений для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формирования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правильной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осанки.</w:t>
            </w:r>
          </w:p>
          <w:p w14:paraId="30514407" w14:textId="77777777" w:rsidR="00D37D3A" w:rsidRPr="00DE72A4" w:rsidRDefault="00D37D3A" w:rsidP="00D37D3A">
            <w:pPr>
              <w:pStyle w:val="TableParagraph"/>
              <w:spacing w:before="19"/>
              <w:rPr>
                <w:b/>
                <w:sz w:val="24"/>
                <w:szCs w:val="24"/>
                <w:lang w:val="ru-RU"/>
              </w:rPr>
            </w:pPr>
          </w:p>
          <w:p w14:paraId="38AB8FBE" w14:textId="77777777" w:rsidR="00D37D3A" w:rsidRPr="00DE72A4" w:rsidRDefault="00D37D3A" w:rsidP="00D37D3A">
            <w:pPr>
              <w:pStyle w:val="TableParagraph"/>
              <w:ind w:left="119"/>
              <w:jc w:val="both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Пересказывать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тексты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истории</w:t>
            </w:r>
          </w:p>
          <w:p w14:paraId="28B645A4" w14:textId="77777777" w:rsidR="00D37D3A" w:rsidRPr="00DE72A4" w:rsidRDefault="00D37D3A" w:rsidP="00D37D3A">
            <w:pPr>
              <w:pStyle w:val="TableParagraph"/>
              <w:spacing w:before="24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современности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олимпийского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движения.</w:t>
            </w:r>
          </w:p>
        </w:tc>
      </w:tr>
    </w:tbl>
    <w:p w14:paraId="049552BA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6F935075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57473CF1" w14:textId="77777777" w:rsidTr="00D37D3A">
        <w:trPr>
          <w:trHeight w:val="6610"/>
        </w:trPr>
        <w:tc>
          <w:tcPr>
            <w:tcW w:w="677" w:type="dxa"/>
          </w:tcPr>
          <w:p w14:paraId="01827CC3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02" w:type="dxa"/>
          </w:tcPr>
          <w:p w14:paraId="05F8F9D1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14:paraId="3B948A83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723" w:type="dxa"/>
          </w:tcPr>
          <w:p w14:paraId="4C92A2C8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195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 олимпийские гимнастические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виды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спорта.</w:t>
            </w:r>
          </w:p>
          <w:p w14:paraId="307BAF6B" w14:textId="77777777" w:rsidR="00D37D3A" w:rsidRPr="00DE72A4" w:rsidRDefault="00D37D3A" w:rsidP="00D37D3A">
            <w:pPr>
              <w:pStyle w:val="TableParagraph"/>
              <w:spacing w:before="31"/>
              <w:rPr>
                <w:b/>
                <w:sz w:val="24"/>
                <w:szCs w:val="24"/>
                <w:lang w:val="ru-RU"/>
              </w:rPr>
            </w:pPr>
          </w:p>
          <w:p w14:paraId="140570C5" w14:textId="77777777" w:rsidR="00D37D3A" w:rsidRPr="00DE72A4" w:rsidRDefault="00D37D3A" w:rsidP="00D37D3A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Всероссийские</w:t>
            </w:r>
          </w:p>
          <w:p w14:paraId="2FC3E153" w14:textId="77777777" w:rsidR="00D37D3A" w:rsidRPr="00DE72A4" w:rsidRDefault="00D37D3A" w:rsidP="00D37D3A">
            <w:pPr>
              <w:pStyle w:val="TableParagraph"/>
              <w:spacing w:before="24" w:line="261" w:lineRule="auto"/>
              <w:ind w:left="118" w:right="22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 международные соревнования.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Календарные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соревнования.</w:t>
            </w:r>
          </w:p>
          <w:p w14:paraId="08A809FE" w14:textId="77777777" w:rsidR="00D37D3A" w:rsidRPr="00DE72A4" w:rsidRDefault="00D37D3A" w:rsidP="00D37D3A">
            <w:pPr>
              <w:pStyle w:val="TableParagraph"/>
              <w:spacing w:before="15"/>
              <w:rPr>
                <w:b/>
                <w:sz w:val="24"/>
                <w:szCs w:val="24"/>
                <w:lang w:val="ru-RU"/>
              </w:rPr>
            </w:pPr>
          </w:p>
          <w:p w14:paraId="31940AC6" w14:textId="77777777" w:rsidR="00D37D3A" w:rsidRPr="00DE72A4" w:rsidRDefault="00D37D3A" w:rsidP="00D37D3A">
            <w:pPr>
              <w:pStyle w:val="TableParagraph"/>
              <w:spacing w:line="259" w:lineRule="auto"/>
              <w:ind w:left="118" w:right="60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Эстетические развитие. Упражнения по видам разминки.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Танцевальные шаги. Музыкально- сценические игры</w:t>
            </w:r>
          </w:p>
        </w:tc>
        <w:tc>
          <w:tcPr>
            <w:tcW w:w="5891" w:type="dxa"/>
          </w:tcPr>
          <w:p w14:paraId="176E1BEF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63256AB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0433DCD4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54AB6A7C" w14:textId="77777777" w:rsidR="00D37D3A" w:rsidRPr="00DE72A4" w:rsidRDefault="00D37D3A" w:rsidP="00D37D3A">
            <w:pPr>
              <w:pStyle w:val="TableParagraph"/>
              <w:spacing w:before="99"/>
              <w:rPr>
                <w:b/>
                <w:sz w:val="24"/>
                <w:szCs w:val="24"/>
                <w:lang w:val="ru-RU"/>
              </w:rPr>
            </w:pPr>
          </w:p>
          <w:p w14:paraId="4F20FD19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Объяснять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структуру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российского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спортивного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движения.</w:t>
            </w:r>
          </w:p>
          <w:p w14:paraId="3F9A910F" w14:textId="77777777" w:rsidR="00D37D3A" w:rsidRPr="00DE72A4" w:rsidRDefault="00D37D3A" w:rsidP="00D37D3A">
            <w:pPr>
              <w:pStyle w:val="TableParagraph"/>
              <w:spacing w:before="2"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Характеризовать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систему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проведения соревнований в России и мире.</w:t>
            </w:r>
          </w:p>
          <w:p w14:paraId="27BBB249" w14:textId="77777777" w:rsidR="00D37D3A" w:rsidRPr="00DE72A4" w:rsidRDefault="00D37D3A" w:rsidP="00D37D3A">
            <w:pPr>
              <w:pStyle w:val="TableParagraph"/>
              <w:spacing w:before="14"/>
              <w:rPr>
                <w:b/>
                <w:sz w:val="24"/>
                <w:szCs w:val="24"/>
                <w:lang w:val="ru-RU"/>
              </w:rPr>
            </w:pPr>
          </w:p>
          <w:p w14:paraId="66B35915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Подбирать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основной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гимнастики для использования передачи образа</w:t>
            </w:r>
          </w:p>
          <w:p w14:paraId="096D6E2C" w14:textId="77777777" w:rsidR="00D37D3A" w:rsidRPr="00DE72A4" w:rsidRDefault="00D37D3A" w:rsidP="00D37D3A">
            <w:pPr>
              <w:pStyle w:val="TableParagraph"/>
              <w:spacing w:before="10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движением.</w:t>
            </w:r>
          </w:p>
          <w:p w14:paraId="462844E8" w14:textId="77777777" w:rsidR="00D37D3A" w:rsidRPr="00DE72A4" w:rsidRDefault="00D37D3A" w:rsidP="00D37D3A">
            <w:pPr>
              <w:pStyle w:val="TableParagraph"/>
              <w:spacing w:before="24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Различать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манеру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выполнения</w:t>
            </w:r>
          </w:p>
          <w:p w14:paraId="11E85798" w14:textId="77777777" w:rsidR="00D37D3A" w:rsidRPr="00DE72A4" w:rsidRDefault="00D37D3A" w:rsidP="00D37D3A">
            <w:pPr>
              <w:pStyle w:val="TableParagraph"/>
              <w:spacing w:before="24" w:line="256" w:lineRule="auto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танцевальных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шагов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русских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народных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танцев.</w:t>
            </w:r>
          </w:p>
          <w:p w14:paraId="1975177F" w14:textId="77777777" w:rsidR="00D37D3A" w:rsidRPr="00DE72A4" w:rsidRDefault="00D37D3A" w:rsidP="00D37D3A">
            <w:pPr>
              <w:pStyle w:val="TableParagraph"/>
              <w:spacing w:before="10" w:line="256" w:lineRule="auto"/>
              <w:ind w:left="119" w:right="109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Подбирать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музыкальные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фрагменты для передачи образа движением</w:t>
            </w:r>
          </w:p>
          <w:p w14:paraId="3C131C3C" w14:textId="77777777" w:rsidR="00D37D3A" w:rsidRPr="00DE72A4" w:rsidRDefault="00D37D3A" w:rsidP="00D37D3A">
            <w:pPr>
              <w:pStyle w:val="TableParagraph"/>
              <w:spacing w:before="2"/>
              <w:ind w:left="119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в</w:t>
            </w:r>
            <w:r w:rsidRPr="00DE72A4">
              <w:rPr>
                <w:spacing w:val="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музыкально-сценических</w:t>
            </w:r>
          </w:p>
          <w:p w14:paraId="442EED02" w14:textId="77777777" w:rsidR="00D37D3A" w:rsidRPr="00DE72A4" w:rsidRDefault="00D37D3A" w:rsidP="00D37D3A">
            <w:pPr>
              <w:pStyle w:val="TableParagraph"/>
              <w:spacing w:before="31"/>
              <w:ind w:left="119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играх</w:t>
            </w:r>
          </w:p>
        </w:tc>
      </w:tr>
      <w:tr w:rsidR="00D37D3A" w:rsidRPr="00DE72A4" w14:paraId="66E0D20A" w14:textId="77777777" w:rsidTr="00D37D3A">
        <w:trPr>
          <w:trHeight w:val="2432"/>
        </w:trPr>
        <w:tc>
          <w:tcPr>
            <w:tcW w:w="677" w:type="dxa"/>
          </w:tcPr>
          <w:p w14:paraId="62F9D3DF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2902" w:type="dxa"/>
          </w:tcPr>
          <w:p w14:paraId="2542088D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77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Основы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навыков </w:t>
            </w:r>
            <w:r w:rsidRPr="00DE72A4">
              <w:rPr>
                <w:spacing w:val="-2"/>
                <w:sz w:val="24"/>
                <w:szCs w:val="24"/>
              </w:rPr>
              <w:t>плавания</w:t>
            </w:r>
          </w:p>
        </w:tc>
        <w:tc>
          <w:tcPr>
            <w:tcW w:w="1649" w:type="dxa"/>
          </w:tcPr>
          <w:p w14:paraId="714ECA55" w14:textId="77777777" w:rsidR="00D37D3A" w:rsidRPr="00DE72A4" w:rsidRDefault="00D37D3A" w:rsidP="00D37D3A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14:paraId="76B51929" w14:textId="77777777" w:rsidR="00D37D3A" w:rsidRPr="00DE72A4" w:rsidRDefault="00D37D3A" w:rsidP="00D37D3A">
            <w:pPr>
              <w:pStyle w:val="TableParagraph"/>
              <w:spacing w:line="261" w:lineRule="auto"/>
              <w:ind w:left="118" w:right="692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  <w:lang w:val="ru-RU"/>
              </w:rPr>
              <w:t>Плавание. Правила поведения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бассейне. </w:t>
            </w:r>
            <w:r w:rsidRPr="00DE72A4">
              <w:rPr>
                <w:sz w:val="24"/>
                <w:szCs w:val="24"/>
              </w:rPr>
              <w:t>Элементы плавания</w:t>
            </w:r>
          </w:p>
        </w:tc>
        <w:tc>
          <w:tcPr>
            <w:tcW w:w="5891" w:type="dxa"/>
          </w:tcPr>
          <w:p w14:paraId="1C932485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122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Знать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объяснять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поведения в бассейне.</w:t>
            </w:r>
          </w:p>
          <w:p w14:paraId="53ECC813" w14:textId="77777777" w:rsidR="00D37D3A" w:rsidRPr="00DE72A4" w:rsidRDefault="00D37D3A" w:rsidP="00D37D3A">
            <w:pPr>
              <w:pStyle w:val="TableParagraph"/>
              <w:spacing w:line="259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Знать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общую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информацию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плаванию. Осваивать элементы плавания.</w:t>
            </w:r>
          </w:p>
          <w:p w14:paraId="3DC45EDD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Уметь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отмечать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характерные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ошибки при освоении основных элементов</w:t>
            </w:r>
          </w:p>
          <w:p w14:paraId="31781595" w14:textId="77777777" w:rsidR="00D37D3A" w:rsidRPr="00DE72A4" w:rsidRDefault="00D37D3A" w:rsidP="00D37D3A">
            <w:pPr>
              <w:pStyle w:val="TableParagraph"/>
              <w:spacing w:before="5"/>
              <w:ind w:left="119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плавания</w:t>
            </w:r>
          </w:p>
        </w:tc>
      </w:tr>
      <w:tr w:rsidR="00D37D3A" w:rsidRPr="00DE72A4" w14:paraId="706A7339" w14:textId="77777777" w:rsidTr="00D37D3A">
        <w:trPr>
          <w:trHeight w:val="350"/>
        </w:trPr>
        <w:tc>
          <w:tcPr>
            <w:tcW w:w="3579" w:type="dxa"/>
            <w:gridSpan w:val="2"/>
          </w:tcPr>
          <w:p w14:paraId="59E6AC76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14:paraId="01731B1D" w14:textId="77777777" w:rsidR="00D37D3A" w:rsidRPr="00DE72A4" w:rsidRDefault="00D37D3A" w:rsidP="00D37D3A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23" w:type="dxa"/>
          </w:tcPr>
          <w:p w14:paraId="37E3DEC2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3BE58D4C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ED35103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4BD7AAF1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5E09849B" w14:textId="77777777" w:rsidTr="00D37D3A">
        <w:trPr>
          <w:trHeight w:val="350"/>
        </w:trPr>
        <w:tc>
          <w:tcPr>
            <w:tcW w:w="14842" w:type="dxa"/>
            <w:gridSpan w:val="5"/>
          </w:tcPr>
          <w:p w14:paraId="2BC5CB00" w14:textId="77777777" w:rsidR="00D37D3A" w:rsidRPr="00DE72A4" w:rsidRDefault="00D37D3A" w:rsidP="00D37D3A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Раздел</w:t>
            </w:r>
            <w:r w:rsidRPr="00DE72A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2.</w:t>
            </w:r>
            <w:r w:rsidRPr="00DE72A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Способы</w:t>
            </w:r>
            <w:r w:rsidRPr="00DE72A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физкультурной</w:t>
            </w:r>
            <w:r w:rsidRPr="00DE72A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D37D3A" w:rsidRPr="00DE72A4" w14:paraId="5D6ACC4B" w14:textId="77777777" w:rsidTr="00D37D3A">
        <w:trPr>
          <w:trHeight w:val="9045"/>
        </w:trPr>
        <w:tc>
          <w:tcPr>
            <w:tcW w:w="677" w:type="dxa"/>
          </w:tcPr>
          <w:p w14:paraId="2E3124B2" w14:textId="77777777" w:rsidR="00D37D3A" w:rsidRPr="00DE72A4" w:rsidRDefault="00D37D3A" w:rsidP="00D37D3A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902" w:type="dxa"/>
          </w:tcPr>
          <w:p w14:paraId="2E599A34" w14:textId="77777777" w:rsidR="00D37D3A" w:rsidRPr="00DE72A4" w:rsidRDefault="00D37D3A" w:rsidP="00D37D3A">
            <w:pPr>
              <w:pStyle w:val="TableParagraph"/>
              <w:spacing w:line="264" w:lineRule="auto"/>
              <w:ind w:left="110" w:right="119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Самостоятельные занятия</w:t>
            </w:r>
          </w:p>
          <w:p w14:paraId="3E7D990E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308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общеразвивающими </w:t>
            </w:r>
            <w:r w:rsidRPr="00DE72A4">
              <w:rPr>
                <w:sz w:val="24"/>
                <w:szCs w:val="24"/>
                <w:lang w:val="ru-RU"/>
              </w:rPr>
              <w:t xml:space="preserve">и здоровье-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формирующими физическими упражнениями</w:t>
            </w:r>
          </w:p>
        </w:tc>
        <w:tc>
          <w:tcPr>
            <w:tcW w:w="1649" w:type="dxa"/>
          </w:tcPr>
          <w:p w14:paraId="73657198" w14:textId="77777777" w:rsidR="00D37D3A" w:rsidRPr="00DE72A4" w:rsidRDefault="00D37D3A" w:rsidP="00D37D3A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723" w:type="dxa"/>
          </w:tcPr>
          <w:p w14:paraId="15C3C750" w14:textId="77777777" w:rsidR="00D37D3A" w:rsidRPr="00DE72A4" w:rsidRDefault="00D37D3A" w:rsidP="00D37D3A">
            <w:pPr>
              <w:pStyle w:val="TableParagraph"/>
              <w:spacing w:line="259" w:lineRule="auto"/>
              <w:ind w:left="118" w:right="195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  <w:lang w:val="ru-RU"/>
              </w:rPr>
              <w:t>Гармоничное развитие. Осанка. Физическая нагрузка.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Жизненно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важные навыки и умения. </w:t>
            </w:r>
            <w:r w:rsidRPr="00DE72A4">
              <w:rPr>
                <w:sz w:val="24"/>
                <w:szCs w:val="24"/>
              </w:rPr>
              <w:t>Оценка динамики развития физических качеств</w:t>
            </w:r>
          </w:p>
        </w:tc>
        <w:tc>
          <w:tcPr>
            <w:tcW w:w="5891" w:type="dxa"/>
          </w:tcPr>
          <w:p w14:paraId="12C1FB8B" w14:textId="77777777" w:rsidR="00D37D3A" w:rsidRPr="00DE72A4" w:rsidRDefault="00D37D3A" w:rsidP="00D37D3A">
            <w:pPr>
              <w:pStyle w:val="TableParagraph"/>
              <w:spacing w:line="261" w:lineRule="auto"/>
              <w:ind w:left="119" w:right="109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Уметь измерять массу и длину тела. Составлять комплексы упражнений для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формирования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правильной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осанки.</w:t>
            </w:r>
          </w:p>
          <w:p w14:paraId="36DBAECE" w14:textId="77777777" w:rsidR="00D37D3A" w:rsidRPr="00DE72A4" w:rsidRDefault="00D37D3A" w:rsidP="00D37D3A">
            <w:pPr>
              <w:pStyle w:val="TableParagraph"/>
              <w:spacing w:line="261" w:lineRule="auto"/>
              <w:ind w:left="119" w:right="13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Вести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дневник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наблюдения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динамикой развития гибкости и координации, изменениями длины и массы тела.</w:t>
            </w:r>
          </w:p>
          <w:p w14:paraId="24CDEE3A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Анализировать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полученные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результаты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наблюдений.</w:t>
            </w:r>
          </w:p>
          <w:p w14:paraId="0B38F54D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Различать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воздействию</w:t>
            </w:r>
          </w:p>
          <w:p w14:paraId="2327305D" w14:textId="77777777" w:rsidR="00D37D3A" w:rsidRPr="00DE72A4" w:rsidRDefault="00D37D3A" w:rsidP="00D37D3A">
            <w:pPr>
              <w:pStyle w:val="TableParagraph"/>
              <w:spacing w:before="6" w:line="259" w:lineRule="auto"/>
              <w:ind w:left="119" w:right="67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развитие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основных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физических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качеств (гибкость, координация, быстрота, сила). Отбирать и составлять упражнения основной гимнастики для тренировки</w:t>
            </w:r>
          </w:p>
          <w:p w14:paraId="31772BC3" w14:textId="77777777" w:rsidR="00D37D3A" w:rsidRPr="00DE72A4" w:rsidRDefault="00D37D3A" w:rsidP="00D37D3A">
            <w:pPr>
              <w:pStyle w:val="TableParagraph"/>
              <w:spacing w:line="259" w:lineRule="auto"/>
              <w:ind w:left="119" w:right="109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отдельных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мышц,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физических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качеств и способностей.</w:t>
            </w:r>
          </w:p>
          <w:p w14:paraId="43D6B8B9" w14:textId="77777777" w:rsidR="00D37D3A" w:rsidRPr="00DE72A4" w:rsidRDefault="00D37D3A" w:rsidP="00D37D3A">
            <w:pPr>
              <w:pStyle w:val="TableParagraph"/>
              <w:spacing w:line="259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Организовывать регулярное повторение освоенных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гимнастических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упражнений. Выполнять простейшие закаливающие процедуры, оздоровительные занятия</w:t>
            </w:r>
          </w:p>
          <w:p w14:paraId="1F7965BA" w14:textId="77777777" w:rsidR="00D37D3A" w:rsidRPr="00DE72A4" w:rsidRDefault="00D37D3A" w:rsidP="00D37D3A">
            <w:pPr>
              <w:pStyle w:val="TableParagraph"/>
              <w:spacing w:line="321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режиме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дня,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комплексы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упражнений</w:t>
            </w:r>
          </w:p>
          <w:p w14:paraId="0F406637" w14:textId="77777777" w:rsidR="00D37D3A" w:rsidRPr="00DE72A4" w:rsidRDefault="00D37D3A" w:rsidP="00D37D3A">
            <w:pPr>
              <w:pStyle w:val="TableParagraph"/>
              <w:spacing w:before="27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формирования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стопы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осанки,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 мышц и основных физических качеств: гибкости, координации.</w:t>
            </w:r>
          </w:p>
          <w:p w14:paraId="349E170F" w14:textId="77777777" w:rsidR="00D37D3A" w:rsidRPr="00DE72A4" w:rsidRDefault="00D37D3A" w:rsidP="00D37D3A">
            <w:pPr>
              <w:pStyle w:val="TableParagraph"/>
              <w:spacing w:before="4"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Оценивать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свое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состояние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(ощущения)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после выполнения комплексов упражнений,</w:t>
            </w:r>
          </w:p>
          <w:p w14:paraId="2FE77470" w14:textId="77777777" w:rsidR="00D37D3A" w:rsidRPr="00DE72A4" w:rsidRDefault="00D37D3A" w:rsidP="00D37D3A">
            <w:pPr>
              <w:pStyle w:val="TableParagraph"/>
              <w:spacing w:line="312" w:lineRule="exact"/>
              <w:ind w:lef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закаливающих</w:t>
            </w:r>
            <w:r w:rsidRPr="00DE72A4">
              <w:rPr>
                <w:spacing w:val="-15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процедур</w:t>
            </w:r>
          </w:p>
        </w:tc>
      </w:tr>
    </w:tbl>
    <w:p w14:paraId="652C50C1" w14:textId="77777777" w:rsidR="00D37D3A" w:rsidRPr="00DE72A4" w:rsidRDefault="00D37D3A" w:rsidP="00D37D3A">
      <w:pPr>
        <w:pStyle w:val="TableParagraph"/>
        <w:spacing w:line="312" w:lineRule="exact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7022F173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4E53E336" w14:textId="77777777" w:rsidTr="00D37D3A">
        <w:trPr>
          <w:trHeight w:val="4521"/>
        </w:trPr>
        <w:tc>
          <w:tcPr>
            <w:tcW w:w="677" w:type="dxa"/>
          </w:tcPr>
          <w:p w14:paraId="0795B3DB" w14:textId="77777777" w:rsidR="00D37D3A" w:rsidRPr="00DE72A4" w:rsidRDefault="00D37D3A" w:rsidP="00D37D3A">
            <w:pPr>
              <w:pStyle w:val="TableParagraph"/>
              <w:spacing w:line="318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2902" w:type="dxa"/>
          </w:tcPr>
          <w:p w14:paraId="15217B67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619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Самостоятельные развивающие </w:t>
            </w:r>
            <w:r w:rsidRPr="00DE72A4">
              <w:rPr>
                <w:sz w:val="24"/>
                <w:szCs w:val="24"/>
                <w:lang w:val="ru-RU"/>
              </w:rPr>
              <w:t>подвижные игры и спортивные</w:t>
            </w:r>
          </w:p>
          <w:p w14:paraId="4087E3A7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43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эстафеты,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строевые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расчеты</w:t>
            </w:r>
          </w:p>
          <w:p w14:paraId="38355137" w14:textId="77777777" w:rsidR="00D37D3A" w:rsidRPr="00DE72A4" w:rsidRDefault="00D37D3A" w:rsidP="00D37D3A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упражнения</w:t>
            </w:r>
          </w:p>
        </w:tc>
        <w:tc>
          <w:tcPr>
            <w:tcW w:w="1649" w:type="dxa"/>
          </w:tcPr>
          <w:p w14:paraId="707972C2" w14:textId="77777777" w:rsidR="00D37D3A" w:rsidRPr="00DE72A4" w:rsidRDefault="00D37D3A" w:rsidP="00D37D3A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14:paraId="7E347D20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692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  <w:lang w:val="ru-RU"/>
              </w:rPr>
              <w:t>Игры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эстафеты,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их правила. </w:t>
            </w:r>
            <w:r w:rsidRPr="00DE72A4">
              <w:rPr>
                <w:sz w:val="24"/>
                <w:szCs w:val="24"/>
              </w:rPr>
              <w:t xml:space="preserve">Ролевое </w:t>
            </w:r>
            <w:r w:rsidRPr="00DE72A4">
              <w:rPr>
                <w:spacing w:val="-2"/>
                <w:sz w:val="24"/>
                <w:szCs w:val="24"/>
              </w:rPr>
              <w:t>взаимодействие</w:t>
            </w:r>
          </w:p>
        </w:tc>
        <w:tc>
          <w:tcPr>
            <w:tcW w:w="5891" w:type="dxa"/>
          </w:tcPr>
          <w:p w14:paraId="3EB1302F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Составлять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новых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эстафет, вносить предложения по изменению</w:t>
            </w:r>
          </w:p>
          <w:p w14:paraId="2E9242C8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существующих</w:t>
            </w:r>
            <w:r w:rsidRPr="00DE72A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правил.</w:t>
            </w:r>
          </w:p>
          <w:p w14:paraId="3C18C5FA" w14:textId="77777777" w:rsidR="00D37D3A" w:rsidRPr="00DE72A4" w:rsidRDefault="00D37D3A" w:rsidP="00D37D3A">
            <w:pPr>
              <w:pStyle w:val="TableParagraph"/>
              <w:spacing w:before="29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Проводить общеразвивающие, ролевые, спортивные, туристические игры и игровые задания;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спортивные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эстафеты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элементами соревновательной деятельности.</w:t>
            </w:r>
          </w:p>
          <w:p w14:paraId="1D6FE110" w14:textId="77777777" w:rsidR="00D37D3A" w:rsidRPr="00DE72A4" w:rsidRDefault="00D37D3A" w:rsidP="00D37D3A">
            <w:pPr>
              <w:pStyle w:val="TableParagraph"/>
              <w:spacing w:before="13" w:line="256" w:lineRule="auto"/>
              <w:ind w:left="119" w:right="67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Выполнять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ролевые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действия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участии в игровой деятельности (тренер, судья,</w:t>
            </w:r>
          </w:p>
          <w:p w14:paraId="6819E319" w14:textId="77777777" w:rsidR="00D37D3A" w:rsidRPr="00DE72A4" w:rsidRDefault="00D37D3A" w:rsidP="00D37D3A">
            <w:pPr>
              <w:pStyle w:val="TableParagraph"/>
              <w:spacing w:before="3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учитель,</w:t>
            </w:r>
            <w:r w:rsidRPr="00DE72A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участник,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капитан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команды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т.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д.).</w:t>
            </w:r>
          </w:p>
          <w:p w14:paraId="442A3071" w14:textId="77777777" w:rsidR="00D37D3A" w:rsidRPr="00DE72A4" w:rsidRDefault="00D37D3A" w:rsidP="00D37D3A">
            <w:pPr>
              <w:pStyle w:val="TableParagraph"/>
              <w:spacing w:before="23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Выполнять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самостоятельно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действия</w:t>
            </w:r>
          </w:p>
          <w:p w14:paraId="21912A48" w14:textId="77777777" w:rsidR="00D37D3A" w:rsidRPr="00DE72A4" w:rsidRDefault="00D37D3A" w:rsidP="00D37D3A">
            <w:pPr>
              <w:pStyle w:val="TableParagraph"/>
              <w:spacing w:before="32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строевые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команды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«Напра-во!»,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«Нале-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во!»,</w:t>
            </w:r>
          </w:p>
          <w:p w14:paraId="590FCDB8" w14:textId="77777777" w:rsidR="00D37D3A" w:rsidRPr="00DE72A4" w:rsidRDefault="00D37D3A" w:rsidP="00D37D3A">
            <w:pPr>
              <w:pStyle w:val="TableParagraph"/>
              <w:spacing w:before="23"/>
              <w:ind w:left="119"/>
              <w:rPr>
                <w:sz w:val="24"/>
                <w:szCs w:val="24"/>
              </w:rPr>
            </w:pPr>
            <w:r w:rsidRPr="00DE72A4">
              <w:rPr>
                <w:spacing w:val="-4"/>
                <w:sz w:val="24"/>
                <w:szCs w:val="24"/>
              </w:rPr>
              <w:t>«Кру-</w:t>
            </w:r>
            <w:r w:rsidRPr="00DE72A4">
              <w:rPr>
                <w:spacing w:val="-2"/>
                <w:sz w:val="24"/>
                <w:szCs w:val="24"/>
              </w:rPr>
              <w:t>гом!»</w:t>
            </w:r>
          </w:p>
        </w:tc>
      </w:tr>
      <w:tr w:rsidR="00D37D3A" w:rsidRPr="00DE72A4" w14:paraId="37E9F47A" w14:textId="77777777" w:rsidTr="00D37D3A">
        <w:trPr>
          <w:trHeight w:val="350"/>
        </w:trPr>
        <w:tc>
          <w:tcPr>
            <w:tcW w:w="3579" w:type="dxa"/>
            <w:gridSpan w:val="2"/>
          </w:tcPr>
          <w:p w14:paraId="03406085" w14:textId="77777777" w:rsidR="00D37D3A" w:rsidRPr="00DE72A4" w:rsidRDefault="00D37D3A" w:rsidP="00D37D3A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5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14:paraId="57C36FE2" w14:textId="77777777" w:rsidR="00D37D3A" w:rsidRPr="00DE72A4" w:rsidRDefault="00D37D3A" w:rsidP="00D37D3A">
            <w:pPr>
              <w:pStyle w:val="TableParagraph"/>
              <w:spacing w:line="319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23" w:type="dxa"/>
          </w:tcPr>
          <w:p w14:paraId="7FA81953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6EE08F64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D3A" w:rsidRPr="00DE72A4" w14:paraId="3EFB334F" w14:textId="77777777" w:rsidTr="00D37D3A">
        <w:trPr>
          <w:trHeight w:val="350"/>
        </w:trPr>
        <w:tc>
          <w:tcPr>
            <w:tcW w:w="14842" w:type="dxa"/>
            <w:gridSpan w:val="5"/>
          </w:tcPr>
          <w:p w14:paraId="2554BD9F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ФИЗИЧЕСКОЕ</w:t>
            </w:r>
            <w:r w:rsidRPr="00DE72A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СОВЕРШЕНСТВОВАНИЕ</w:t>
            </w:r>
          </w:p>
        </w:tc>
      </w:tr>
      <w:tr w:rsidR="00D37D3A" w:rsidRPr="00DE72A4" w14:paraId="13746B4A" w14:textId="77777777" w:rsidTr="00D37D3A">
        <w:trPr>
          <w:trHeight w:val="343"/>
        </w:trPr>
        <w:tc>
          <w:tcPr>
            <w:tcW w:w="14842" w:type="dxa"/>
            <w:gridSpan w:val="5"/>
          </w:tcPr>
          <w:p w14:paraId="45EC4088" w14:textId="77777777" w:rsidR="00D37D3A" w:rsidRPr="00DE72A4" w:rsidRDefault="00D37D3A" w:rsidP="00D37D3A">
            <w:pPr>
              <w:pStyle w:val="TableParagraph"/>
              <w:spacing w:line="312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Раздел</w:t>
            </w:r>
            <w:r w:rsidRPr="00DE72A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3.</w:t>
            </w:r>
            <w:r w:rsidRPr="00DE72A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Физкультурно-оздоровительная</w:t>
            </w:r>
            <w:r w:rsidRPr="00DE72A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D37D3A" w:rsidRPr="00DE72A4" w14:paraId="0D798B87" w14:textId="77777777" w:rsidTr="00D37D3A">
        <w:trPr>
          <w:trHeight w:val="3829"/>
        </w:trPr>
        <w:tc>
          <w:tcPr>
            <w:tcW w:w="677" w:type="dxa"/>
          </w:tcPr>
          <w:p w14:paraId="7444AD1A" w14:textId="77777777" w:rsidR="00D37D3A" w:rsidRPr="00DE72A4" w:rsidRDefault="00D37D3A" w:rsidP="00D37D3A">
            <w:pPr>
              <w:pStyle w:val="TableParagraph"/>
              <w:spacing w:line="318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902" w:type="dxa"/>
          </w:tcPr>
          <w:p w14:paraId="09B1B9A2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11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 xml:space="preserve">Овладение техникой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выполнения </w:t>
            </w:r>
            <w:r w:rsidRPr="00DE72A4">
              <w:rPr>
                <w:sz w:val="24"/>
                <w:szCs w:val="24"/>
                <w:lang w:val="ru-RU"/>
              </w:rPr>
              <w:t>упражнений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основной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гимнастики</w:t>
            </w:r>
          </w:p>
        </w:tc>
        <w:tc>
          <w:tcPr>
            <w:tcW w:w="1649" w:type="dxa"/>
          </w:tcPr>
          <w:p w14:paraId="022B20A5" w14:textId="77777777" w:rsidR="00D37D3A" w:rsidRPr="00DE72A4" w:rsidRDefault="00D37D3A" w:rsidP="00D37D3A">
            <w:pPr>
              <w:pStyle w:val="TableParagraph"/>
              <w:spacing w:line="318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3723" w:type="dxa"/>
          </w:tcPr>
          <w:p w14:paraId="4B901489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11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Гимнастические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 по видам разминки.</w:t>
            </w:r>
          </w:p>
          <w:p w14:paraId="7170A742" w14:textId="77777777" w:rsidR="00D37D3A" w:rsidRPr="00DE72A4" w:rsidRDefault="00D37D3A" w:rsidP="00D37D3A">
            <w:pPr>
              <w:pStyle w:val="TableParagraph"/>
              <w:spacing w:line="261" w:lineRule="auto"/>
              <w:ind w:left="118" w:right="1084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Общая разминка. Партерная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разминка. Разминка у опоры.</w:t>
            </w:r>
          </w:p>
        </w:tc>
        <w:tc>
          <w:tcPr>
            <w:tcW w:w="5891" w:type="dxa"/>
          </w:tcPr>
          <w:p w14:paraId="09CD7781" w14:textId="77777777" w:rsidR="00D37D3A" w:rsidRPr="00DE72A4" w:rsidRDefault="00D37D3A" w:rsidP="00D37D3A">
            <w:pPr>
              <w:pStyle w:val="TableParagraph"/>
              <w:spacing w:line="318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Совершенствовать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выполнение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упражнений.</w:t>
            </w:r>
          </w:p>
          <w:p w14:paraId="2A6E5254" w14:textId="77777777" w:rsidR="00D37D3A" w:rsidRPr="00DE72A4" w:rsidRDefault="00D37D3A" w:rsidP="00D37D3A">
            <w:pPr>
              <w:pStyle w:val="TableParagraph"/>
              <w:spacing w:before="23"/>
              <w:ind w:left="119"/>
              <w:rPr>
                <w:i/>
                <w:sz w:val="24"/>
                <w:szCs w:val="24"/>
                <w:lang w:val="ru-RU"/>
              </w:rPr>
            </w:pPr>
            <w:r w:rsidRPr="00DE72A4">
              <w:rPr>
                <w:i/>
                <w:sz w:val="24"/>
                <w:szCs w:val="24"/>
                <w:lang w:val="ru-RU"/>
              </w:rPr>
              <w:t>Общая</w:t>
            </w:r>
            <w:r w:rsidRPr="00DE72A4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i/>
                <w:spacing w:val="-2"/>
                <w:sz w:val="24"/>
                <w:szCs w:val="24"/>
                <w:lang w:val="ru-RU"/>
              </w:rPr>
              <w:t>разминка</w:t>
            </w:r>
          </w:p>
          <w:p w14:paraId="65591869" w14:textId="77777777" w:rsidR="00D37D3A" w:rsidRPr="00DE72A4" w:rsidRDefault="00D37D3A" w:rsidP="00D37D3A">
            <w:pPr>
              <w:pStyle w:val="TableParagraph"/>
              <w:spacing w:before="24" w:line="259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Овладевать техникой выполнения новых упражнений общей разминки с контролем дыхания: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гимнастический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бег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вперед,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назад; приставные шаги на полной стопе вперед</w:t>
            </w:r>
          </w:p>
          <w:p w14:paraId="260A6151" w14:textId="77777777" w:rsidR="00D37D3A" w:rsidRPr="00DE72A4" w:rsidRDefault="00D37D3A" w:rsidP="00D37D3A">
            <w:pPr>
              <w:pStyle w:val="TableParagraph"/>
              <w:spacing w:line="259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 движениями головой в стороны («индюшонок»); шаги в полном приседе («гусиный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шаг»);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небольшие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прыжки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полном приседе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(«мячик»);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шаги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наклоном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туловища</w:t>
            </w:r>
          </w:p>
          <w:p w14:paraId="77442CD9" w14:textId="77777777" w:rsidR="00D37D3A" w:rsidRPr="00DE72A4" w:rsidRDefault="00D37D3A" w:rsidP="00D37D3A">
            <w:pPr>
              <w:pStyle w:val="TableParagraph"/>
              <w:spacing w:line="321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вперед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до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касания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грудью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бедра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(«цапля»);</w:t>
            </w:r>
          </w:p>
        </w:tc>
      </w:tr>
    </w:tbl>
    <w:p w14:paraId="0AEA75EA" w14:textId="77777777" w:rsidR="00D37D3A" w:rsidRPr="00DE72A4" w:rsidRDefault="00D37D3A" w:rsidP="00D37D3A">
      <w:pPr>
        <w:pStyle w:val="TableParagraph"/>
        <w:spacing w:line="321" w:lineRule="exact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5FBA4A81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094EF0D3" w14:textId="77777777" w:rsidTr="00D37D3A">
        <w:trPr>
          <w:trHeight w:val="9391"/>
        </w:trPr>
        <w:tc>
          <w:tcPr>
            <w:tcW w:w="677" w:type="dxa"/>
          </w:tcPr>
          <w:p w14:paraId="08C90F0F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02" w:type="dxa"/>
          </w:tcPr>
          <w:p w14:paraId="24535DE9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14:paraId="2D46749C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723" w:type="dxa"/>
          </w:tcPr>
          <w:p w14:paraId="02F44AA9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891" w:type="dxa"/>
          </w:tcPr>
          <w:p w14:paraId="70E0DB88" w14:textId="77777777" w:rsidR="00D37D3A" w:rsidRPr="00DE72A4" w:rsidRDefault="00D37D3A" w:rsidP="00D37D3A">
            <w:pPr>
              <w:pStyle w:val="TableParagraph"/>
              <w:spacing w:line="259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приставные шаги в сторону с наклонами («качалка»); наклоны туловища вперед, попеременно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касаясь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прямых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ног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животом, грудью («складочка»).</w:t>
            </w:r>
          </w:p>
          <w:p w14:paraId="7D52DBB4" w14:textId="77777777" w:rsidR="00D37D3A" w:rsidRPr="00DE72A4" w:rsidRDefault="00D37D3A" w:rsidP="00D37D3A">
            <w:pPr>
              <w:pStyle w:val="TableParagraph"/>
              <w:spacing w:before="19"/>
              <w:rPr>
                <w:b/>
                <w:sz w:val="24"/>
                <w:szCs w:val="24"/>
                <w:lang w:val="ru-RU"/>
              </w:rPr>
            </w:pPr>
          </w:p>
          <w:p w14:paraId="6EC37D80" w14:textId="77777777" w:rsidR="00D37D3A" w:rsidRPr="00DE72A4" w:rsidRDefault="00D37D3A" w:rsidP="00D37D3A">
            <w:pPr>
              <w:pStyle w:val="TableParagraph"/>
              <w:ind w:left="119"/>
              <w:rPr>
                <w:i/>
                <w:sz w:val="24"/>
                <w:szCs w:val="24"/>
                <w:lang w:val="ru-RU"/>
              </w:rPr>
            </w:pPr>
            <w:r w:rsidRPr="00DE72A4">
              <w:rPr>
                <w:i/>
                <w:sz w:val="24"/>
                <w:szCs w:val="24"/>
                <w:lang w:val="ru-RU"/>
              </w:rPr>
              <w:t>Партерная</w:t>
            </w:r>
            <w:r w:rsidRPr="00DE72A4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i/>
                <w:spacing w:val="-2"/>
                <w:sz w:val="24"/>
                <w:szCs w:val="24"/>
                <w:lang w:val="ru-RU"/>
              </w:rPr>
              <w:t>разминка</w:t>
            </w:r>
          </w:p>
          <w:p w14:paraId="5CB2941B" w14:textId="77777777" w:rsidR="00D37D3A" w:rsidRPr="00DE72A4" w:rsidRDefault="00D37D3A" w:rsidP="00D37D3A">
            <w:pPr>
              <w:pStyle w:val="TableParagraph"/>
              <w:spacing w:before="24" w:line="259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Овладевать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техникой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 для укрепления мышц спины и брюшного пресса («березка»); упражнения</w:t>
            </w:r>
          </w:p>
          <w:p w14:paraId="49E8AC58" w14:textId="77777777" w:rsidR="00D37D3A" w:rsidRPr="00DE72A4" w:rsidRDefault="00D37D3A" w:rsidP="00D37D3A">
            <w:pPr>
              <w:pStyle w:val="TableParagraph"/>
              <w:spacing w:before="2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укрепления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мышц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спины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(«рыбка»,</w:t>
            </w:r>
          </w:p>
          <w:p w14:paraId="7E289251" w14:textId="77777777" w:rsidR="00D37D3A" w:rsidRPr="00DE72A4" w:rsidRDefault="00D37D3A" w:rsidP="00D37D3A">
            <w:pPr>
              <w:pStyle w:val="TableParagraph"/>
              <w:spacing w:before="23" w:line="259" w:lineRule="auto"/>
              <w:ind w:left="119" w:right="241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«коробочка»); упражнения для укрепления брюшного пресса («уголок»); упражнения</w:t>
            </w:r>
            <w:r w:rsidRPr="00DE72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укрепления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мышц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спины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увеличения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их эластичности («киска»); упражнения</w:t>
            </w:r>
          </w:p>
          <w:p w14:paraId="75823245" w14:textId="77777777" w:rsidR="00D37D3A" w:rsidRPr="00DE72A4" w:rsidRDefault="00D37D3A" w:rsidP="00D37D3A">
            <w:pPr>
              <w:pStyle w:val="TableParagraph"/>
              <w:spacing w:line="259" w:lineRule="auto"/>
              <w:ind w:left="119" w:right="171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для развития гибкости: отведение ноги назад стоя на колене (махи назад) поочередно правой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левой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ногой;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прямые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ноги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разведены в стороны, наклоны туловища попеременно</w:t>
            </w:r>
          </w:p>
          <w:p w14:paraId="1ECF8338" w14:textId="77777777" w:rsidR="00D37D3A" w:rsidRPr="00DE72A4" w:rsidRDefault="00D37D3A" w:rsidP="00D37D3A">
            <w:pPr>
              <w:pStyle w:val="TableParagraph"/>
              <w:spacing w:before="7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к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каждой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ноге,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руки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вверх,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прижаты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 ушам («коромысло»);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укрепления мышц живота, развития координации, укрепления мышц бедер («неваляшка»).</w:t>
            </w:r>
          </w:p>
          <w:p w14:paraId="19E9C274" w14:textId="77777777" w:rsidR="00D37D3A" w:rsidRPr="00DE72A4" w:rsidRDefault="00D37D3A" w:rsidP="00D37D3A">
            <w:pPr>
              <w:pStyle w:val="TableParagraph"/>
              <w:spacing w:before="36"/>
              <w:rPr>
                <w:b/>
                <w:sz w:val="24"/>
                <w:szCs w:val="24"/>
                <w:lang w:val="ru-RU"/>
              </w:rPr>
            </w:pPr>
          </w:p>
          <w:p w14:paraId="37D59E14" w14:textId="77777777" w:rsidR="00D37D3A" w:rsidRPr="00DE72A4" w:rsidRDefault="00D37D3A" w:rsidP="00D37D3A">
            <w:pPr>
              <w:pStyle w:val="TableParagraph"/>
              <w:ind w:left="119"/>
              <w:rPr>
                <w:i/>
                <w:sz w:val="24"/>
                <w:szCs w:val="24"/>
                <w:lang w:val="ru-RU"/>
              </w:rPr>
            </w:pPr>
            <w:r w:rsidRPr="00DE72A4">
              <w:rPr>
                <w:i/>
                <w:sz w:val="24"/>
                <w:szCs w:val="24"/>
                <w:lang w:val="ru-RU"/>
              </w:rPr>
              <w:t>Разминка</w:t>
            </w:r>
            <w:r w:rsidRPr="00DE72A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i/>
                <w:sz w:val="24"/>
                <w:szCs w:val="24"/>
                <w:lang w:val="ru-RU"/>
              </w:rPr>
              <w:t>у</w:t>
            </w:r>
            <w:r w:rsidRPr="00DE72A4">
              <w:rPr>
                <w:i/>
                <w:spacing w:val="-4"/>
                <w:sz w:val="24"/>
                <w:szCs w:val="24"/>
                <w:lang w:val="ru-RU"/>
              </w:rPr>
              <w:t xml:space="preserve"> опоры</w:t>
            </w:r>
          </w:p>
          <w:p w14:paraId="191E391D" w14:textId="77777777" w:rsidR="00D37D3A" w:rsidRPr="00DE72A4" w:rsidRDefault="00D37D3A" w:rsidP="00D37D3A">
            <w:pPr>
              <w:pStyle w:val="TableParagraph"/>
              <w:spacing w:before="24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Овладевать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техникой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 для укрепления голеностопных суставов,</w:t>
            </w:r>
          </w:p>
          <w:p w14:paraId="3781CAD4" w14:textId="77777777" w:rsidR="00D37D3A" w:rsidRPr="00DE72A4" w:rsidRDefault="00D37D3A" w:rsidP="00D37D3A">
            <w:pPr>
              <w:pStyle w:val="TableParagraph"/>
              <w:spacing w:before="9"/>
              <w:ind w:lef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развития</w:t>
            </w:r>
            <w:r w:rsidRPr="00DE72A4">
              <w:rPr>
                <w:spacing w:val="-5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координации</w:t>
            </w:r>
            <w:r w:rsidRPr="00DE72A4">
              <w:rPr>
                <w:spacing w:val="-5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-5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увеличения</w:t>
            </w:r>
          </w:p>
        </w:tc>
      </w:tr>
    </w:tbl>
    <w:p w14:paraId="34797EE8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34066339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1A6D40A0" w14:textId="77777777" w:rsidTr="00D37D3A">
        <w:trPr>
          <w:trHeight w:val="9391"/>
        </w:trPr>
        <w:tc>
          <w:tcPr>
            <w:tcW w:w="677" w:type="dxa"/>
          </w:tcPr>
          <w:p w14:paraId="74194C7C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14:paraId="09981588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14:paraId="2A7EA5D9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3" w:type="dxa"/>
          </w:tcPr>
          <w:p w14:paraId="57AD4C73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2E5AB0B8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83A4D9F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1FC0B13E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3E5C6141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90BCA42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545B4966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4D1BBEF9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3C7A2608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3511D700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0871E987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1518A14F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CF10F31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6E0AD2E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2460AA95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2B7CED1F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2A193AD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3BAB56BF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372BC3D1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2503E804" w14:textId="77777777" w:rsidR="00D37D3A" w:rsidRPr="00DE72A4" w:rsidRDefault="00D37D3A" w:rsidP="00D37D3A">
            <w:pPr>
              <w:pStyle w:val="TableParagraph"/>
              <w:spacing w:before="163"/>
              <w:rPr>
                <w:b/>
                <w:sz w:val="24"/>
                <w:szCs w:val="24"/>
                <w:lang w:val="ru-RU"/>
              </w:rPr>
            </w:pPr>
          </w:p>
          <w:p w14:paraId="21E8B90C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124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Основная гимнастика. Подводящие упражнения, акробатические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упражнения.</w:t>
            </w:r>
          </w:p>
          <w:p w14:paraId="780FC1CB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0F8A910B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51EB160E" w14:textId="77777777" w:rsidR="00D37D3A" w:rsidRPr="00DE72A4" w:rsidRDefault="00D37D3A" w:rsidP="00D37D3A">
            <w:pPr>
              <w:pStyle w:val="TableParagraph"/>
              <w:spacing w:before="54"/>
              <w:rPr>
                <w:b/>
                <w:sz w:val="24"/>
                <w:szCs w:val="24"/>
                <w:lang w:val="ru-RU"/>
              </w:rPr>
            </w:pPr>
          </w:p>
          <w:p w14:paraId="42BA06BB" w14:textId="77777777" w:rsidR="00D37D3A" w:rsidRPr="00DE72A4" w:rsidRDefault="00D37D3A" w:rsidP="00D37D3A">
            <w:pPr>
              <w:pStyle w:val="TableParagraph"/>
              <w:spacing w:before="1" w:line="350" w:lineRule="atLeast"/>
              <w:ind w:left="118" w:right="92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Основная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гимнастика. </w:t>
            </w:r>
            <w:r w:rsidRPr="00DE72A4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5891" w:type="dxa"/>
          </w:tcPr>
          <w:p w14:paraId="75A10022" w14:textId="77777777" w:rsidR="00D37D3A" w:rsidRPr="00DE72A4" w:rsidRDefault="00D37D3A" w:rsidP="00D37D3A">
            <w:pPr>
              <w:pStyle w:val="TableParagraph"/>
              <w:spacing w:line="318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эластичности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мышц: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стоя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лицом</w:t>
            </w:r>
          </w:p>
          <w:p w14:paraId="3C8F0E24" w14:textId="77777777" w:rsidR="00D37D3A" w:rsidRPr="00DE72A4" w:rsidRDefault="00D37D3A" w:rsidP="00D37D3A">
            <w:pPr>
              <w:pStyle w:val="TableParagraph"/>
              <w:spacing w:before="23" w:line="261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к гимнастической стенке (колени прямые, туловище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голова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прямо,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плечи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опущены, живот и таз подтянуты, руки в опоре</w:t>
            </w:r>
          </w:p>
          <w:p w14:paraId="571E433C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13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гимнастической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стенке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высоте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талии, локти вниз) полуприсед (колени вперед, вместе) – вытянуть колени – подняться</w:t>
            </w:r>
          </w:p>
          <w:p w14:paraId="3F062B90" w14:textId="77777777" w:rsidR="00D37D3A" w:rsidRPr="00DE72A4" w:rsidRDefault="00D37D3A" w:rsidP="00D37D3A">
            <w:pPr>
              <w:pStyle w:val="TableParagraph"/>
              <w:spacing w:before="3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полупальцы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–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опустить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пятки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>пол</w:t>
            </w:r>
          </w:p>
          <w:p w14:paraId="6AC21A30" w14:textId="77777777" w:rsidR="00D37D3A" w:rsidRPr="00DE72A4" w:rsidRDefault="00D37D3A" w:rsidP="00D37D3A">
            <w:pPr>
              <w:pStyle w:val="TableParagraph"/>
              <w:spacing w:before="24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 исходное положение. Наклоны туловища вперед,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назад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сторону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опоре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полной стопе и на носках. Равновесие «пассе»</w:t>
            </w:r>
          </w:p>
          <w:p w14:paraId="33738C57" w14:textId="77777777" w:rsidR="00D37D3A" w:rsidRPr="00DE72A4" w:rsidRDefault="00D37D3A" w:rsidP="00D37D3A">
            <w:pPr>
              <w:pStyle w:val="TableParagraph"/>
              <w:spacing w:before="11" w:line="256" w:lineRule="auto"/>
              <w:ind w:left="119" w:right="67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(в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сторону,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затем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вперед)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опоре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стопе и на носках. Равновесие с ногой вперед</w:t>
            </w:r>
          </w:p>
          <w:p w14:paraId="72DBA478" w14:textId="77777777" w:rsidR="00D37D3A" w:rsidRPr="00DE72A4" w:rsidRDefault="00D37D3A" w:rsidP="00D37D3A">
            <w:pPr>
              <w:pStyle w:val="TableParagraph"/>
              <w:spacing w:before="3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(горизонтально)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мах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вперед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горизонтально. Приставные шаги в сторону и повороты.</w:t>
            </w:r>
          </w:p>
          <w:p w14:paraId="6F4178A4" w14:textId="77777777" w:rsidR="00D37D3A" w:rsidRPr="00DE72A4" w:rsidRDefault="00D37D3A" w:rsidP="00D37D3A">
            <w:pPr>
              <w:pStyle w:val="TableParagraph"/>
              <w:spacing w:before="10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Прыжки: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ноги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вместе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(с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прямыми</w:t>
            </w:r>
          </w:p>
          <w:p w14:paraId="3DBE1EE5" w14:textId="77777777" w:rsidR="00D37D3A" w:rsidRPr="00DE72A4" w:rsidRDefault="00D37D3A" w:rsidP="00D37D3A">
            <w:pPr>
              <w:pStyle w:val="TableParagraph"/>
              <w:spacing w:before="24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 с согнутыми коленями), разножка на сорок пять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девяносто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градусов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(вперед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сторону)</w:t>
            </w:r>
          </w:p>
          <w:p w14:paraId="41B3FFA6" w14:textId="77777777" w:rsidR="00D37D3A" w:rsidRPr="00DE72A4" w:rsidRDefault="00D37D3A" w:rsidP="00D37D3A">
            <w:pPr>
              <w:pStyle w:val="TableParagraph"/>
              <w:spacing w:before="33"/>
              <w:rPr>
                <w:b/>
                <w:sz w:val="24"/>
                <w:szCs w:val="24"/>
                <w:lang w:val="ru-RU"/>
              </w:rPr>
            </w:pPr>
          </w:p>
          <w:p w14:paraId="31634F95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13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Овладевать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техникой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подводящих и акробатических упражнений: кувырок вперед, назад; шпагат, колесо, мост</w:t>
            </w:r>
          </w:p>
          <w:p w14:paraId="49F0DD85" w14:textId="77777777" w:rsidR="00D37D3A" w:rsidRPr="00DE72A4" w:rsidRDefault="00D37D3A" w:rsidP="00D37D3A">
            <w:pPr>
              <w:pStyle w:val="TableParagraph"/>
              <w:spacing w:before="11" w:line="256" w:lineRule="auto"/>
              <w:ind w:left="119" w:right="122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из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положения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сидя,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стоя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вставание из положения мост.</w:t>
            </w:r>
          </w:p>
          <w:p w14:paraId="386F21B7" w14:textId="77777777" w:rsidR="00D37D3A" w:rsidRPr="00DE72A4" w:rsidRDefault="00D37D3A" w:rsidP="00D37D3A">
            <w:pPr>
              <w:pStyle w:val="TableParagraph"/>
              <w:spacing w:before="321" w:line="350" w:lineRule="atLeast"/>
              <w:ind w:left="119" w:right="13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Овладевать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техникой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 с гимнастическим предметом скакалка.</w:t>
            </w:r>
          </w:p>
        </w:tc>
      </w:tr>
    </w:tbl>
    <w:p w14:paraId="6C54F71D" w14:textId="77777777" w:rsidR="00D37D3A" w:rsidRPr="00DE72A4" w:rsidRDefault="00D37D3A" w:rsidP="00D37D3A">
      <w:pPr>
        <w:pStyle w:val="TableParagraph"/>
        <w:spacing w:line="350" w:lineRule="atLeast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12990E32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3515C8E8" w14:textId="77777777" w:rsidTr="00D37D3A">
        <w:trPr>
          <w:trHeight w:val="4175"/>
        </w:trPr>
        <w:tc>
          <w:tcPr>
            <w:tcW w:w="677" w:type="dxa"/>
          </w:tcPr>
          <w:p w14:paraId="14C254FB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02" w:type="dxa"/>
          </w:tcPr>
          <w:p w14:paraId="7E42D93A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14:paraId="6594812D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723" w:type="dxa"/>
          </w:tcPr>
          <w:p w14:paraId="0D2C85F9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81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моторики и координации</w:t>
            </w:r>
          </w:p>
          <w:p w14:paraId="001C6725" w14:textId="77777777" w:rsidR="00D37D3A" w:rsidRPr="00DE72A4" w:rsidRDefault="00D37D3A" w:rsidP="00D37D3A">
            <w:pPr>
              <w:pStyle w:val="TableParagraph"/>
              <w:spacing w:line="264" w:lineRule="auto"/>
              <w:ind w:left="118" w:right="195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гимнастическим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предметом.</w:t>
            </w:r>
          </w:p>
          <w:p w14:paraId="5CADA712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0CEF32F6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4F82CBED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7D624A7" w14:textId="77777777" w:rsidR="00D37D3A" w:rsidRPr="00DE72A4" w:rsidRDefault="00D37D3A" w:rsidP="00D37D3A">
            <w:pPr>
              <w:pStyle w:val="TableParagraph"/>
              <w:spacing w:before="91"/>
              <w:rPr>
                <w:b/>
                <w:sz w:val="24"/>
                <w:szCs w:val="24"/>
                <w:lang w:val="ru-RU"/>
              </w:rPr>
            </w:pPr>
          </w:p>
          <w:p w14:paraId="1D49078B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531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Основная гимнастика. Комбинации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упражнений</w:t>
            </w:r>
          </w:p>
        </w:tc>
        <w:tc>
          <w:tcPr>
            <w:tcW w:w="5891" w:type="dxa"/>
          </w:tcPr>
          <w:p w14:paraId="15B3100D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Вращение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скакалки,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сложенной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вдвое,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кистью руки, бросок и ловля скакалки.</w:t>
            </w:r>
          </w:p>
          <w:p w14:paraId="117B912D" w14:textId="77777777" w:rsidR="00D37D3A" w:rsidRPr="00DE72A4" w:rsidRDefault="00D37D3A" w:rsidP="00D37D3A">
            <w:pPr>
              <w:pStyle w:val="TableParagraph"/>
              <w:spacing w:line="264" w:lineRule="auto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Высокие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прыжки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вперед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через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скакалку с двойным махом вперед.</w:t>
            </w:r>
          </w:p>
          <w:p w14:paraId="4C7D25A4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152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Бросок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мяча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заданную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плоскость и ловля мяча.</w:t>
            </w:r>
          </w:p>
          <w:p w14:paraId="7819EA8D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Серия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отбивов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мяча.</w:t>
            </w:r>
          </w:p>
          <w:p w14:paraId="15482B98" w14:textId="77777777" w:rsidR="00D37D3A" w:rsidRPr="00DE72A4" w:rsidRDefault="00D37D3A" w:rsidP="00D37D3A">
            <w:pPr>
              <w:pStyle w:val="TableParagraph"/>
              <w:spacing w:before="46"/>
              <w:rPr>
                <w:b/>
                <w:sz w:val="24"/>
                <w:szCs w:val="24"/>
                <w:lang w:val="ru-RU"/>
              </w:rPr>
            </w:pPr>
          </w:p>
          <w:p w14:paraId="0CBD302D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171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принципы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соединения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 в комбинации.</w:t>
            </w:r>
          </w:p>
          <w:p w14:paraId="50EDEC8A" w14:textId="77777777" w:rsidR="00D37D3A" w:rsidRPr="00DE72A4" w:rsidRDefault="00D37D3A" w:rsidP="00D37D3A">
            <w:pPr>
              <w:pStyle w:val="TableParagraph"/>
              <w:spacing w:before="3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Овладевать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техникой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упражнений</w:t>
            </w:r>
          </w:p>
          <w:p w14:paraId="52983AD4" w14:textId="77777777" w:rsidR="00D37D3A" w:rsidRPr="00DE72A4" w:rsidRDefault="00D37D3A" w:rsidP="00D37D3A">
            <w:pPr>
              <w:pStyle w:val="TableParagraph"/>
              <w:spacing w:before="31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комбинациях</w:t>
            </w:r>
          </w:p>
        </w:tc>
      </w:tr>
      <w:tr w:rsidR="00D37D3A" w:rsidRPr="00DE72A4" w14:paraId="788351E0" w14:textId="77777777" w:rsidTr="00D37D3A">
        <w:trPr>
          <w:trHeight w:val="2777"/>
        </w:trPr>
        <w:tc>
          <w:tcPr>
            <w:tcW w:w="677" w:type="dxa"/>
          </w:tcPr>
          <w:p w14:paraId="1FC949B8" w14:textId="77777777" w:rsidR="00D37D3A" w:rsidRPr="00DE72A4" w:rsidRDefault="00D37D3A" w:rsidP="00D37D3A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902" w:type="dxa"/>
          </w:tcPr>
          <w:p w14:paraId="081DDEBB" w14:textId="77777777" w:rsidR="00D37D3A" w:rsidRPr="00DE72A4" w:rsidRDefault="00D37D3A" w:rsidP="00D37D3A">
            <w:pPr>
              <w:pStyle w:val="TableParagraph"/>
              <w:spacing w:line="264" w:lineRule="auto"/>
              <w:ind w:left="110" w:righ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Игры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-1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игровые </w:t>
            </w:r>
            <w:r w:rsidRPr="00DE72A4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649" w:type="dxa"/>
          </w:tcPr>
          <w:p w14:paraId="7CF658F6" w14:textId="77777777" w:rsidR="00D37D3A" w:rsidRPr="00DE72A4" w:rsidRDefault="00D37D3A" w:rsidP="00D37D3A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723" w:type="dxa"/>
          </w:tcPr>
          <w:p w14:paraId="11BFDBF1" w14:textId="77777777" w:rsidR="00D37D3A" w:rsidRPr="00DE72A4" w:rsidRDefault="00D37D3A" w:rsidP="00D37D3A">
            <w:pPr>
              <w:pStyle w:val="TableParagraph"/>
              <w:spacing w:line="261" w:lineRule="auto"/>
              <w:ind w:left="118" w:right="9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Общеразвивающие,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ролевые, спортивные, туристические игры и игровые задания.</w:t>
            </w:r>
          </w:p>
          <w:p w14:paraId="086568B9" w14:textId="77777777" w:rsidR="00D37D3A" w:rsidRPr="00DE72A4" w:rsidRDefault="00D37D3A" w:rsidP="00D37D3A">
            <w:pPr>
              <w:pStyle w:val="TableParagraph"/>
              <w:spacing w:line="259" w:lineRule="auto"/>
              <w:ind w:left="118" w:right="93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Спортивные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эстафеты с элементами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соревновательной</w:t>
            </w:r>
          </w:p>
          <w:p w14:paraId="356F2F37" w14:textId="77777777" w:rsidR="00D37D3A" w:rsidRPr="00DE72A4" w:rsidRDefault="00D37D3A" w:rsidP="00D37D3A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891" w:type="dxa"/>
          </w:tcPr>
          <w:p w14:paraId="057318B1" w14:textId="77777777" w:rsidR="00D37D3A" w:rsidRPr="00DE72A4" w:rsidRDefault="00D37D3A" w:rsidP="00D37D3A">
            <w:pPr>
              <w:pStyle w:val="TableParagraph"/>
              <w:spacing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взаимодействие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общеразвивающих, ролевых, спортивных, туристических игр</w:t>
            </w:r>
          </w:p>
          <w:p w14:paraId="2B86EB42" w14:textId="77777777" w:rsidR="00D37D3A" w:rsidRPr="00DE72A4" w:rsidRDefault="00D37D3A" w:rsidP="00D37D3A">
            <w:pPr>
              <w:pStyle w:val="TableParagraph"/>
              <w:spacing w:line="312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игровых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заданий;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спортивных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эстафет</w:t>
            </w:r>
          </w:p>
          <w:p w14:paraId="71FC1C37" w14:textId="77777777" w:rsidR="00D37D3A" w:rsidRPr="00DE72A4" w:rsidRDefault="00D37D3A" w:rsidP="00D37D3A">
            <w:pPr>
              <w:pStyle w:val="TableParagraph"/>
              <w:spacing w:before="13" w:line="256" w:lineRule="auto"/>
              <w:ind w:left="119" w:right="13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элементами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соревновательной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деятельности, в т. ч. спортивных эстафет с мячом,</w:t>
            </w:r>
          </w:p>
          <w:p w14:paraId="6FD350A1" w14:textId="77777777" w:rsidR="00D37D3A" w:rsidRPr="00DE72A4" w:rsidRDefault="00D37D3A" w:rsidP="00D37D3A">
            <w:pPr>
              <w:pStyle w:val="TableParagraph"/>
              <w:spacing w:before="9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скакалкой.</w:t>
            </w:r>
          </w:p>
          <w:p w14:paraId="18C92B00" w14:textId="77777777" w:rsidR="00D37D3A" w:rsidRPr="00DE72A4" w:rsidRDefault="00D37D3A" w:rsidP="00D37D3A">
            <w:pPr>
              <w:pStyle w:val="TableParagraph"/>
              <w:spacing w:before="6" w:line="340" w:lineRule="atLeast"/>
              <w:ind w:left="119" w:right="13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Участвовать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играх,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выполнять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игровые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задания</w:t>
            </w:r>
          </w:p>
        </w:tc>
      </w:tr>
      <w:tr w:rsidR="00D37D3A" w:rsidRPr="00DE72A4" w14:paraId="0735004B" w14:textId="77777777" w:rsidTr="00D37D3A">
        <w:trPr>
          <w:trHeight w:val="2086"/>
        </w:trPr>
        <w:tc>
          <w:tcPr>
            <w:tcW w:w="677" w:type="dxa"/>
          </w:tcPr>
          <w:p w14:paraId="60E8E506" w14:textId="77777777" w:rsidR="00D37D3A" w:rsidRPr="00DE72A4" w:rsidRDefault="00D37D3A" w:rsidP="00D37D3A">
            <w:pPr>
              <w:pStyle w:val="TableParagraph"/>
              <w:spacing w:line="319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2902" w:type="dxa"/>
          </w:tcPr>
          <w:p w14:paraId="61A711B0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 xml:space="preserve">Организующие </w:t>
            </w:r>
            <w:r w:rsidRPr="00DE72A4">
              <w:rPr>
                <w:sz w:val="24"/>
                <w:szCs w:val="24"/>
              </w:rPr>
              <w:t>команды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-16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приемы</w:t>
            </w:r>
          </w:p>
        </w:tc>
        <w:tc>
          <w:tcPr>
            <w:tcW w:w="1649" w:type="dxa"/>
          </w:tcPr>
          <w:p w14:paraId="615E661A" w14:textId="77777777" w:rsidR="00D37D3A" w:rsidRPr="00DE72A4" w:rsidRDefault="00D37D3A" w:rsidP="00D37D3A">
            <w:pPr>
              <w:pStyle w:val="TableParagraph"/>
              <w:spacing w:line="319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23" w:type="dxa"/>
          </w:tcPr>
          <w:p w14:paraId="7D7FD320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195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Техника выполнения действий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строевых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командах</w:t>
            </w:r>
          </w:p>
        </w:tc>
        <w:tc>
          <w:tcPr>
            <w:tcW w:w="5891" w:type="dxa"/>
          </w:tcPr>
          <w:p w14:paraId="2BD3711B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30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Овладевать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техникой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действий при строевых командах «По порядку рассчитайсь!», «На первый–третий</w:t>
            </w:r>
          </w:p>
          <w:p w14:paraId="69A6E3A9" w14:textId="77777777" w:rsidR="00D37D3A" w:rsidRPr="00DE72A4" w:rsidRDefault="00D37D3A" w:rsidP="00D37D3A">
            <w:pPr>
              <w:pStyle w:val="TableParagraph"/>
              <w:spacing w:before="8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рассчитайсь!»,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«В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одну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шеренгу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–</w:t>
            </w:r>
            <w:r w:rsidRPr="00DE72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стройся!»,</w:t>
            </w:r>
          </w:p>
          <w:p w14:paraId="4278B5D8" w14:textId="77777777" w:rsidR="00D37D3A" w:rsidRPr="00DE72A4" w:rsidRDefault="00D37D3A" w:rsidP="00D37D3A">
            <w:pPr>
              <w:pStyle w:val="TableParagraph"/>
              <w:spacing w:before="23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«В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две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шеренги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–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стройся!»,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«Напра-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во!»,</w:t>
            </w:r>
          </w:p>
          <w:p w14:paraId="2BE4E514" w14:textId="77777777" w:rsidR="00D37D3A" w:rsidRPr="00DE72A4" w:rsidRDefault="00D37D3A" w:rsidP="00D37D3A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«Нале-во!»,</w:t>
            </w:r>
            <w:r w:rsidRPr="00DE72A4">
              <w:rPr>
                <w:spacing w:val="10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«Кру-гом!»</w:t>
            </w:r>
          </w:p>
        </w:tc>
      </w:tr>
      <w:tr w:rsidR="00D37D3A" w:rsidRPr="00DE72A4" w14:paraId="29E7E742" w14:textId="77777777" w:rsidTr="00D37D3A">
        <w:trPr>
          <w:trHeight w:val="350"/>
        </w:trPr>
        <w:tc>
          <w:tcPr>
            <w:tcW w:w="3579" w:type="dxa"/>
            <w:gridSpan w:val="2"/>
          </w:tcPr>
          <w:p w14:paraId="1758F06D" w14:textId="77777777" w:rsidR="00D37D3A" w:rsidRPr="00DE72A4" w:rsidRDefault="00D37D3A" w:rsidP="00D37D3A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14:paraId="4A0C3B65" w14:textId="77777777" w:rsidR="00D37D3A" w:rsidRPr="00DE72A4" w:rsidRDefault="00D37D3A" w:rsidP="00D37D3A">
            <w:pPr>
              <w:pStyle w:val="TableParagraph"/>
              <w:spacing w:line="318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3723" w:type="dxa"/>
          </w:tcPr>
          <w:p w14:paraId="524F7B90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4E443667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09FA0A6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46E2D9B2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5DF3A994" w14:textId="77777777" w:rsidTr="00D37D3A">
        <w:trPr>
          <w:trHeight w:val="350"/>
        </w:trPr>
        <w:tc>
          <w:tcPr>
            <w:tcW w:w="14842" w:type="dxa"/>
            <w:gridSpan w:val="5"/>
          </w:tcPr>
          <w:p w14:paraId="07C64FE5" w14:textId="77777777" w:rsidR="00D37D3A" w:rsidRPr="00DE72A4" w:rsidRDefault="00D37D3A" w:rsidP="00D37D3A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Раздел</w:t>
            </w:r>
            <w:r w:rsidRPr="00DE72A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4.</w:t>
            </w:r>
            <w:r w:rsidRPr="00DE72A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Спортивно-оздоровительная</w:t>
            </w:r>
            <w:r w:rsidRPr="00DE72A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D37D3A" w:rsidRPr="00DE72A4" w14:paraId="015B8A08" w14:textId="77777777" w:rsidTr="00D37D3A">
        <w:trPr>
          <w:trHeight w:val="5566"/>
        </w:trPr>
        <w:tc>
          <w:tcPr>
            <w:tcW w:w="677" w:type="dxa"/>
          </w:tcPr>
          <w:p w14:paraId="67BD851B" w14:textId="77777777" w:rsidR="00D37D3A" w:rsidRPr="00DE72A4" w:rsidRDefault="00D37D3A" w:rsidP="00D37D3A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902" w:type="dxa"/>
          </w:tcPr>
          <w:p w14:paraId="6CA83DB0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1183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Освоение упражнений </w:t>
            </w: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развития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координации</w:t>
            </w:r>
          </w:p>
          <w:p w14:paraId="0D5383D3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жизненно важных навыков</w:t>
            </w:r>
          </w:p>
          <w:p w14:paraId="57F4E4EE" w14:textId="77777777" w:rsidR="00D37D3A" w:rsidRPr="00DE72A4" w:rsidRDefault="00D37D3A" w:rsidP="00D37D3A">
            <w:pPr>
              <w:pStyle w:val="TableParagraph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 xml:space="preserve">и </w:t>
            </w:r>
            <w:r w:rsidRPr="00DE72A4">
              <w:rPr>
                <w:spacing w:val="-2"/>
                <w:sz w:val="24"/>
                <w:szCs w:val="24"/>
              </w:rPr>
              <w:t>умений</w:t>
            </w:r>
          </w:p>
        </w:tc>
        <w:tc>
          <w:tcPr>
            <w:tcW w:w="1649" w:type="dxa"/>
          </w:tcPr>
          <w:p w14:paraId="68FF6FE6" w14:textId="77777777" w:rsidR="00D37D3A" w:rsidRPr="00DE72A4" w:rsidRDefault="00D37D3A" w:rsidP="00D37D3A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723" w:type="dxa"/>
          </w:tcPr>
          <w:p w14:paraId="2A74CAE9" w14:textId="77777777" w:rsidR="00D37D3A" w:rsidRPr="00DE72A4" w:rsidRDefault="00D37D3A" w:rsidP="00D37D3A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Основная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гимнастика.</w:t>
            </w:r>
          </w:p>
          <w:p w14:paraId="5D9905E3" w14:textId="77777777" w:rsidR="00D37D3A" w:rsidRPr="00DE72A4" w:rsidRDefault="00D37D3A" w:rsidP="00D37D3A">
            <w:pPr>
              <w:pStyle w:val="TableParagraph"/>
              <w:spacing w:before="31" w:line="256" w:lineRule="auto"/>
              <w:ind w:left="118" w:right="1226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Акробатика.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Работа с гимнастическим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предметом.</w:t>
            </w:r>
          </w:p>
          <w:p w14:paraId="5283CCFA" w14:textId="77777777" w:rsidR="00D37D3A" w:rsidRPr="00DE72A4" w:rsidRDefault="00D37D3A" w:rsidP="00D37D3A">
            <w:pPr>
              <w:pStyle w:val="TableParagraph"/>
              <w:spacing w:before="11"/>
              <w:ind w:left="11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Основы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навыков</w:t>
            </w:r>
            <w:r w:rsidRPr="00DE72A4">
              <w:rPr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плавания</w:t>
            </w:r>
          </w:p>
        </w:tc>
        <w:tc>
          <w:tcPr>
            <w:tcW w:w="5891" w:type="dxa"/>
          </w:tcPr>
          <w:p w14:paraId="255B61CC" w14:textId="77777777" w:rsidR="00D37D3A" w:rsidRPr="00DE72A4" w:rsidRDefault="00D37D3A" w:rsidP="00D37D3A">
            <w:pPr>
              <w:pStyle w:val="TableParagraph"/>
              <w:spacing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Овладевать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техникой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 для развития жизненно важных навыков</w:t>
            </w:r>
          </w:p>
          <w:p w14:paraId="3DC393D2" w14:textId="77777777" w:rsidR="00D37D3A" w:rsidRPr="00DE72A4" w:rsidRDefault="00D37D3A" w:rsidP="00D37D3A">
            <w:pPr>
              <w:pStyle w:val="TableParagraph"/>
              <w:spacing w:line="261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умений: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группировка,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кувырок,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прыжки, повороты, равновесие, бросок и ловля гимнастического предмета.</w:t>
            </w:r>
          </w:p>
          <w:p w14:paraId="130AA86C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82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 плавательную подготовку (при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наличии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материально-технического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оснащения).</w:t>
            </w:r>
          </w:p>
          <w:p w14:paraId="1AEBF581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454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 упражнения ознакомительного плавания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–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универсальных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умений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дыхания в воде.</w:t>
            </w:r>
          </w:p>
          <w:p w14:paraId="6936072A" w14:textId="77777777" w:rsidR="00D37D3A" w:rsidRPr="00DE72A4" w:rsidRDefault="00D37D3A" w:rsidP="00D37D3A">
            <w:pPr>
              <w:pStyle w:val="TableParagraph"/>
              <w:spacing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Овладевать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техникой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 для формирования навыков плавания:</w:t>
            </w:r>
          </w:p>
          <w:p w14:paraId="58BDC407" w14:textId="77777777" w:rsidR="00D37D3A" w:rsidRPr="00DE72A4" w:rsidRDefault="00D37D3A" w:rsidP="00D37D3A">
            <w:pPr>
              <w:pStyle w:val="TableParagraph"/>
              <w:spacing w:line="312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«поплавок»,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«морская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звезда»,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«лягушонок»,</w:t>
            </w:r>
          </w:p>
          <w:p w14:paraId="03161E5B" w14:textId="77777777" w:rsidR="00D37D3A" w:rsidRPr="00DE72A4" w:rsidRDefault="00D37D3A" w:rsidP="00D37D3A">
            <w:pPr>
              <w:pStyle w:val="TableParagraph"/>
              <w:spacing w:before="10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«веселый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дельфин».</w:t>
            </w:r>
          </w:p>
          <w:p w14:paraId="02974C6C" w14:textId="77777777" w:rsidR="00D37D3A" w:rsidRPr="00DE72A4" w:rsidRDefault="00D37D3A" w:rsidP="00D37D3A">
            <w:pPr>
              <w:pStyle w:val="TableParagraph"/>
              <w:spacing w:before="24"/>
              <w:ind w:lef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Осваивать</w:t>
            </w:r>
            <w:r w:rsidRPr="00DE72A4">
              <w:rPr>
                <w:spacing w:val="-12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спортивные</w:t>
            </w:r>
            <w:r w:rsidRPr="00DE72A4">
              <w:rPr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стили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плавания</w:t>
            </w:r>
          </w:p>
        </w:tc>
      </w:tr>
      <w:tr w:rsidR="00D37D3A" w:rsidRPr="00DE72A4" w14:paraId="42B8802D" w14:textId="77777777" w:rsidTr="00D37D3A">
        <w:trPr>
          <w:trHeight w:val="343"/>
        </w:trPr>
        <w:tc>
          <w:tcPr>
            <w:tcW w:w="3579" w:type="dxa"/>
            <w:gridSpan w:val="2"/>
          </w:tcPr>
          <w:p w14:paraId="2FCB0143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14:paraId="19FC2792" w14:textId="77777777" w:rsidR="00D37D3A" w:rsidRPr="00DE72A4" w:rsidRDefault="00D37D3A" w:rsidP="00D37D3A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723" w:type="dxa"/>
          </w:tcPr>
          <w:p w14:paraId="7986D517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44A9D761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D3A" w:rsidRPr="00DE72A4" w14:paraId="7CF37C64" w14:textId="77777777" w:rsidTr="00D37D3A">
        <w:trPr>
          <w:trHeight w:val="702"/>
        </w:trPr>
        <w:tc>
          <w:tcPr>
            <w:tcW w:w="3579" w:type="dxa"/>
            <w:gridSpan w:val="2"/>
          </w:tcPr>
          <w:p w14:paraId="3B1A1351" w14:textId="77777777" w:rsidR="00D37D3A" w:rsidRPr="00DE72A4" w:rsidRDefault="00D37D3A" w:rsidP="00D37D3A">
            <w:pPr>
              <w:pStyle w:val="TableParagraph"/>
              <w:spacing w:line="318" w:lineRule="exact"/>
              <w:ind w:left="11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ОБЩЕЕ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КОЛИЧЕСТВО</w:t>
            </w:r>
          </w:p>
          <w:p w14:paraId="7263E383" w14:textId="77777777" w:rsidR="00D37D3A" w:rsidRPr="00DE72A4" w:rsidRDefault="00D37D3A" w:rsidP="00D37D3A">
            <w:pPr>
              <w:pStyle w:val="TableParagraph"/>
              <w:spacing w:before="23"/>
              <w:ind w:left="11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ЧАСОВ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649" w:type="dxa"/>
          </w:tcPr>
          <w:p w14:paraId="7D1C17AA" w14:textId="77777777" w:rsidR="00D37D3A" w:rsidRPr="00DE72A4" w:rsidRDefault="00D37D3A" w:rsidP="00D37D3A">
            <w:pPr>
              <w:pStyle w:val="TableParagraph"/>
              <w:spacing w:line="318" w:lineRule="exact"/>
              <w:ind w:left="24" w:right="12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3723" w:type="dxa"/>
          </w:tcPr>
          <w:p w14:paraId="39C4D75C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4F86AEFA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3F804C9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7CDC619E" w14:textId="77777777" w:rsidR="00D37D3A" w:rsidRPr="00DE72A4" w:rsidRDefault="00D37D3A" w:rsidP="001109AD">
      <w:pPr>
        <w:pStyle w:val="2"/>
        <w:numPr>
          <w:ilvl w:val="0"/>
          <w:numId w:val="9"/>
        </w:numPr>
        <w:tabs>
          <w:tab w:val="left" w:pos="352"/>
        </w:tabs>
        <w:spacing w:before="86"/>
        <w:ind w:left="352" w:hanging="214"/>
        <w:rPr>
          <w:sz w:val="24"/>
          <w:szCs w:val="24"/>
        </w:rPr>
      </w:pPr>
      <w:bookmarkStart w:id="11" w:name="_bookmark14"/>
      <w:bookmarkEnd w:id="11"/>
      <w:r w:rsidRPr="00DE72A4">
        <w:rPr>
          <w:spacing w:val="-2"/>
          <w:sz w:val="24"/>
          <w:szCs w:val="24"/>
        </w:rPr>
        <w:lastRenderedPageBreak/>
        <w:t>КЛАСС</w:t>
      </w:r>
    </w:p>
    <w:p w14:paraId="2D99D8FE" w14:textId="77777777" w:rsidR="00D37D3A" w:rsidRPr="00DE72A4" w:rsidRDefault="00D37D3A" w:rsidP="00D37D3A">
      <w:pPr>
        <w:pStyle w:val="a3"/>
        <w:spacing w:before="8" w:after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0F8CDA6E" w14:textId="77777777" w:rsidTr="00D37D3A">
        <w:trPr>
          <w:trHeight w:val="1042"/>
        </w:trPr>
        <w:tc>
          <w:tcPr>
            <w:tcW w:w="677" w:type="dxa"/>
          </w:tcPr>
          <w:p w14:paraId="02266603" w14:textId="77777777" w:rsidR="00D37D3A" w:rsidRPr="00DE72A4" w:rsidRDefault="00D37D3A" w:rsidP="00D37D3A">
            <w:pPr>
              <w:pStyle w:val="TableParagraph"/>
              <w:spacing w:before="162" w:line="256" w:lineRule="auto"/>
              <w:ind w:left="153" w:firstLine="50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 xml:space="preserve">№ </w:t>
            </w:r>
            <w:r w:rsidRPr="00DE72A4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02" w:type="dxa"/>
          </w:tcPr>
          <w:p w14:paraId="16243D7C" w14:textId="77777777" w:rsidR="00D37D3A" w:rsidRPr="00DE72A4" w:rsidRDefault="00D37D3A" w:rsidP="00D37D3A">
            <w:pPr>
              <w:pStyle w:val="TableParagraph"/>
              <w:spacing w:line="256" w:lineRule="auto"/>
              <w:ind w:left="571" w:right="558" w:hanging="4"/>
              <w:jc w:val="center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DE72A4">
              <w:rPr>
                <w:sz w:val="24"/>
                <w:szCs w:val="24"/>
              </w:rPr>
              <w:t>разделов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-5"/>
                <w:sz w:val="24"/>
                <w:szCs w:val="24"/>
              </w:rPr>
              <w:t xml:space="preserve"> тем</w:t>
            </w:r>
          </w:p>
          <w:p w14:paraId="075780F7" w14:textId="77777777" w:rsidR="00D37D3A" w:rsidRPr="00DE72A4" w:rsidRDefault="00D37D3A" w:rsidP="00D37D3A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учебного</w:t>
            </w:r>
            <w:r w:rsidRPr="00DE72A4">
              <w:rPr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1649" w:type="dxa"/>
          </w:tcPr>
          <w:p w14:paraId="42FB2FB7" w14:textId="77777777" w:rsidR="00D37D3A" w:rsidRPr="00DE72A4" w:rsidRDefault="00D37D3A" w:rsidP="00D37D3A">
            <w:pPr>
              <w:pStyle w:val="TableParagraph"/>
              <w:spacing w:before="162" w:line="256" w:lineRule="auto"/>
              <w:ind w:left="493" w:right="106" w:hanging="361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3723" w:type="dxa"/>
          </w:tcPr>
          <w:p w14:paraId="39624ADC" w14:textId="77777777" w:rsidR="00D37D3A" w:rsidRPr="00DE72A4" w:rsidRDefault="00D37D3A" w:rsidP="00D37D3A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0ADEA96D" w14:textId="77777777" w:rsidR="00D37D3A" w:rsidRPr="00DE72A4" w:rsidRDefault="00D37D3A" w:rsidP="00D37D3A">
            <w:pPr>
              <w:pStyle w:val="TableParagraph"/>
              <w:ind w:left="313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Программное</w:t>
            </w:r>
            <w:r w:rsidRPr="00DE72A4">
              <w:rPr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5891" w:type="dxa"/>
          </w:tcPr>
          <w:p w14:paraId="1B16635C" w14:textId="77777777" w:rsidR="00D37D3A" w:rsidRPr="00DE72A4" w:rsidRDefault="00D37D3A" w:rsidP="00D37D3A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44EE9311" w14:textId="77777777" w:rsidR="00D37D3A" w:rsidRPr="00DE72A4" w:rsidRDefault="00D37D3A" w:rsidP="00D37D3A">
            <w:pPr>
              <w:pStyle w:val="TableParagraph"/>
              <w:ind w:left="314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Основные</w:t>
            </w:r>
            <w:r w:rsidRPr="00DE72A4">
              <w:rPr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виды</w:t>
            </w:r>
            <w:r w:rsidRPr="00DE72A4">
              <w:rPr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деятельности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D37D3A" w:rsidRPr="00DE72A4" w14:paraId="23F58372" w14:textId="77777777" w:rsidTr="00D37D3A">
        <w:trPr>
          <w:trHeight w:val="342"/>
        </w:trPr>
        <w:tc>
          <w:tcPr>
            <w:tcW w:w="14842" w:type="dxa"/>
            <w:gridSpan w:val="5"/>
          </w:tcPr>
          <w:p w14:paraId="29A46CFA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DE72A4">
              <w:rPr>
                <w:b/>
                <w:sz w:val="24"/>
                <w:szCs w:val="24"/>
                <w:lang w:val="ru-RU"/>
              </w:rPr>
              <w:t>Раздел</w:t>
            </w:r>
            <w:r w:rsidRPr="00DE72A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z w:val="24"/>
                <w:szCs w:val="24"/>
                <w:lang w:val="ru-RU"/>
              </w:rPr>
              <w:t>1.</w:t>
            </w:r>
            <w:r w:rsidRPr="00DE72A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z w:val="24"/>
                <w:szCs w:val="24"/>
                <w:lang w:val="ru-RU"/>
              </w:rPr>
              <w:t>Знания о</w:t>
            </w:r>
            <w:r w:rsidRPr="00DE72A4">
              <w:rPr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z w:val="24"/>
                <w:szCs w:val="24"/>
                <w:lang w:val="ru-RU"/>
              </w:rPr>
              <w:t>физической</w:t>
            </w:r>
            <w:r w:rsidRPr="00DE72A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  <w:lang w:val="ru-RU"/>
              </w:rPr>
              <w:t>культуре</w:t>
            </w:r>
          </w:p>
        </w:tc>
      </w:tr>
      <w:tr w:rsidR="00D37D3A" w:rsidRPr="00DE72A4" w14:paraId="029514FF" w14:textId="77777777" w:rsidTr="00D37D3A">
        <w:trPr>
          <w:trHeight w:val="7309"/>
        </w:trPr>
        <w:tc>
          <w:tcPr>
            <w:tcW w:w="677" w:type="dxa"/>
          </w:tcPr>
          <w:p w14:paraId="1CC070FA" w14:textId="77777777" w:rsidR="00D37D3A" w:rsidRPr="00DE72A4" w:rsidRDefault="00D37D3A" w:rsidP="00D37D3A">
            <w:pPr>
              <w:pStyle w:val="TableParagraph"/>
              <w:spacing w:line="318" w:lineRule="exact"/>
              <w:ind w:left="16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902" w:type="dxa"/>
          </w:tcPr>
          <w:p w14:paraId="1DBAE204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Знания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о</w:t>
            </w:r>
            <w:r w:rsidRPr="00DE72A4">
              <w:rPr>
                <w:spacing w:val="-1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физической </w:t>
            </w:r>
            <w:r w:rsidRPr="00DE72A4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1649" w:type="dxa"/>
          </w:tcPr>
          <w:p w14:paraId="257D79F6" w14:textId="77777777" w:rsidR="00D37D3A" w:rsidRPr="00DE72A4" w:rsidRDefault="00D37D3A" w:rsidP="00D37D3A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723" w:type="dxa"/>
          </w:tcPr>
          <w:p w14:paraId="59BCA948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195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Нагрузка.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Влияние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нагрузки на мышцы. Влияние утренней гимнастики</w:t>
            </w:r>
          </w:p>
          <w:p w14:paraId="35B723F8" w14:textId="77777777" w:rsidR="00D37D3A" w:rsidRPr="00DE72A4" w:rsidRDefault="00D37D3A" w:rsidP="00D37D3A">
            <w:pPr>
              <w:pStyle w:val="TableParagraph"/>
              <w:spacing w:before="7" w:line="256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регулярного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 физических упражнений</w:t>
            </w:r>
          </w:p>
          <w:p w14:paraId="4DEBC1C0" w14:textId="77777777" w:rsidR="00D37D3A" w:rsidRPr="00DE72A4" w:rsidRDefault="00D37D3A" w:rsidP="00D37D3A">
            <w:pPr>
              <w:pStyle w:val="TableParagraph"/>
              <w:spacing w:before="3" w:line="256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постепенным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увеличением нагрузки на человека.</w:t>
            </w:r>
          </w:p>
          <w:p w14:paraId="6874C8BA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63456993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78F01CB7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2E8AA366" w14:textId="77777777" w:rsidR="00D37D3A" w:rsidRPr="00DE72A4" w:rsidRDefault="00D37D3A" w:rsidP="00D37D3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17AB50E8" w14:textId="77777777" w:rsidR="00D37D3A" w:rsidRPr="00DE72A4" w:rsidRDefault="00D37D3A" w:rsidP="00D37D3A">
            <w:pPr>
              <w:pStyle w:val="TableParagraph"/>
              <w:spacing w:before="136"/>
              <w:rPr>
                <w:b/>
                <w:sz w:val="24"/>
                <w:szCs w:val="24"/>
                <w:lang w:val="ru-RU"/>
              </w:rPr>
            </w:pPr>
          </w:p>
          <w:p w14:paraId="224B8762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246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Физические упражнения. Классификация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физических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упражнений</w:t>
            </w:r>
          </w:p>
          <w:p w14:paraId="46958FCC" w14:textId="77777777" w:rsidR="00D37D3A" w:rsidRPr="00DE72A4" w:rsidRDefault="00D37D3A" w:rsidP="00D37D3A">
            <w:pPr>
              <w:pStyle w:val="TableParagraph"/>
              <w:spacing w:before="11" w:line="256" w:lineRule="auto"/>
              <w:ind w:left="118" w:right="58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 направлениям. Эффективность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 физических качеств</w:t>
            </w:r>
          </w:p>
          <w:p w14:paraId="72BA4CBD" w14:textId="77777777" w:rsidR="00D37D3A" w:rsidRPr="00DE72A4" w:rsidRDefault="00D37D3A" w:rsidP="00D37D3A">
            <w:pPr>
              <w:pStyle w:val="TableParagraph"/>
              <w:spacing w:before="4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соответствии</w:t>
            </w:r>
          </w:p>
          <w:p w14:paraId="701EE15F" w14:textId="77777777" w:rsidR="00D37D3A" w:rsidRPr="00DE72A4" w:rsidRDefault="00D37D3A" w:rsidP="00D37D3A">
            <w:pPr>
              <w:pStyle w:val="TableParagraph"/>
              <w:spacing w:before="13" w:line="340" w:lineRule="atLeast"/>
              <w:ind w:left="11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с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возрастными</w:t>
            </w:r>
            <w:r w:rsidRPr="00DE72A4">
              <w:rPr>
                <w:spacing w:val="-1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периодами </w:t>
            </w:r>
            <w:r w:rsidRPr="00DE72A4">
              <w:rPr>
                <w:spacing w:val="-2"/>
                <w:sz w:val="24"/>
                <w:szCs w:val="24"/>
              </w:rPr>
              <w:t>развития.</w:t>
            </w:r>
          </w:p>
        </w:tc>
        <w:tc>
          <w:tcPr>
            <w:tcW w:w="5891" w:type="dxa"/>
          </w:tcPr>
          <w:p w14:paraId="6BB8FD4F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109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Находить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необходимую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информацию по темам.</w:t>
            </w:r>
          </w:p>
          <w:p w14:paraId="32DAAD05" w14:textId="77777777" w:rsidR="00D37D3A" w:rsidRPr="00DE72A4" w:rsidRDefault="00D37D3A" w:rsidP="00D37D3A">
            <w:pPr>
              <w:pStyle w:val="TableParagraph"/>
              <w:spacing w:line="261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Объяснять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влияние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нагрузки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мышцы. Понимать и раскрывать связь между выполнением физических упражнений</w:t>
            </w:r>
          </w:p>
          <w:p w14:paraId="0A2C7342" w14:textId="77777777" w:rsidR="00D37D3A" w:rsidRPr="00DE72A4" w:rsidRDefault="00D37D3A" w:rsidP="00D37D3A">
            <w:pPr>
              <w:pStyle w:val="TableParagraph"/>
              <w:spacing w:line="314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гармоничным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физическим,</w:t>
            </w:r>
          </w:p>
          <w:p w14:paraId="664E67AB" w14:textId="77777777" w:rsidR="00D37D3A" w:rsidRPr="00DE72A4" w:rsidRDefault="00D37D3A" w:rsidP="00D37D3A">
            <w:pPr>
              <w:pStyle w:val="TableParagraph"/>
              <w:spacing w:before="22" w:line="264" w:lineRule="auto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интеллектуальным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эстетическим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развитием.</w:t>
            </w:r>
          </w:p>
          <w:p w14:paraId="68EBE9E7" w14:textId="77777777" w:rsidR="00D37D3A" w:rsidRPr="00DE72A4" w:rsidRDefault="00D37D3A" w:rsidP="00D37D3A">
            <w:pPr>
              <w:pStyle w:val="TableParagraph"/>
              <w:spacing w:line="312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Понимать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раскрывать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смысл</w:t>
            </w:r>
          </w:p>
          <w:p w14:paraId="3D793A81" w14:textId="77777777" w:rsidR="00D37D3A" w:rsidRPr="00DE72A4" w:rsidRDefault="00D37D3A" w:rsidP="00D37D3A">
            <w:pPr>
              <w:pStyle w:val="TableParagraph"/>
              <w:spacing w:before="24" w:line="259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необходимость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классификации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физических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упражнений.</w:t>
            </w:r>
          </w:p>
          <w:p w14:paraId="6EC63CCE" w14:textId="77777777" w:rsidR="00D37D3A" w:rsidRPr="00DE72A4" w:rsidRDefault="00D37D3A" w:rsidP="00D37D3A">
            <w:pPr>
              <w:pStyle w:val="TableParagraph"/>
              <w:spacing w:before="27"/>
              <w:rPr>
                <w:b/>
                <w:sz w:val="24"/>
                <w:szCs w:val="24"/>
                <w:lang w:val="ru-RU"/>
              </w:rPr>
            </w:pPr>
          </w:p>
          <w:p w14:paraId="461791CA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626"/>
              <w:jc w:val="both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Уметь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определять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физические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 в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классификации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признаку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исторически сложившихся систем физического</w:t>
            </w:r>
          </w:p>
          <w:p w14:paraId="1140BC0A" w14:textId="77777777" w:rsidR="00D37D3A" w:rsidRPr="00DE72A4" w:rsidRDefault="00D37D3A" w:rsidP="00D37D3A">
            <w:pPr>
              <w:pStyle w:val="TableParagraph"/>
              <w:spacing w:before="11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воспитания.</w:t>
            </w:r>
          </w:p>
          <w:p w14:paraId="7B7A944F" w14:textId="77777777" w:rsidR="00D37D3A" w:rsidRPr="00DE72A4" w:rsidRDefault="00D37D3A" w:rsidP="00D37D3A">
            <w:pPr>
              <w:pStyle w:val="TableParagraph"/>
              <w:spacing w:before="24" w:line="259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Характеризовать гимнастику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классификации по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признаку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исторически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сложившихся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систем физического воспитания и давать оценку эффективности ее воздействия на строение</w:t>
            </w:r>
          </w:p>
          <w:p w14:paraId="2898A23F" w14:textId="77777777" w:rsidR="00D37D3A" w:rsidRPr="00DE72A4" w:rsidRDefault="00D37D3A" w:rsidP="00D37D3A">
            <w:pPr>
              <w:pStyle w:val="TableParagraph"/>
              <w:spacing w:line="322" w:lineRule="exact"/>
              <w:ind w:lef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-4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функции</w:t>
            </w:r>
            <w:r w:rsidRPr="00DE72A4">
              <w:rPr>
                <w:spacing w:val="-3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организма.</w:t>
            </w:r>
          </w:p>
        </w:tc>
      </w:tr>
    </w:tbl>
    <w:p w14:paraId="2C532067" w14:textId="77777777" w:rsidR="00D37D3A" w:rsidRPr="00DE72A4" w:rsidRDefault="00D37D3A" w:rsidP="00D37D3A">
      <w:pPr>
        <w:pStyle w:val="TableParagraph"/>
        <w:spacing w:line="322" w:lineRule="exact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0C0ED7E1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898"/>
        <w:gridCol w:w="1650"/>
        <w:gridCol w:w="3724"/>
        <w:gridCol w:w="5892"/>
      </w:tblGrid>
      <w:tr w:rsidR="00D37D3A" w:rsidRPr="00DE72A4" w14:paraId="4D71AF8A" w14:textId="77777777" w:rsidTr="00D37D3A">
        <w:trPr>
          <w:trHeight w:val="2086"/>
        </w:trPr>
        <w:tc>
          <w:tcPr>
            <w:tcW w:w="683" w:type="dxa"/>
          </w:tcPr>
          <w:p w14:paraId="307C8FA8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14:paraId="359FED5C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5361A748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4" w:type="dxa"/>
          </w:tcPr>
          <w:p w14:paraId="645B4C39" w14:textId="77777777" w:rsidR="00D37D3A" w:rsidRPr="00DE72A4" w:rsidRDefault="00D37D3A" w:rsidP="00D37D3A">
            <w:pPr>
              <w:pStyle w:val="TableParagraph"/>
              <w:spacing w:line="256" w:lineRule="auto"/>
              <w:ind w:left="115" w:right="5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Гимнастика.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Подводящие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упражнения.</w:t>
            </w:r>
          </w:p>
          <w:p w14:paraId="1D880319" w14:textId="77777777" w:rsidR="00D37D3A" w:rsidRPr="00DE72A4" w:rsidRDefault="00D37D3A" w:rsidP="00D37D3A">
            <w:pPr>
              <w:pStyle w:val="TableParagraph"/>
              <w:spacing w:line="264" w:lineRule="auto"/>
              <w:ind w:left="115" w:right="125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Характеристика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подводящих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упражнений</w:t>
            </w:r>
          </w:p>
        </w:tc>
        <w:tc>
          <w:tcPr>
            <w:tcW w:w="5892" w:type="dxa"/>
          </w:tcPr>
          <w:p w14:paraId="05EB8823" w14:textId="77777777" w:rsidR="00D37D3A" w:rsidRPr="00DE72A4" w:rsidRDefault="00D37D3A" w:rsidP="00D37D3A">
            <w:pPr>
              <w:pStyle w:val="TableParagraph"/>
              <w:spacing w:line="259" w:lineRule="auto"/>
              <w:ind w:left="115" w:right="11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Уметь характеризовать подводящие упражнения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их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значение.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Уметь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подбирать комплекс и объяснять технику выполнения гимнастических упражнений</w:t>
            </w:r>
          </w:p>
          <w:p w14:paraId="37D26714" w14:textId="77777777" w:rsidR="00D37D3A" w:rsidRPr="00DE72A4" w:rsidRDefault="00D37D3A" w:rsidP="00D37D3A">
            <w:pPr>
              <w:pStyle w:val="TableParagraph"/>
              <w:spacing w:line="322" w:lineRule="exact"/>
              <w:ind w:left="115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преимущественной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целевой</w:t>
            </w:r>
          </w:p>
          <w:p w14:paraId="1DC9453B" w14:textId="77777777" w:rsidR="00D37D3A" w:rsidRPr="00DE72A4" w:rsidRDefault="00D37D3A" w:rsidP="00D37D3A">
            <w:pPr>
              <w:pStyle w:val="TableParagraph"/>
              <w:spacing w:before="20"/>
              <w:ind w:left="115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направленности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их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использования</w:t>
            </w:r>
          </w:p>
        </w:tc>
      </w:tr>
      <w:tr w:rsidR="00D37D3A" w:rsidRPr="00DE72A4" w14:paraId="371F8003" w14:textId="77777777" w:rsidTr="00D37D3A">
        <w:trPr>
          <w:trHeight w:val="2785"/>
        </w:trPr>
        <w:tc>
          <w:tcPr>
            <w:tcW w:w="683" w:type="dxa"/>
          </w:tcPr>
          <w:p w14:paraId="1D68296F" w14:textId="77777777" w:rsidR="00D37D3A" w:rsidRPr="00DE72A4" w:rsidRDefault="00D37D3A" w:rsidP="00D37D3A">
            <w:pPr>
              <w:pStyle w:val="TableParagraph"/>
              <w:spacing w:line="319" w:lineRule="exact"/>
              <w:ind w:left="3" w:right="97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2898" w:type="dxa"/>
          </w:tcPr>
          <w:p w14:paraId="400A5B2B" w14:textId="77777777" w:rsidR="00D37D3A" w:rsidRPr="00DE72A4" w:rsidRDefault="00D37D3A" w:rsidP="00D37D3A">
            <w:pPr>
              <w:pStyle w:val="TableParagraph"/>
              <w:spacing w:line="256" w:lineRule="auto"/>
              <w:ind w:left="133" w:right="743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Основы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навыков </w:t>
            </w:r>
            <w:r w:rsidRPr="00DE72A4">
              <w:rPr>
                <w:spacing w:val="-2"/>
                <w:sz w:val="24"/>
                <w:szCs w:val="24"/>
              </w:rPr>
              <w:t>плавания</w:t>
            </w:r>
          </w:p>
        </w:tc>
        <w:tc>
          <w:tcPr>
            <w:tcW w:w="1650" w:type="dxa"/>
          </w:tcPr>
          <w:p w14:paraId="68586446" w14:textId="77777777" w:rsidR="00D37D3A" w:rsidRPr="00DE72A4" w:rsidRDefault="00D37D3A" w:rsidP="00D37D3A">
            <w:pPr>
              <w:pStyle w:val="TableParagraph"/>
              <w:spacing w:line="319" w:lineRule="exact"/>
              <w:ind w:left="21" w:right="6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24" w:type="dxa"/>
          </w:tcPr>
          <w:p w14:paraId="220BC199" w14:textId="77777777" w:rsidR="00D37D3A" w:rsidRPr="00DE72A4" w:rsidRDefault="00D37D3A" w:rsidP="00D37D3A">
            <w:pPr>
              <w:pStyle w:val="TableParagraph"/>
              <w:spacing w:line="256" w:lineRule="auto"/>
              <w:ind w:left="115" w:right="16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Плавание.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дыхания в воде при плавании,</w:t>
            </w:r>
          </w:p>
          <w:p w14:paraId="380EE133" w14:textId="77777777" w:rsidR="00D37D3A" w:rsidRPr="00DE72A4" w:rsidRDefault="00D37D3A" w:rsidP="00D37D3A">
            <w:pPr>
              <w:pStyle w:val="TableParagraph"/>
              <w:spacing w:line="261" w:lineRule="auto"/>
              <w:ind w:left="115" w:right="27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техника выполнения согласования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двигательных действий при плавании</w:t>
            </w:r>
          </w:p>
        </w:tc>
        <w:tc>
          <w:tcPr>
            <w:tcW w:w="5892" w:type="dxa"/>
          </w:tcPr>
          <w:p w14:paraId="2DE23A78" w14:textId="77777777" w:rsidR="00D37D3A" w:rsidRPr="00DE72A4" w:rsidRDefault="00D37D3A" w:rsidP="00D37D3A">
            <w:pPr>
              <w:pStyle w:val="TableParagraph"/>
              <w:spacing w:line="256" w:lineRule="auto"/>
              <w:ind w:left="115" w:right="11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Знать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уметь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представлять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суше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правила дыхания в воде при плавании.</w:t>
            </w:r>
          </w:p>
          <w:p w14:paraId="5AE9D85F" w14:textId="77777777" w:rsidR="00D37D3A" w:rsidRPr="00DE72A4" w:rsidRDefault="00D37D3A" w:rsidP="00D37D3A">
            <w:pPr>
              <w:pStyle w:val="TableParagraph"/>
              <w:spacing w:line="259" w:lineRule="auto"/>
              <w:ind w:left="115" w:right="11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Знать основные правила плавания – правильное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дыхание,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согласование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работы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ног и дыхания, согласование работы рук, координация всех частей тела.</w:t>
            </w:r>
          </w:p>
          <w:p w14:paraId="581E98FD" w14:textId="77777777" w:rsidR="00D37D3A" w:rsidRPr="00DE72A4" w:rsidRDefault="00D37D3A" w:rsidP="00D37D3A">
            <w:pPr>
              <w:pStyle w:val="TableParagraph"/>
              <w:spacing w:line="322" w:lineRule="exact"/>
              <w:ind w:left="115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Знать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уметь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описывать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технику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выполнения</w:t>
            </w:r>
          </w:p>
          <w:p w14:paraId="28E01201" w14:textId="77777777" w:rsidR="00D37D3A" w:rsidRPr="00DE72A4" w:rsidRDefault="00D37D3A" w:rsidP="00D37D3A">
            <w:pPr>
              <w:pStyle w:val="TableParagraph"/>
              <w:spacing w:before="30"/>
              <w:ind w:left="115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спортивных</w:t>
            </w:r>
            <w:r w:rsidRPr="00DE72A4">
              <w:rPr>
                <w:spacing w:val="-14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стилей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плавания</w:t>
            </w:r>
          </w:p>
        </w:tc>
      </w:tr>
      <w:tr w:rsidR="00D37D3A" w:rsidRPr="00DE72A4" w14:paraId="3C118BDF" w14:textId="77777777" w:rsidTr="00D37D3A">
        <w:trPr>
          <w:trHeight w:val="350"/>
        </w:trPr>
        <w:tc>
          <w:tcPr>
            <w:tcW w:w="3581" w:type="dxa"/>
            <w:gridSpan w:val="2"/>
          </w:tcPr>
          <w:p w14:paraId="4E7ED026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50" w:type="dxa"/>
          </w:tcPr>
          <w:p w14:paraId="72043292" w14:textId="77777777" w:rsidR="00D37D3A" w:rsidRPr="00DE72A4" w:rsidRDefault="00D37D3A" w:rsidP="00D37D3A">
            <w:pPr>
              <w:pStyle w:val="TableParagraph"/>
              <w:spacing w:line="311" w:lineRule="exact"/>
              <w:ind w:left="21" w:right="6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24" w:type="dxa"/>
          </w:tcPr>
          <w:p w14:paraId="2614F30B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2" w:type="dxa"/>
          </w:tcPr>
          <w:p w14:paraId="0CBCA4F9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D3A" w:rsidRPr="00DE72A4" w14:paraId="28D8B222" w14:textId="77777777" w:rsidTr="00D37D3A">
        <w:trPr>
          <w:trHeight w:val="343"/>
        </w:trPr>
        <w:tc>
          <w:tcPr>
            <w:tcW w:w="14847" w:type="dxa"/>
            <w:gridSpan w:val="5"/>
          </w:tcPr>
          <w:p w14:paraId="082FB252" w14:textId="77777777" w:rsidR="00D37D3A" w:rsidRPr="00DE72A4" w:rsidRDefault="00D37D3A" w:rsidP="00D37D3A">
            <w:pPr>
              <w:pStyle w:val="TableParagraph"/>
              <w:spacing w:line="312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Раздел</w:t>
            </w:r>
            <w:r w:rsidRPr="00DE72A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2.</w:t>
            </w:r>
            <w:r w:rsidRPr="00DE72A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Способы</w:t>
            </w:r>
            <w:r w:rsidRPr="00DE72A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физкультурной</w:t>
            </w:r>
            <w:r w:rsidRPr="00DE72A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D37D3A" w:rsidRPr="00DE72A4" w14:paraId="7C85D9A3" w14:textId="77777777" w:rsidTr="00D37D3A">
        <w:trPr>
          <w:trHeight w:val="3829"/>
        </w:trPr>
        <w:tc>
          <w:tcPr>
            <w:tcW w:w="683" w:type="dxa"/>
          </w:tcPr>
          <w:p w14:paraId="1C367AA0" w14:textId="77777777" w:rsidR="00D37D3A" w:rsidRPr="00DE72A4" w:rsidRDefault="00D37D3A" w:rsidP="00D37D3A">
            <w:pPr>
              <w:pStyle w:val="TableParagraph"/>
              <w:spacing w:line="318" w:lineRule="exact"/>
              <w:ind w:left="97" w:right="9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898" w:type="dxa"/>
          </w:tcPr>
          <w:p w14:paraId="710B0F68" w14:textId="77777777" w:rsidR="00D37D3A" w:rsidRPr="00DE72A4" w:rsidRDefault="00D37D3A" w:rsidP="00D37D3A">
            <w:pPr>
              <w:pStyle w:val="TableParagraph"/>
              <w:spacing w:line="256" w:lineRule="auto"/>
              <w:ind w:left="104" w:right="248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Самостоятельные занятия</w:t>
            </w:r>
          </w:p>
          <w:p w14:paraId="505B0D54" w14:textId="77777777" w:rsidR="00D37D3A" w:rsidRPr="00DE72A4" w:rsidRDefault="00D37D3A" w:rsidP="00D37D3A">
            <w:pPr>
              <w:pStyle w:val="TableParagraph"/>
              <w:spacing w:line="259" w:lineRule="auto"/>
              <w:ind w:left="104" w:right="248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общеразвивающими </w:t>
            </w:r>
            <w:r w:rsidRPr="00DE72A4">
              <w:rPr>
                <w:sz w:val="24"/>
                <w:szCs w:val="24"/>
                <w:lang w:val="ru-RU"/>
              </w:rPr>
              <w:t xml:space="preserve">и здоровье-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формирующими физическими упражнениями</w:t>
            </w:r>
          </w:p>
        </w:tc>
        <w:tc>
          <w:tcPr>
            <w:tcW w:w="1650" w:type="dxa"/>
          </w:tcPr>
          <w:p w14:paraId="501B35CB" w14:textId="77777777" w:rsidR="00D37D3A" w:rsidRPr="00DE72A4" w:rsidRDefault="00D37D3A" w:rsidP="00D37D3A">
            <w:pPr>
              <w:pStyle w:val="TableParagraph"/>
              <w:spacing w:line="318" w:lineRule="exact"/>
              <w:ind w:left="21" w:right="6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724" w:type="dxa"/>
          </w:tcPr>
          <w:p w14:paraId="3EEB8443" w14:textId="77777777" w:rsidR="00D37D3A" w:rsidRPr="00DE72A4" w:rsidRDefault="00D37D3A" w:rsidP="00D37D3A">
            <w:pPr>
              <w:pStyle w:val="TableParagraph"/>
              <w:spacing w:line="256" w:lineRule="auto"/>
              <w:ind w:left="115" w:right="108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Партерная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разминка. Разминка у опоры.</w:t>
            </w:r>
          </w:p>
          <w:p w14:paraId="6C3DDE2C" w14:textId="77777777" w:rsidR="00D37D3A" w:rsidRPr="00DE72A4" w:rsidRDefault="00D37D3A" w:rsidP="00D37D3A">
            <w:pPr>
              <w:pStyle w:val="TableParagraph"/>
              <w:spacing w:line="261" w:lineRule="auto"/>
              <w:ind w:left="115" w:right="35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Элементы танцевальных движений.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Моделирование физической нагрузки.</w:t>
            </w:r>
          </w:p>
          <w:p w14:paraId="1C81240A" w14:textId="77777777" w:rsidR="00D37D3A" w:rsidRPr="00DE72A4" w:rsidRDefault="00D37D3A" w:rsidP="00D37D3A">
            <w:pPr>
              <w:pStyle w:val="TableParagraph"/>
              <w:spacing w:line="314" w:lineRule="exact"/>
              <w:ind w:left="115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Освоение</w:t>
            </w:r>
            <w:r w:rsidRPr="00DE72A4">
              <w:rPr>
                <w:spacing w:val="-12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навыков</w:t>
            </w:r>
            <w:r w:rsidRPr="00DE72A4">
              <w:rPr>
                <w:spacing w:val="-12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плавания</w:t>
            </w:r>
          </w:p>
        </w:tc>
        <w:tc>
          <w:tcPr>
            <w:tcW w:w="5892" w:type="dxa"/>
          </w:tcPr>
          <w:p w14:paraId="21505665" w14:textId="77777777" w:rsidR="00D37D3A" w:rsidRPr="00DE72A4" w:rsidRDefault="00D37D3A" w:rsidP="00D37D3A">
            <w:pPr>
              <w:pStyle w:val="TableParagraph"/>
              <w:spacing w:line="256" w:lineRule="auto"/>
              <w:ind w:left="115" w:right="11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навыки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самостоятельному ведению общей, партерной разминки</w:t>
            </w:r>
          </w:p>
          <w:p w14:paraId="220F3477" w14:textId="77777777" w:rsidR="00D37D3A" w:rsidRPr="00DE72A4" w:rsidRDefault="00D37D3A" w:rsidP="00D37D3A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разминки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опоры.</w:t>
            </w:r>
          </w:p>
          <w:p w14:paraId="3C5C6F8E" w14:textId="77777777" w:rsidR="00D37D3A" w:rsidRPr="00DE72A4" w:rsidRDefault="00D37D3A" w:rsidP="00D37D3A">
            <w:pPr>
              <w:pStyle w:val="TableParagraph"/>
              <w:spacing w:before="22" w:line="264" w:lineRule="auto"/>
              <w:ind w:left="115" w:right="143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 универсальные умения по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самостоятельному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выполнению</w:t>
            </w:r>
          </w:p>
          <w:p w14:paraId="41306883" w14:textId="77777777" w:rsidR="00D37D3A" w:rsidRPr="00DE72A4" w:rsidRDefault="00D37D3A" w:rsidP="00D37D3A">
            <w:pPr>
              <w:pStyle w:val="TableParagraph"/>
              <w:spacing w:line="259" w:lineRule="auto"/>
              <w:ind w:left="115" w:right="11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танцевальных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движений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под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музыку,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ритм, 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счет.</w:t>
            </w:r>
          </w:p>
          <w:p w14:paraId="79263FD4" w14:textId="77777777" w:rsidR="00D37D3A" w:rsidRPr="00DE72A4" w:rsidRDefault="00D37D3A" w:rsidP="00D37D3A">
            <w:pPr>
              <w:pStyle w:val="TableParagraph"/>
              <w:spacing w:line="261" w:lineRule="auto"/>
              <w:ind w:left="115" w:right="98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Моделировать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физическую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нагрузку при выполнении гимнастических упражнений для развития основных</w:t>
            </w:r>
          </w:p>
          <w:p w14:paraId="4B6BAAD7" w14:textId="77777777" w:rsidR="00D37D3A" w:rsidRPr="00DE72A4" w:rsidRDefault="00D37D3A" w:rsidP="00D37D3A">
            <w:pPr>
              <w:pStyle w:val="TableParagraph"/>
              <w:spacing w:line="314" w:lineRule="exact"/>
              <w:ind w:left="115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физических</w:t>
            </w:r>
            <w:r w:rsidRPr="00DE72A4">
              <w:rPr>
                <w:spacing w:val="-12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качеств.</w:t>
            </w:r>
          </w:p>
        </w:tc>
      </w:tr>
    </w:tbl>
    <w:p w14:paraId="35FB32C2" w14:textId="77777777" w:rsidR="00D37D3A" w:rsidRPr="00DE72A4" w:rsidRDefault="00D37D3A" w:rsidP="00D37D3A">
      <w:pPr>
        <w:pStyle w:val="TableParagraph"/>
        <w:spacing w:line="314" w:lineRule="exact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00D70FBA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2BC7B6C8" w14:textId="77777777" w:rsidTr="00D37D3A">
        <w:trPr>
          <w:trHeight w:val="5566"/>
        </w:trPr>
        <w:tc>
          <w:tcPr>
            <w:tcW w:w="677" w:type="dxa"/>
          </w:tcPr>
          <w:p w14:paraId="5582FE7A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14:paraId="1D697919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14:paraId="72576CCD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3" w:type="dxa"/>
          </w:tcPr>
          <w:p w14:paraId="1EF5E192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59DB637F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демонстрировать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приемы выполнения различных комбинаций</w:t>
            </w:r>
          </w:p>
          <w:p w14:paraId="5084E796" w14:textId="77777777" w:rsidR="00D37D3A" w:rsidRPr="00DE72A4" w:rsidRDefault="00D37D3A" w:rsidP="00D37D3A">
            <w:pPr>
              <w:pStyle w:val="TableParagraph"/>
              <w:spacing w:line="259" w:lineRule="auto"/>
              <w:ind w:left="119" w:right="11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гимнастических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использованием танцевальных шагов, поворотов, прыжков, гимнастических и акробатических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упражнений.</w:t>
            </w:r>
          </w:p>
          <w:p w14:paraId="15B54747" w14:textId="77777777" w:rsidR="00D37D3A" w:rsidRPr="00DE72A4" w:rsidRDefault="00D37D3A" w:rsidP="00D37D3A">
            <w:pPr>
              <w:pStyle w:val="TableParagraph"/>
              <w:spacing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Подбирать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комплексы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демонстрировать технику выполнения гимнастических</w:t>
            </w:r>
          </w:p>
          <w:p w14:paraId="667C23D7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упражнений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преимущественной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целевой направленности их использования.</w:t>
            </w:r>
          </w:p>
          <w:p w14:paraId="4377E006" w14:textId="77777777" w:rsidR="00D37D3A" w:rsidRPr="00DE72A4" w:rsidRDefault="00D37D3A" w:rsidP="00D37D3A">
            <w:pPr>
              <w:pStyle w:val="TableParagraph"/>
              <w:spacing w:line="264" w:lineRule="auto"/>
              <w:ind w:left="119" w:right="122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Имитировать упражнения на суше для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подготовки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освоению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плавания:</w:t>
            </w:r>
          </w:p>
          <w:p w14:paraId="68DA15C0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бег на месте, ноги не отрываются от пола, маленький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диапазон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движений;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положении сидя – интенсивные махи ногами, имитация</w:t>
            </w:r>
          </w:p>
          <w:p w14:paraId="11816336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плавания</w:t>
            </w:r>
          </w:p>
        </w:tc>
      </w:tr>
      <w:tr w:rsidR="00D37D3A" w:rsidRPr="00DE72A4" w14:paraId="017EA535" w14:textId="77777777" w:rsidTr="00D37D3A">
        <w:trPr>
          <w:trHeight w:val="3829"/>
        </w:trPr>
        <w:tc>
          <w:tcPr>
            <w:tcW w:w="677" w:type="dxa"/>
          </w:tcPr>
          <w:p w14:paraId="27BBD7EC" w14:textId="77777777" w:rsidR="00D37D3A" w:rsidRPr="00DE72A4" w:rsidRDefault="00D37D3A" w:rsidP="00D37D3A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2902" w:type="dxa"/>
          </w:tcPr>
          <w:p w14:paraId="6C57343A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619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Самостоятельные развивающие </w:t>
            </w:r>
            <w:r w:rsidRPr="00DE72A4">
              <w:rPr>
                <w:sz w:val="24"/>
                <w:szCs w:val="24"/>
                <w:lang w:val="ru-RU"/>
              </w:rPr>
              <w:t>подвижные игры и спортивные</w:t>
            </w:r>
          </w:p>
          <w:p w14:paraId="687B7773" w14:textId="77777777" w:rsidR="00D37D3A" w:rsidRPr="00DE72A4" w:rsidRDefault="00D37D3A" w:rsidP="00D37D3A">
            <w:pPr>
              <w:pStyle w:val="TableParagraph"/>
              <w:spacing w:line="264" w:lineRule="auto"/>
              <w:ind w:left="110" w:right="437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эстафеты,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строевые </w:t>
            </w:r>
            <w:r w:rsidRPr="00DE72A4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1649" w:type="dxa"/>
          </w:tcPr>
          <w:p w14:paraId="63A263A5" w14:textId="77777777" w:rsidR="00D37D3A" w:rsidRPr="00DE72A4" w:rsidRDefault="00D37D3A" w:rsidP="00D37D3A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23" w:type="dxa"/>
          </w:tcPr>
          <w:p w14:paraId="67D5AE38" w14:textId="77777777" w:rsidR="00D37D3A" w:rsidRPr="00DE72A4" w:rsidRDefault="00D37D3A" w:rsidP="00D37D3A">
            <w:pPr>
              <w:pStyle w:val="TableParagraph"/>
              <w:spacing w:line="264" w:lineRule="auto"/>
              <w:ind w:left="118" w:right="88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Игровая деятельность с ролевым участием.</w:t>
            </w:r>
          </w:p>
          <w:p w14:paraId="0B898F29" w14:textId="77777777" w:rsidR="00D37D3A" w:rsidRPr="00DE72A4" w:rsidRDefault="00D37D3A" w:rsidP="00D37D3A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безопасности</w:t>
            </w:r>
          </w:p>
          <w:p w14:paraId="3745D231" w14:textId="77777777" w:rsidR="00D37D3A" w:rsidRPr="00DE72A4" w:rsidRDefault="00D37D3A" w:rsidP="00D37D3A">
            <w:pPr>
              <w:pStyle w:val="TableParagraph"/>
              <w:spacing w:before="13" w:line="261" w:lineRule="auto"/>
              <w:ind w:left="11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  <w:lang w:val="ru-RU"/>
              </w:rPr>
              <w:t>при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спортивных эстафет и игровых заданий. </w:t>
            </w:r>
            <w:r w:rsidRPr="00DE72A4">
              <w:rPr>
                <w:sz w:val="24"/>
                <w:szCs w:val="24"/>
              </w:rPr>
              <w:t>Организующие команды</w:t>
            </w:r>
          </w:p>
        </w:tc>
        <w:tc>
          <w:tcPr>
            <w:tcW w:w="5891" w:type="dxa"/>
          </w:tcPr>
          <w:p w14:paraId="0C9D616B" w14:textId="77777777" w:rsidR="00D37D3A" w:rsidRPr="00DE72A4" w:rsidRDefault="00D37D3A" w:rsidP="00D37D3A">
            <w:pPr>
              <w:pStyle w:val="TableParagraph"/>
              <w:spacing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Составлять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новых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эстафет, вносить предложения по изменению</w:t>
            </w:r>
          </w:p>
          <w:p w14:paraId="0CAF0184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208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существующих правил. Проводить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общеразвивающие,</w:t>
            </w:r>
          </w:p>
          <w:p w14:paraId="30D9EEE9" w14:textId="77777777" w:rsidR="00D37D3A" w:rsidRPr="00DE72A4" w:rsidRDefault="00D37D3A" w:rsidP="00D37D3A">
            <w:pPr>
              <w:pStyle w:val="TableParagraph"/>
              <w:spacing w:line="261" w:lineRule="auto"/>
              <w:ind w:left="119" w:right="67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ролевые,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спортивные,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туристические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игры и игровые задания; спортивные эстафеты с элементами соревновательной</w:t>
            </w:r>
          </w:p>
          <w:p w14:paraId="33AF1ED6" w14:textId="77777777" w:rsidR="00D37D3A" w:rsidRPr="00DE72A4" w:rsidRDefault="00D37D3A" w:rsidP="00D37D3A">
            <w:pPr>
              <w:pStyle w:val="TableParagraph"/>
              <w:spacing w:line="314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деятельности.</w:t>
            </w:r>
          </w:p>
          <w:p w14:paraId="603EC870" w14:textId="77777777" w:rsidR="00D37D3A" w:rsidRPr="00DE72A4" w:rsidRDefault="00D37D3A" w:rsidP="00D37D3A">
            <w:pPr>
              <w:pStyle w:val="TableParagraph"/>
              <w:spacing w:before="6" w:line="264" w:lineRule="auto"/>
              <w:ind w:left="119" w:right="67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Выполнять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ролевые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действия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участии в игровой деятельности (тренер, судья,</w:t>
            </w:r>
          </w:p>
          <w:p w14:paraId="639C6294" w14:textId="77777777" w:rsidR="00D37D3A" w:rsidRPr="00DE72A4" w:rsidRDefault="00D37D3A" w:rsidP="00D37D3A">
            <w:pPr>
              <w:pStyle w:val="TableParagraph"/>
              <w:spacing w:line="312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учитель,</w:t>
            </w:r>
            <w:r w:rsidRPr="00DE72A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участник,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капитан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команды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т.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д.).</w:t>
            </w:r>
          </w:p>
        </w:tc>
      </w:tr>
    </w:tbl>
    <w:p w14:paraId="729482C5" w14:textId="77777777" w:rsidR="00D37D3A" w:rsidRPr="00DE72A4" w:rsidRDefault="00D37D3A" w:rsidP="00D37D3A">
      <w:pPr>
        <w:pStyle w:val="TableParagraph"/>
        <w:spacing w:line="312" w:lineRule="exact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4669B953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62298D59" w14:textId="77777777" w:rsidTr="00D37D3A">
        <w:trPr>
          <w:trHeight w:val="5566"/>
        </w:trPr>
        <w:tc>
          <w:tcPr>
            <w:tcW w:w="677" w:type="dxa"/>
          </w:tcPr>
          <w:p w14:paraId="60F790F9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02" w:type="dxa"/>
          </w:tcPr>
          <w:p w14:paraId="148188E9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14:paraId="486E0E10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723" w:type="dxa"/>
          </w:tcPr>
          <w:p w14:paraId="411E573A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891" w:type="dxa"/>
          </w:tcPr>
          <w:p w14:paraId="440516A0" w14:textId="77777777" w:rsidR="00D37D3A" w:rsidRPr="00DE72A4" w:rsidRDefault="00D37D3A" w:rsidP="00D37D3A">
            <w:pPr>
              <w:pStyle w:val="TableParagraph"/>
              <w:spacing w:line="259" w:lineRule="auto"/>
              <w:ind w:left="119" w:right="13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Проявлять самостоятельность в организации игр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(спортивных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эстафет)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игровых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заданий. Проявлять коммуникативные качества, демонстрировать стремление к победе, уважительно относиться к соперникам.</w:t>
            </w:r>
          </w:p>
          <w:p w14:paraId="1241C7B4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Устанавливать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ролевое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участие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членов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команды.</w:t>
            </w:r>
          </w:p>
          <w:p w14:paraId="0096F420" w14:textId="77777777" w:rsidR="00D37D3A" w:rsidRPr="00DE72A4" w:rsidRDefault="00D37D3A" w:rsidP="00D37D3A">
            <w:pPr>
              <w:pStyle w:val="TableParagraph"/>
              <w:spacing w:before="3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Принимать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адекватные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решения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условиях игровой и спортивной деятельности.</w:t>
            </w:r>
          </w:p>
          <w:p w14:paraId="3A2017CA" w14:textId="77777777" w:rsidR="00D37D3A" w:rsidRPr="00DE72A4" w:rsidRDefault="00D37D3A" w:rsidP="00D37D3A">
            <w:pPr>
              <w:pStyle w:val="TableParagraph"/>
              <w:spacing w:before="3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Оценивать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безопасности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процессе выполняемой игры (эстафеты).</w:t>
            </w:r>
          </w:p>
          <w:p w14:paraId="7C3D61A5" w14:textId="77777777" w:rsidR="00D37D3A" w:rsidRPr="00DE72A4" w:rsidRDefault="00D37D3A" w:rsidP="00D37D3A">
            <w:pPr>
              <w:pStyle w:val="TableParagraph"/>
              <w:spacing w:before="10" w:line="256" w:lineRule="auto"/>
              <w:ind w:left="119" w:right="109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Выполнять организующие команды для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строевых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упражнений: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построение</w:t>
            </w:r>
          </w:p>
          <w:p w14:paraId="59D7E443" w14:textId="77777777" w:rsidR="00D37D3A" w:rsidRPr="00DE72A4" w:rsidRDefault="00D37D3A" w:rsidP="00D37D3A">
            <w:pPr>
              <w:pStyle w:val="TableParagraph"/>
              <w:spacing w:before="3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перестроение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одну,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две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шеренги;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повороты направо и налево; передвижение в колонне</w:t>
            </w:r>
          </w:p>
          <w:p w14:paraId="4A5CB8C7" w14:textId="77777777" w:rsidR="00D37D3A" w:rsidRPr="00DE72A4" w:rsidRDefault="00D37D3A" w:rsidP="00D37D3A">
            <w:pPr>
              <w:pStyle w:val="TableParagraph"/>
              <w:spacing w:before="10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одному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 равномерной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скоростью</w:t>
            </w:r>
          </w:p>
        </w:tc>
      </w:tr>
      <w:tr w:rsidR="00D37D3A" w:rsidRPr="00DE72A4" w14:paraId="751265F8" w14:textId="77777777" w:rsidTr="00D37D3A">
        <w:trPr>
          <w:trHeight w:val="350"/>
        </w:trPr>
        <w:tc>
          <w:tcPr>
            <w:tcW w:w="3579" w:type="dxa"/>
            <w:gridSpan w:val="2"/>
          </w:tcPr>
          <w:p w14:paraId="6F206E1D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14:paraId="4A2D461F" w14:textId="77777777" w:rsidR="00D37D3A" w:rsidRPr="00DE72A4" w:rsidRDefault="00D37D3A" w:rsidP="00D37D3A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23" w:type="dxa"/>
          </w:tcPr>
          <w:p w14:paraId="45E7E934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6CEA56D7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D3A" w:rsidRPr="00DE72A4" w14:paraId="4AA977AF" w14:textId="77777777" w:rsidTr="00D37D3A">
        <w:trPr>
          <w:trHeight w:val="343"/>
        </w:trPr>
        <w:tc>
          <w:tcPr>
            <w:tcW w:w="14842" w:type="dxa"/>
            <w:gridSpan w:val="5"/>
          </w:tcPr>
          <w:p w14:paraId="5DDEE2A3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ФИЗИЧЕСКОЕ</w:t>
            </w:r>
            <w:r w:rsidRPr="00DE72A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СОВЕРШЕНСТВОВАНИЕ</w:t>
            </w:r>
          </w:p>
        </w:tc>
      </w:tr>
      <w:tr w:rsidR="00D37D3A" w:rsidRPr="00DE72A4" w14:paraId="47FC01D9" w14:textId="77777777" w:rsidTr="00D37D3A">
        <w:trPr>
          <w:trHeight w:val="350"/>
        </w:trPr>
        <w:tc>
          <w:tcPr>
            <w:tcW w:w="14842" w:type="dxa"/>
            <w:gridSpan w:val="5"/>
          </w:tcPr>
          <w:p w14:paraId="626140B3" w14:textId="77777777" w:rsidR="00D37D3A" w:rsidRPr="00DE72A4" w:rsidRDefault="00D37D3A" w:rsidP="00D37D3A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Раздел</w:t>
            </w:r>
            <w:r w:rsidRPr="00DE72A4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3.</w:t>
            </w:r>
            <w:r w:rsidRPr="00DE72A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Физкультурно-оздоровительная</w:t>
            </w:r>
            <w:r w:rsidRPr="00DE72A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D37D3A" w:rsidRPr="00DE72A4" w14:paraId="1C334A31" w14:textId="77777777" w:rsidTr="00D37D3A">
        <w:trPr>
          <w:trHeight w:val="2785"/>
        </w:trPr>
        <w:tc>
          <w:tcPr>
            <w:tcW w:w="677" w:type="dxa"/>
          </w:tcPr>
          <w:p w14:paraId="29DFAE1C" w14:textId="77777777" w:rsidR="00D37D3A" w:rsidRPr="00DE72A4" w:rsidRDefault="00D37D3A" w:rsidP="00D37D3A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902" w:type="dxa"/>
          </w:tcPr>
          <w:p w14:paraId="05273E91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112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Освоение специальных </w:t>
            </w:r>
            <w:r w:rsidRPr="00DE72A4">
              <w:rPr>
                <w:sz w:val="24"/>
                <w:szCs w:val="24"/>
                <w:lang w:val="ru-RU"/>
              </w:rPr>
              <w:t>упражнений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основной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гимнастики</w:t>
            </w:r>
          </w:p>
        </w:tc>
        <w:tc>
          <w:tcPr>
            <w:tcW w:w="1649" w:type="dxa"/>
          </w:tcPr>
          <w:p w14:paraId="4D9804B6" w14:textId="77777777" w:rsidR="00D37D3A" w:rsidRPr="00DE72A4" w:rsidRDefault="00D37D3A" w:rsidP="00D37D3A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3723" w:type="dxa"/>
          </w:tcPr>
          <w:p w14:paraId="5BF99142" w14:textId="77777777" w:rsidR="00D37D3A" w:rsidRPr="00DE72A4" w:rsidRDefault="00D37D3A" w:rsidP="00D37D3A">
            <w:pPr>
              <w:pStyle w:val="TableParagraph"/>
              <w:spacing w:line="261" w:lineRule="auto"/>
              <w:ind w:left="118" w:right="38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Основная гимнастика. Комплексы упражнений для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целевого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назначения.</w:t>
            </w:r>
          </w:p>
          <w:p w14:paraId="10467456" w14:textId="77777777" w:rsidR="00D37D3A" w:rsidRPr="00DE72A4" w:rsidRDefault="00D37D3A" w:rsidP="00D37D3A">
            <w:pPr>
              <w:pStyle w:val="TableParagraph"/>
              <w:spacing w:line="314" w:lineRule="exact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Универсальные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умения</w:t>
            </w:r>
          </w:p>
          <w:p w14:paraId="79E9B52C" w14:textId="77777777" w:rsidR="00D37D3A" w:rsidRPr="00DE72A4" w:rsidRDefault="00D37D3A" w:rsidP="00D37D3A">
            <w:pPr>
              <w:pStyle w:val="TableParagraph"/>
              <w:spacing w:before="13" w:line="264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оздоровительных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формах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занятий.</w:t>
            </w:r>
          </w:p>
          <w:p w14:paraId="15D84017" w14:textId="77777777" w:rsidR="00D37D3A" w:rsidRPr="00DE72A4" w:rsidRDefault="00D37D3A" w:rsidP="00D37D3A">
            <w:pPr>
              <w:pStyle w:val="TableParagraph"/>
              <w:spacing w:line="312" w:lineRule="exact"/>
              <w:ind w:left="11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Перемещения</w:t>
            </w:r>
            <w:r w:rsidRPr="00DE72A4">
              <w:rPr>
                <w:spacing w:val="-14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различными</w:t>
            </w:r>
          </w:p>
          <w:p w14:paraId="241F636F" w14:textId="77777777" w:rsidR="00D37D3A" w:rsidRPr="00DE72A4" w:rsidRDefault="00D37D3A" w:rsidP="00D37D3A">
            <w:pPr>
              <w:pStyle w:val="TableParagraph"/>
              <w:spacing w:before="23"/>
              <w:ind w:left="118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способами</w:t>
            </w:r>
          </w:p>
        </w:tc>
        <w:tc>
          <w:tcPr>
            <w:tcW w:w="5891" w:type="dxa"/>
          </w:tcPr>
          <w:p w14:paraId="63367230" w14:textId="77777777" w:rsidR="00D37D3A" w:rsidRPr="00DE72A4" w:rsidRDefault="00D37D3A" w:rsidP="00D37D3A">
            <w:pPr>
              <w:pStyle w:val="TableParagraph"/>
              <w:spacing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Совершенствовать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упражнений: освоить комплексы упражнений</w:t>
            </w:r>
          </w:p>
          <w:p w14:paraId="3AC7859D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укрепления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отдельных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мышечных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групп (мышцы спины, мышцы ног, мышцы рук, мышцы живота);</w:t>
            </w:r>
          </w:p>
          <w:p w14:paraId="135D9A46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освоить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комплексы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упражнений,</w:t>
            </w:r>
          </w:p>
          <w:p w14:paraId="08F438CA" w14:textId="77777777" w:rsidR="00D37D3A" w:rsidRPr="00DE72A4" w:rsidRDefault="00D37D3A" w:rsidP="00D37D3A">
            <w:pPr>
              <w:pStyle w:val="TableParagraph"/>
              <w:spacing w:line="340" w:lineRule="atLeas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учитывающих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особенности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режима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работы мышц (динамичные, статичные);</w:t>
            </w:r>
          </w:p>
        </w:tc>
      </w:tr>
    </w:tbl>
    <w:p w14:paraId="76B2051A" w14:textId="77777777" w:rsidR="00D37D3A" w:rsidRPr="00DE72A4" w:rsidRDefault="00D37D3A" w:rsidP="00D37D3A">
      <w:pPr>
        <w:pStyle w:val="TableParagraph"/>
        <w:spacing w:line="340" w:lineRule="atLeast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267AA557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5D927681" w14:textId="77777777" w:rsidTr="00D37D3A">
        <w:trPr>
          <w:trHeight w:val="5566"/>
        </w:trPr>
        <w:tc>
          <w:tcPr>
            <w:tcW w:w="677" w:type="dxa"/>
          </w:tcPr>
          <w:p w14:paraId="4A25CDDA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02" w:type="dxa"/>
          </w:tcPr>
          <w:p w14:paraId="2756F678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14:paraId="4E3A1E01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723" w:type="dxa"/>
          </w:tcPr>
          <w:p w14:paraId="269DDFFC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891" w:type="dxa"/>
          </w:tcPr>
          <w:p w14:paraId="11A6954D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освоить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комплексы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упражнений,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развития: гибкости позвоночника, подвижности</w:t>
            </w:r>
          </w:p>
          <w:p w14:paraId="3EBA5AC7" w14:textId="77777777" w:rsidR="00D37D3A" w:rsidRPr="00DE72A4" w:rsidRDefault="00D37D3A" w:rsidP="00D37D3A">
            <w:pPr>
              <w:pStyle w:val="TableParagraph"/>
              <w:spacing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тазобедренных,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коленных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голеностопных суставов, эластичности мышц ног</w:t>
            </w:r>
          </w:p>
          <w:p w14:paraId="0E3959CA" w14:textId="77777777" w:rsidR="00D37D3A" w:rsidRPr="00DE72A4" w:rsidRDefault="00D37D3A" w:rsidP="00D37D3A">
            <w:pPr>
              <w:pStyle w:val="TableParagraph"/>
              <w:spacing w:line="259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координационно-скоростных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способностей; проявлять физические качества: гибкость, координацию, быстроту и демонстрировать динамику их развития; осваивать универсальные умения по самостоятельному выполнению упражнений в оздоровительных формах занятий;</w:t>
            </w:r>
          </w:p>
          <w:p w14:paraId="49365786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241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 строевой и походный шаг; осваивать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универсальные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умения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 перемещений различными способами передвижений, включая перекаты, повороты,</w:t>
            </w:r>
          </w:p>
          <w:p w14:paraId="44C891E9" w14:textId="77777777" w:rsidR="00D37D3A" w:rsidRPr="00DE72A4" w:rsidRDefault="00D37D3A" w:rsidP="00D37D3A">
            <w:pPr>
              <w:pStyle w:val="TableParagraph"/>
              <w:spacing w:before="3"/>
              <w:ind w:lef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прыжки,</w:t>
            </w:r>
            <w:r w:rsidRPr="00DE72A4">
              <w:rPr>
                <w:spacing w:val="-12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танцевальные</w:t>
            </w:r>
            <w:r w:rsidRPr="00DE72A4">
              <w:rPr>
                <w:spacing w:val="-12"/>
                <w:sz w:val="24"/>
                <w:szCs w:val="24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</w:rPr>
              <w:t>шаги</w:t>
            </w:r>
          </w:p>
        </w:tc>
      </w:tr>
      <w:tr w:rsidR="00D37D3A" w:rsidRPr="00DE72A4" w14:paraId="2F50E7DD" w14:textId="77777777" w:rsidTr="00D37D3A">
        <w:trPr>
          <w:trHeight w:val="1041"/>
        </w:trPr>
        <w:tc>
          <w:tcPr>
            <w:tcW w:w="677" w:type="dxa"/>
          </w:tcPr>
          <w:p w14:paraId="56D90B0E" w14:textId="77777777" w:rsidR="00D37D3A" w:rsidRPr="00DE72A4" w:rsidRDefault="00D37D3A" w:rsidP="00D37D3A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902" w:type="dxa"/>
          </w:tcPr>
          <w:p w14:paraId="5F89E9E8" w14:textId="77777777" w:rsidR="00D37D3A" w:rsidRPr="00DE72A4" w:rsidRDefault="00D37D3A" w:rsidP="00D37D3A">
            <w:pPr>
              <w:pStyle w:val="TableParagraph"/>
              <w:spacing w:line="264" w:lineRule="auto"/>
              <w:ind w:left="110" w:righ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Игры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-1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игровые </w:t>
            </w:r>
            <w:r w:rsidRPr="00DE72A4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649" w:type="dxa"/>
          </w:tcPr>
          <w:p w14:paraId="48DF509B" w14:textId="77777777" w:rsidR="00D37D3A" w:rsidRPr="00DE72A4" w:rsidRDefault="00D37D3A" w:rsidP="00D37D3A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723" w:type="dxa"/>
          </w:tcPr>
          <w:p w14:paraId="3A2436A8" w14:textId="77777777" w:rsidR="00D37D3A" w:rsidRPr="00DE72A4" w:rsidRDefault="00D37D3A" w:rsidP="00D37D3A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Спортивные</w:t>
            </w:r>
            <w:r w:rsidRPr="00DE72A4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игры</w:t>
            </w:r>
          </w:p>
          <w:p w14:paraId="1A519789" w14:textId="77777777" w:rsidR="00D37D3A" w:rsidRPr="00DE72A4" w:rsidRDefault="00D37D3A" w:rsidP="00D37D3A">
            <w:pPr>
              <w:pStyle w:val="TableParagraph"/>
              <w:spacing w:before="12" w:line="340" w:lineRule="atLeast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использованием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элементов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единоборства</w:t>
            </w:r>
          </w:p>
        </w:tc>
        <w:tc>
          <w:tcPr>
            <w:tcW w:w="5891" w:type="dxa"/>
          </w:tcPr>
          <w:p w14:paraId="472F27B4" w14:textId="77777777" w:rsidR="00D37D3A" w:rsidRPr="00DE72A4" w:rsidRDefault="00D37D3A" w:rsidP="00D37D3A">
            <w:pPr>
              <w:pStyle w:val="TableParagraph"/>
              <w:spacing w:line="311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Проводить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участвовать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спортивных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играх,</w:t>
            </w:r>
          </w:p>
          <w:p w14:paraId="7713026C" w14:textId="77777777" w:rsidR="00D37D3A" w:rsidRPr="00DE72A4" w:rsidRDefault="00D37D3A" w:rsidP="00D37D3A">
            <w:pPr>
              <w:pStyle w:val="TableParagraph"/>
              <w:spacing w:before="12" w:line="340" w:lineRule="atLeas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том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числе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использованием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элементов единоборства и элементов видов спорта</w:t>
            </w:r>
          </w:p>
        </w:tc>
      </w:tr>
      <w:tr w:rsidR="00D37D3A" w:rsidRPr="00DE72A4" w14:paraId="4DB08365" w14:textId="77777777" w:rsidTr="00D37D3A">
        <w:trPr>
          <w:trHeight w:val="350"/>
        </w:trPr>
        <w:tc>
          <w:tcPr>
            <w:tcW w:w="3579" w:type="dxa"/>
            <w:gridSpan w:val="2"/>
          </w:tcPr>
          <w:p w14:paraId="4DDBE239" w14:textId="77777777" w:rsidR="00D37D3A" w:rsidRPr="00DE72A4" w:rsidRDefault="00D37D3A" w:rsidP="00D37D3A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14:paraId="078295DA" w14:textId="77777777" w:rsidR="00D37D3A" w:rsidRPr="00DE72A4" w:rsidRDefault="00D37D3A" w:rsidP="00D37D3A">
            <w:pPr>
              <w:pStyle w:val="TableParagraph"/>
              <w:spacing w:line="318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3723" w:type="dxa"/>
          </w:tcPr>
          <w:p w14:paraId="37BB8A50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30B5E8CB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D3A" w:rsidRPr="00DE72A4" w14:paraId="297D3485" w14:textId="77777777" w:rsidTr="00D37D3A">
        <w:trPr>
          <w:trHeight w:val="343"/>
        </w:trPr>
        <w:tc>
          <w:tcPr>
            <w:tcW w:w="14842" w:type="dxa"/>
            <w:gridSpan w:val="5"/>
          </w:tcPr>
          <w:p w14:paraId="07AD96C2" w14:textId="77777777" w:rsidR="00D37D3A" w:rsidRPr="00DE72A4" w:rsidRDefault="00D37D3A" w:rsidP="00D37D3A">
            <w:pPr>
              <w:pStyle w:val="TableParagraph"/>
              <w:spacing w:line="312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Раздел</w:t>
            </w:r>
            <w:r w:rsidRPr="00DE72A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4.</w:t>
            </w:r>
            <w:r w:rsidRPr="00DE72A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Спортивно-оздоровительная</w:t>
            </w:r>
            <w:r w:rsidRPr="00DE72A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D37D3A" w:rsidRPr="00DE72A4" w14:paraId="33BE9243" w14:textId="77777777" w:rsidTr="00D37D3A">
        <w:trPr>
          <w:trHeight w:val="2093"/>
        </w:trPr>
        <w:tc>
          <w:tcPr>
            <w:tcW w:w="677" w:type="dxa"/>
          </w:tcPr>
          <w:p w14:paraId="435493F4" w14:textId="77777777" w:rsidR="00D37D3A" w:rsidRPr="00DE72A4" w:rsidRDefault="00D37D3A" w:rsidP="00D37D3A">
            <w:pPr>
              <w:pStyle w:val="TableParagraph"/>
              <w:spacing w:line="318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902" w:type="dxa"/>
          </w:tcPr>
          <w:p w14:paraId="1EBCD5FA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112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 xml:space="preserve">Комбинации </w:t>
            </w:r>
            <w:r w:rsidRPr="00DE72A4">
              <w:rPr>
                <w:sz w:val="24"/>
                <w:szCs w:val="24"/>
              </w:rPr>
              <w:t>упражнений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основной </w:t>
            </w:r>
            <w:r w:rsidRPr="00DE72A4">
              <w:rPr>
                <w:spacing w:val="-2"/>
                <w:sz w:val="24"/>
                <w:szCs w:val="24"/>
              </w:rPr>
              <w:t>гимнастики</w:t>
            </w:r>
          </w:p>
        </w:tc>
        <w:tc>
          <w:tcPr>
            <w:tcW w:w="1649" w:type="dxa"/>
          </w:tcPr>
          <w:p w14:paraId="4D69A598" w14:textId="77777777" w:rsidR="00D37D3A" w:rsidRPr="00DE72A4" w:rsidRDefault="00D37D3A" w:rsidP="00D37D3A">
            <w:pPr>
              <w:pStyle w:val="TableParagraph"/>
              <w:spacing w:line="318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723" w:type="dxa"/>
          </w:tcPr>
          <w:p w14:paraId="6902A6E3" w14:textId="77777777" w:rsidR="00D37D3A" w:rsidRPr="00DE72A4" w:rsidRDefault="00D37D3A" w:rsidP="00D37D3A">
            <w:pPr>
              <w:pStyle w:val="TableParagraph"/>
              <w:spacing w:line="259" w:lineRule="auto"/>
              <w:ind w:left="118" w:right="38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Основная гимнастика. Специальные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упражнения: прыжки, повороты,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равновесия.</w:t>
            </w:r>
          </w:p>
          <w:p w14:paraId="25C9372C" w14:textId="77777777" w:rsidR="00D37D3A" w:rsidRPr="00DE72A4" w:rsidRDefault="00D37D3A" w:rsidP="00D37D3A">
            <w:pPr>
              <w:pStyle w:val="TableParagraph"/>
              <w:spacing w:line="322" w:lineRule="exact"/>
              <w:ind w:left="118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Танцевальные</w:t>
            </w:r>
            <w:r w:rsidRPr="00DE72A4">
              <w:rPr>
                <w:spacing w:val="4"/>
                <w:sz w:val="24"/>
                <w:szCs w:val="24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</w:rPr>
              <w:t>шаги</w:t>
            </w:r>
          </w:p>
          <w:p w14:paraId="33564B42" w14:textId="77777777" w:rsidR="00D37D3A" w:rsidRPr="00DE72A4" w:rsidRDefault="00D37D3A" w:rsidP="00D37D3A">
            <w:pPr>
              <w:pStyle w:val="TableParagraph"/>
              <w:spacing w:before="20"/>
              <w:ind w:left="11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 xml:space="preserve">и </w:t>
            </w:r>
            <w:r w:rsidRPr="00DE72A4">
              <w:rPr>
                <w:spacing w:val="-2"/>
                <w:sz w:val="24"/>
                <w:szCs w:val="24"/>
              </w:rPr>
              <w:t>элементы</w:t>
            </w:r>
          </w:p>
        </w:tc>
        <w:tc>
          <w:tcPr>
            <w:tcW w:w="5891" w:type="dxa"/>
          </w:tcPr>
          <w:p w14:paraId="1091E644" w14:textId="77777777" w:rsidR="00D37D3A" w:rsidRPr="00DE72A4" w:rsidRDefault="00D37D3A" w:rsidP="00D37D3A">
            <w:pPr>
              <w:pStyle w:val="TableParagraph"/>
              <w:spacing w:line="259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Овладеть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техникой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специальных упражнений для развития двигательных</w:t>
            </w:r>
          </w:p>
          <w:p w14:paraId="483B7686" w14:textId="77777777" w:rsidR="00D37D3A" w:rsidRPr="00DE72A4" w:rsidRDefault="00D37D3A" w:rsidP="00D37D3A">
            <w:pPr>
              <w:pStyle w:val="TableParagraph"/>
              <w:spacing w:line="318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качеств: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прыгучесть,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способность</w:t>
            </w:r>
          </w:p>
          <w:p w14:paraId="2C3ED8E2" w14:textId="77777777" w:rsidR="00D37D3A" w:rsidRPr="00DE72A4" w:rsidRDefault="00D37D3A" w:rsidP="00D37D3A">
            <w:pPr>
              <w:pStyle w:val="TableParagraph"/>
              <w:spacing w:before="27" w:line="256" w:lineRule="auto"/>
              <w:ind w:left="119" w:right="67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к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вращательным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движениям,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способность к сохранению равновесия через освоение</w:t>
            </w:r>
          </w:p>
          <w:p w14:paraId="021326A7" w14:textId="77777777" w:rsidR="00D37D3A" w:rsidRPr="00DE72A4" w:rsidRDefault="00D37D3A" w:rsidP="00D37D3A">
            <w:pPr>
              <w:pStyle w:val="TableParagraph"/>
              <w:spacing w:before="3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технических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действий: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повороты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прыжки</w:t>
            </w:r>
          </w:p>
        </w:tc>
      </w:tr>
    </w:tbl>
    <w:p w14:paraId="30FDD3A8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14ADB12C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16C4C77C" w14:textId="77777777" w:rsidTr="00D37D3A">
        <w:trPr>
          <w:trHeight w:val="3829"/>
        </w:trPr>
        <w:tc>
          <w:tcPr>
            <w:tcW w:w="677" w:type="dxa"/>
          </w:tcPr>
          <w:p w14:paraId="66728FFE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02" w:type="dxa"/>
          </w:tcPr>
          <w:p w14:paraId="540AE727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14:paraId="4152A1E1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723" w:type="dxa"/>
          </w:tcPr>
          <w:p w14:paraId="1A18FEFF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891" w:type="dxa"/>
          </w:tcPr>
          <w:p w14:paraId="4BFB3056" w14:textId="77777777" w:rsidR="00D37D3A" w:rsidRPr="00DE72A4" w:rsidRDefault="00D37D3A" w:rsidP="00D37D3A">
            <w:pPr>
              <w:pStyle w:val="TableParagraph"/>
              <w:spacing w:line="318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комбинации с</w:t>
            </w:r>
            <w:r w:rsidRPr="00DE72A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использованием</w:t>
            </w:r>
          </w:p>
          <w:p w14:paraId="7E7A39D1" w14:textId="77777777" w:rsidR="00D37D3A" w:rsidRPr="00DE72A4" w:rsidRDefault="00D37D3A" w:rsidP="00D37D3A">
            <w:pPr>
              <w:pStyle w:val="TableParagraph"/>
              <w:spacing w:before="23" w:line="259" w:lineRule="auto"/>
              <w:ind w:left="119" w:right="30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гимнастических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предметов;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серия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поворотов и прыжков на девяносто и сто восемьдесят градусов; прыжки с толчком одной ногой, обеими ногами с прямыми и согнутыми коленями,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прямо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полуповоротом,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места и с разбега; прыжки и подскоки</w:t>
            </w:r>
          </w:p>
          <w:p w14:paraId="3208FA51" w14:textId="77777777" w:rsidR="00D37D3A" w:rsidRPr="00DE72A4" w:rsidRDefault="00D37D3A" w:rsidP="00D37D3A">
            <w:pPr>
              <w:pStyle w:val="TableParagraph"/>
              <w:spacing w:before="3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через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вращающуюся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скакалку.</w:t>
            </w:r>
          </w:p>
          <w:p w14:paraId="1D77C4C7" w14:textId="77777777" w:rsidR="00D37D3A" w:rsidRPr="00DE72A4" w:rsidRDefault="00D37D3A" w:rsidP="00D37D3A">
            <w:pPr>
              <w:pStyle w:val="TableParagraph"/>
              <w:spacing w:before="9" w:line="346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 и демонстрировать комбинации упражнений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использованием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танцевальных шагов и элементов</w:t>
            </w:r>
          </w:p>
        </w:tc>
      </w:tr>
      <w:tr w:rsidR="00D37D3A" w:rsidRPr="00DE72A4" w14:paraId="67168705" w14:textId="77777777" w:rsidTr="00D37D3A">
        <w:trPr>
          <w:trHeight w:val="5566"/>
        </w:trPr>
        <w:tc>
          <w:tcPr>
            <w:tcW w:w="677" w:type="dxa"/>
          </w:tcPr>
          <w:p w14:paraId="16259493" w14:textId="77777777" w:rsidR="00D37D3A" w:rsidRPr="00DE72A4" w:rsidRDefault="00D37D3A" w:rsidP="00D37D3A">
            <w:pPr>
              <w:pStyle w:val="TableParagraph"/>
              <w:spacing w:line="312" w:lineRule="exact"/>
              <w:ind w:left="16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2902" w:type="dxa"/>
          </w:tcPr>
          <w:p w14:paraId="3AC18B8B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1298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Спортивные упражнения</w:t>
            </w:r>
          </w:p>
        </w:tc>
        <w:tc>
          <w:tcPr>
            <w:tcW w:w="1649" w:type="dxa"/>
          </w:tcPr>
          <w:p w14:paraId="2E13198E" w14:textId="77777777" w:rsidR="00D37D3A" w:rsidRPr="00DE72A4" w:rsidRDefault="00D37D3A" w:rsidP="00D37D3A">
            <w:pPr>
              <w:pStyle w:val="TableParagraph"/>
              <w:spacing w:line="312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723" w:type="dxa"/>
          </w:tcPr>
          <w:p w14:paraId="2DC8300F" w14:textId="77777777" w:rsidR="00D37D3A" w:rsidRPr="00DE72A4" w:rsidRDefault="00D37D3A" w:rsidP="00D37D3A">
            <w:pPr>
              <w:pStyle w:val="TableParagraph"/>
              <w:spacing w:line="261" w:lineRule="auto"/>
              <w:ind w:left="11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  <w:lang w:val="ru-RU"/>
              </w:rPr>
              <w:t>Спортивные упражнения. Техника спортивного плавания.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</w:rPr>
              <w:t>Нормативы</w:t>
            </w:r>
            <w:r w:rsidRPr="00DE72A4">
              <w:rPr>
                <w:spacing w:val="-1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ГТО</w:t>
            </w:r>
          </w:p>
        </w:tc>
        <w:tc>
          <w:tcPr>
            <w:tcW w:w="5891" w:type="dxa"/>
          </w:tcPr>
          <w:p w14:paraId="73E87042" w14:textId="77777777" w:rsidR="00D37D3A" w:rsidRPr="00DE72A4" w:rsidRDefault="00D37D3A" w:rsidP="00D37D3A">
            <w:pPr>
              <w:pStyle w:val="TableParagraph"/>
              <w:spacing w:line="312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универсальные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умения</w:t>
            </w:r>
          </w:p>
          <w:p w14:paraId="372798C0" w14:textId="77777777" w:rsidR="00D37D3A" w:rsidRPr="00DE72A4" w:rsidRDefault="00D37D3A" w:rsidP="00D37D3A">
            <w:pPr>
              <w:pStyle w:val="TableParagraph"/>
              <w:spacing w:before="23" w:line="261" w:lineRule="auto"/>
              <w:ind w:left="119" w:right="30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при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выполнении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специальных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физических упражнений, входящих в программу начальной подготовки по виду спорта</w:t>
            </w:r>
          </w:p>
          <w:p w14:paraId="051BD27F" w14:textId="77777777" w:rsidR="00D37D3A" w:rsidRPr="00DE72A4" w:rsidRDefault="00D37D3A" w:rsidP="00D37D3A">
            <w:pPr>
              <w:pStyle w:val="TableParagraph"/>
              <w:spacing w:line="314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(по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выбору).</w:t>
            </w:r>
          </w:p>
          <w:p w14:paraId="17671653" w14:textId="77777777" w:rsidR="00D37D3A" w:rsidRPr="00DE72A4" w:rsidRDefault="00D37D3A" w:rsidP="00D37D3A">
            <w:pPr>
              <w:pStyle w:val="TableParagraph"/>
              <w:spacing w:before="24"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демонстрировать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технику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стилей спортивного плавания (на выбор)</w:t>
            </w:r>
          </w:p>
          <w:p w14:paraId="68D02CDD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(при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наличии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материально-технического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обеспечения).</w:t>
            </w:r>
          </w:p>
          <w:p w14:paraId="15561BC4" w14:textId="77777777" w:rsidR="00D37D3A" w:rsidRPr="00DE72A4" w:rsidRDefault="00D37D3A" w:rsidP="00D37D3A">
            <w:pPr>
              <w:pStyle w:val="TableParagraph"/>
              <w:spacing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Демонстрировать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динамику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улучшения показателей скорости при плавании</w:t>
            </w:r>
          </w:p>
          <w:p w14:paraId="2373DCE3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152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на определенное расстояние. Осваивать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универсальные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умения для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нормативов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ГТО,</w:t>
            </w:r>
          </w:p>
          <w:p w14:paraId="2EEDAA29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соответствующих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возрастному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этапу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уровню</w:t>
            </w:r>
          </w:p>
          <w:p w14:paraId="6EA5BB7C" w14:textId="77777777" w:rsidR="00D37D3A" w:rsidRPr="00DE72A4" w:rsidRDefault="00D37D3A" w:rsidP="00D37D3A">
            <w:pPr>
              <w:pStyle w:val="TableParagraph"/>
              <w:spacing w:before="18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физической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подготовки</w:t>
            </w:r>
          </w:p>
        </w:tc>
      </w:tr>
    </w:tbl>
    <w:p w14:paraId="6646B823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4212F114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35657F45" w14:textId="77777777" w:rsidTr="00D37D3A">
        <w:trPr>
          <w:trHeight w:val="1048"/>
        </w:trPr>
        <w:tc>
          <w:tcPr>
            <w:tcW w:w="677" w:type="dxa"/>
          </w:tcPr>
          <w:p w14:paraId="6BB7685A" w14:textId="77777777" w:rsidR="00D37D3A" w:rsidRPr="00DE72A4" w:rsidRDefault="00D37D3A" w:rsidP="00D37D3A">
            <w:pPr>
              <w:pStyle w:val="TableParagraph"/>
              <w:spacing w:line="318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2902" w:type="dxa"/>
          </w:tcPr>
          <w:p w14:paraId="762B2799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Туристические физические</w:t>
            </w:r>
          </w:p>
          <w:p w14:paraId="709B0FCA" w14:textId="77777777" w:rsidR="00D37D3A" w:rsidRPr="00DE72A4" w:rsidRDefault="00D37D3A" w:rsidP="00D37D3A">
            <w:pPr>
              <w:pStyle w:val="TableParagraph"/>
              <w:ind w:left="110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1649" w:type="dxa"/>
          </w:tcPr>
          <w:p w14:paraId="07B9B84A" w14:textId="77777777" w:rsidR="00D37D3A" w:rsidRPr="00DE72A4" w:rsidRDefault="00D37D3A" w:rsidP="00D37D3A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14:paraId="7ADFA4C1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65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Универсальные умения и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навыки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туристической</w:t>
            </w:r>
          </w:p>
          <w:p w14:paraId="70C070F4" w14:textId="77777777" w:rsidR="00D37D3A" w:rsidRPr="00DE72A4" w:rsidRDefault="00D37D3A" w:rsidP="00D37D3A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891" w:type="dxa"/>
          </w:tcPr>
          <w:p w14:paraId="21BA2FC3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демонстрировать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универсальные умения для выполнения игровых заданий</w:t>
            </w:r>
          </w:p>
          <w:p w14:paraId="7EC70DB3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туристической</w:t>
            </w:r>
            <w:r w:rsidRPr="00DE72A4">
              <w:rPr>
                <w:spacing w:val="-1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D37D3A" w:rsidRPr="00DE72A4" w14:paraId="5C870314" w14:textId="77777777" w:rsidTr="00D37D3A">
        <w:trPr>
          <w:trHeight w:val="4168"/>
        </w:trPr>
        <w:tc>
          <w:tcPr>
            <w:tcW w:w="677" w:type="dxa"/>
          </w:tcPr>
          <w:p w14:paraId="11D03BA2" w14:textId="77777777" w:rsidR="00D37D3A" w:rsidRPr="00DE72A4" w:rsidRDefault="00D37D3A" w:rsidP="00D37D3A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2902" w:type="dxa"/>
          </w:tcPr>
          <w:p w14:paraId="7C8C66DA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Подготовка</w:t>
            </w:r>
          </w:p>
          <w:p w14:paraId="3152B175" w14:textId="77777777" w:rsidR="00D37D3A" w:rsidRPr="00DE72A4" w:rsidRDefault="00D37D3A" w:rsidP="00D37D3A">
            <w:pPr>
              <w:pStyle w:val="TableParagraph"/>
              <w:spacing w:before="24" w:line="261" w:lineRule="auto"/>
              <w:ind w:left="110" w:right="87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к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демонстрации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полученных результатов</w:t>
            </w:r>
          </w:p>
        </w:tc>
        <w:tc>
          <w:tcPr>
            <w:tcW w:w="1649" w:type="dxa"/>
          </w:tcPr>
          <w:p w14:paraId="4C6E9D82" w14:textId="77777777" w:rsidR="00D37D3A" w:rsidRPr="00DE72A4" w:rsidRDefault="00D37D3A" w:rsidP="00D37D3A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723" w:type="dxa"/>
          </w:tcPr>
          <w:p w14:paraId="4A9D736B" w14:textId="77777777" w:rsidR="00D37D3A" w:rsidRPr="00DE72A4" w:rsidRDefault="00D37D3A" w:rsidP="00D37D3A">
            <w:pPr>
              <w:pStyle w:val="TableParagraph"/>
              <w:spacing w:line="259" w:lineRule="auto"/>
              <w:ind w:left="118" w:right="692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Формы демонстрации физических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результатов</w:t>
            </w:r>
          </w:p>
        </w:tc>
        <w:tc>
          <w:tcPr>
            <w:tcW w:w="5891" w:type="dxa"/>
          </w:tcPr>
          <w:p w14:paraId="1561BEFE" w14:textId="77777777" w:rsidR="00D37D3A" w:rsidRPr="00DE72A4" w:rsidRDefault="00D37D3A" w:rsidP="00D37D3A">
            <w:pPr>
              <w:pStyle w:val="TableParagraph"/>
              <w:spacing w:line="261" w:lineRule="auto"/>
              <w:ind w:left="119" w:right="241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 контрольно-тестовые упражнения для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определения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динамики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гибкости и координации.</w:t>
            </w:r>
          </w:p>
          <w:p w14:paraId="61E8D80F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122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тестовые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ГТО </w:t>
            </w:r>
            <w:r w:rsidRPr="00DE72A4">
              <w:rPr>
                <w:sz w:val="24"/>
                <w:szCs w:val="24"/>
              </w:rPr>
              <w:t>II</w:t>
            </w:r>
            <w:r w:rsidRPr="00DE72A4">
              <w:rPr>
                <w:sz w:val="24"/>
                <w:szCs w:val="24"/>
                <w:lang w:val="ru-RU"/>
              </w:rPr>
              <w:t xml:space="preserve"> ступени.</w:t>
            </w:r>
          </w:p>
          <w:p w14:paraId="3CB5A3B9" w14:textId="77777777" w:rsidR="00D37D3A" w:rsidRPr="00DE72A4" w:rsidRDefault="00D37D3A" w:rsidP="00D37D3A">
            <w:pPr>
              <w:pStyle w:val="TableParagraph"/>
              <w:spacing w:line="259" w:lineRule="auto"/>
              <w:ind w:left="119" w:right="13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 универсальные умения подготовки и демонстрации показательного выступления. Участвовать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соревновательной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деятельности внутришкольных этапов различных соревнований,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фестивалей,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конкурсов,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мастер- классов, открытых уроков с использованием</w:t>
            </w:r>
          </w:p>
          <w:p w14:paraId="1F56B5BE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полученных</w:t>
            </w:r>
            <w:r w:rsidRPr="00DE72A4">
              <w:rPr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навыков</w:t>
            </w:r>
            <w:r w:rsidRPr="00DE72A4">
              <w:rPr>
                <w:spacing w:val="-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2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умений</w:t>
            </w:r>
          </w:p>
        </w:tc>
      </w:tr>
      <w:tr w:rsidR="00D37D3A" w:rsidRPr="00DE72A4" w14:paraId="7CBB198E" w14:textId="77777777" w:rsidTr="00D37D3A">
        <w:trPr>
          <w:trHeight w:val="350"/>
        </w:trPr>
        <w:tc>
          <w:tcPr>
            <w:tcW w:w="3579" w:type="dxa"/>
            <w:gridSpan w:val="2"/>
          </w:tcPr>
          <w:p w14:paraId="428DF3ED" w14:textId="77777777" w:rsidR="00D37D3A" w:rsidRPr="00DE72A4" w:rsidRDefault="00D37D3A" w:rsidP="00D37D3A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14:paraId="5AD3A6E2" w14:textId="77777777" w:rsidR="00D37D3A" w:rsidRPr="00DE72A4" w:rsidRDefault="00D37D3A" w:rsidP="00D37D3A">
            <w:pPr>
              <w:pStyle w:val="TableParagraph"/>
              <w:spacing w:line="319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3723" w:type="dxa"/>
          </w:tcPr>
          <w:p w14:paraId="04B61980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58FCFE78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D3A" w:rsidRPr="00DE72A4" w14:paraId="16AAD977" w14:textId="77777777" w:rsidTr="00D37D3A">
        <w:trPr>
          <w:trHeight w:val="696"/>
        </w:trPr>
        <w:tc>
          <w:tcPr>
            <w:tcW w:w="3579" w:type="dxa"/>
            <w:gridSpan w:val="2"/>
          </w:tcPr>
          <w:p w14:paraId="30D0663B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ОБЩЕЕ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КОЛИЧЕСТВО</w:t>
            </w:r>
          </w:p>
          <w:p w14:paraId="45EEB2D6" w14:textId="77777777" w:rsidR="00D37D3A" w:rsidRPr="00DE72A4" w:rsidRDefault="00D37D3A" w:rsidP="00D37D3A">
            <w:pPr>
              <w:pStyle w:val="TableParagraph"/>
              <w:spacing w:before="23"/>
              <w:ind w:left="11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ЧАСОВ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649" w:type="dxa"/>
          </w:tcPr>
          <w:p w14:paraId="714F8791" w14:textId="77777777" w:rsidR="00D37D3A" w:rsidRPr="00DE72A4" w:rsidRDefault="00D37D3A" w:rsidP="00D37D3A">
            <w:pPr>
              <w:pStyle w:val="TableParagraph"/>
              <w:spacing w:line="311" w:lineRule="exact"/>
              <w:ind w:left="24" w:right="12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3723" w:type="dxa"/>
          </w:tcPr>
          <w:p w14:paraId="1310BEFD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047BA663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365783B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56C24CA5" w14:textId="77777777" w:rsidR="00D37D3A" w:rsidRPr="00DE72A4" w:rsidRDefault="00D37D3A" w:rsidP="001109AD">
      <w:pPr>
        <w:pStyle w:val="2"/>
        <w:numPr>
          <w:ilvl w:val="0"/>
          <w:numId w:val="9"/>
        </w:numPr>
        <w:tabs>
          <w:tab w:val="left" w:pos="352"/>
        </w:tabs>
        <w:spacing w:before="86"/>
        <w:ind w:left="352" w:hanging="214"/>
        <w:rPr>
          <w:sz w:val="24"/>
          <w:szCs w:val="24"/>
        </w:rPr>
      </w:pPr>
      <w:bookmarkStart w:id="12" w:name="_bookmark15"/>
      <w:bookmarkEnd w:id="12"/>
      <w:r w:rsidRPr="00DE72A4">
        <w:rPr>
          <w:spacing w:val="-2"/>
          <w:sz w:val="24"/>
          <w:szCs w:val="24"/>
        </w:rPr>
        <w:lastRenderedPageBreak/>
        <w:t>КЛАСС</w:t>
      </w:r>
    </w:p>
    <w:p w14:paraId="77032E47" w14:textId="77777777" w:rsidR="00D37D3A" w:rsidRPr="00DE72A4" w:rsidRDefault="00D37D3A" w:rsidP="00D37D3A">
      <w:pPr>
        <w:pStyle w:val="a3"/>
        <w:spacing w:before="8" w:after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6708E5F4" w14:textId="77777777" w:rsidTr="00D37D3A">
        <w:trPr>
          <w:trHeight w:val="1042"/>
        </w:trPr>
        <w:tc>
          <w:tcPr>
            <w:tcW w:w="677" w:type="dxa"/>
          </w:tcPr>
          <w:p w14:paraId="50135FEA" w14:textId="77777777" w:rsidR="00D37D3A" w:rsidRPr="00DE72A4" w:rsidRDefault="00D37D3A" w:rsidP="00D37D3A">
            <w:pPr>
              <w:pStyle w:val="TableParagraph"/>
              <w:spacing w:before="162" w:line="256" w:lineRule="auto"/>
              <w:ind w:left="153" w:firstLine="50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 xml:space="preserve">№ </w:t>
            </w:r>
            <w:r w:rsidRPr="00DE72A4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02" w:type="dxa"/>
          </w:tcPr>
          <w:p w14:paraId="1253733F" w14:textId="77777777" w:rsidR="00D37D3A" w:rsidRPr="00DE72A4" w:rsidRDefault="00D37D3A" w:rsidP="00D37D3A">
            <w:pPr>
              <w:pStyle w:val="TableParagraph"/>
              <w:spacing w:line="256" w:lineRule="auto"/>
              <w:ind w:left="571" w:right="558" w:hanging="4"/>
              <w:jc w:val="center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DE72A4">
              <w:rPr>
                <w:sz w:val="24"/>
                <w:szCs w:val="24"/>
              </w:rPr>
              <w:t>разделов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-5"/>
                <w:sz w:val="24"/>
                <w:szCs w:val="24"/>
              </w:rPr>
              <w:t xml:space="preserve"> тем</w:t>
            </w:r>
          </w:p>
          <w:p w14:paraId="2678E632" w14:textId="77777777" w:rsidR="00D37D3A" w:rsidRPr="00DE72A4" w:rsidRDefault="00D37D3A" w:rsidP="00D37D3A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учебного</w:t>
            </w:r>
            <w:r w:rsidRPr="00DE72A4">
              <w:rPr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1649" w:type="dxa"/>
          </w:tcPr>
          <w:p w14:paraId="0723C962" w14:textId="77777777" w:rsidR="00D37D3A" w:rsidRPr="00DE72A4" w:rsidRDefault="00D37D3A" w:rsidP="00D37D3A">
            <w:pPr>
              <w:pStyle w:val="TableParagraph"/>
              <w:spacing w:before="162" w:line="256" w:lineRule="auto"/>
              <w:ind w:left="493" w:right="106" w:hanging="361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3723" w:type="dxa"/>
          </w:tcPr>
          <w:p w14:paraId="02F17771" w14:textId="77777777" w:rsidR="00D37D3A" w:rsidRPr="00DE72A4" w:rsidRDefault="00D37D3A" w:rsidP="00D37D3A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047FDE6E" w14:textId="77777777" w:rsidR="00D37D3A" w:rsidRPr="00DE72A4" w:rsidRDefault="00D37D3A" w:rsidP="00D37D3A">
            <w:pPr>
              <w:pStyle w:val="TableParagraph"/>
              <w:ind w:left="313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Программное</w:t>
            </w:r>
            <w:r w:rsidRPr="00DE72A4">
              <w:rPr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5891" w:type="dxa"/>
          </w:tcPr>
          <w:p w14:paraId="3884D42B" w14:textId="77777777" w:rsidR="00D37D3A" w:rsidRPr="00DE72A4" w:rsidRDefault="00D37D3A" w:rsidP="00D37D3A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5ACC348D" w14:textId="77777777" w:rsidR="00D37D3A" w:rsidRPr="00DE72A4" w:rsidRDefault="00D37D3A" w:rsidP="00D37D3A">
            <w:pPr>
              <w:pStyle w:val="TableParagraph"/>
              <w:ind w:left="314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Основные</w:t>
            </w:r>
            <w:r w:rsidRPr="00DE72A4">
              <w:rPr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виды</w:t>
            </w:r>
            <w:r w:rsidRPr="00DE72A4">
              <w:rPr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деятельности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D37D3A" w:rsidRPr="00DE72A4" w14:paraId="26B88E61" w14:textId="77777777" w:rsidTr="00D37D3A">
        <w:trPr>
          <w:trHeight w:val="342"/>
        </w:trPr>
        <w:tc>
          <w:tcPr>
            <w:tcW w:w="14842" w:type="dxa"/>
            <w:gridSpan w:val="5"/>
          </w:tcPr>
          <w:p w14:paraId="5B6AAE96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DE72A4">
              <w:rPr>
                <w:b/>
                <w:sz w:val="24"/>
                <w:szCs w:val="24"/>
                <w:lang w:val="ru-RU"/>
              </w:rPr>
              <w:t>Раздел</w:t>
            </w:r>
            <w:r w:rsidRPr="00DE72A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z w:val="24"/>
                <w:szCs w:val="24"/>
                <w:lang w:val="ru-RU"/>
              </w:rPr>
              <w:t>1.</w:t>
            </w:r>
            <w:r w:rsidRPr="00DE72A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z w:val="24"/>
                <w:szCs w:val="24"/>
                <w:lang w:val="ru-RU"/>
              </w:rPr>
              <w:t>Знания о</w:t>
            </w:r>
            <w:r w:rsidRPr="00DE72A4">
              <w:rPr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z w:val="24"/>
                <w:szCs w:val="24"/>
                <w:lang w:val="ru-RU"/>
              </w:rPr>
              <w:t>физической</w:t>
            </w:r>
            <w:r w:rsidRPr="00DE72A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  <w:lang w:val="ru-RU"/>
              </w:rPr>
              <w:t>культуре</w:t>
            </w:r>
          </w:p>
        </w:tc>
      </w:tr>
      <w:tr w:rsidR="00D37D3A" w:rsidRPr="00DE72A4" w14:paraId="0997FDE2" w14:textId="77777777" w:rsidTr="00D37D3A">
        <w:trPr>
          <w:trHeight w:val="7309"/>
        </w:trPr>
        <w:tc>
          <w:tcPr>
            <w:tcW w:w="677" w:type="dxa"/>
          </w:tcPr>
          <w:p w14:paraId="113AE992" w14:textId="77777777" w:rsidR="00D37D3A" w:rsidRPr="00DE72A4" w:rsidRDefault="00D37D3A" w:rsidP="00D37D3A">
            <w:pPr>
              <w:pStyle w:val="TableParagraph"/>
              <w:spacing w:line="318" w:lineRule="exact"/>
              <w:ind w:left="16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902" w:type="dxa"/>
          </w:tcPr>
          <w:p w14:paraId="1C1F40B6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Знания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о</w:t>
            </w:r>
            <w:r w:rsidRPr="00DE72A4">
              <w:rPr>
                <w:spacing w:val="-1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физической </w:t>
            </w:r>
            <w:r w:rsidRPr="00DE72A4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1649" w:type="dxa"/>
          </w:tcPr>
          <w:p w14:paraId="76024235" w14:textId="77777777" w:rsidR="00D37D3A" w:rsidRPr="00DE72A4" w:rsidRDefault="00D37D3A" w:rsidP="00D37D3A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23" w:type="dxa"/>
          </w:tcPr>
          <w:p w14:paraId="4FB2DF04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195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Характеристика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физической культуры, ее роль в общей культуре человека.</w:t>
            </w:r>
          </w:p>
          <w:p w14:paraId="1C228EB9" w14:textId="77777777" w:rsidR="00D37D3A" w:rsidRPr="00DE72A4" w:rsidRDefault="00D37D3A" w:rsidP="00D37D3A">
            <w:pPr>
              <w:pStyle w:val="TableParagraph"/>
              <w:spacing w:before="7" w:line="256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Спорт,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задачи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результаты спортивной подготовки.</w:t>
            </w:r>
          </w:p>
          <w:p w14:paraId="74CA02C1" w14:textId="77777777" w:rsidR="00D37D3A" w:rsidRPr="00DE72A4" w:rsidRDefault="00D37D3A" w:rsidP="00D37D3A">
            <w:pPr>
              <w:pStyle w:val="TableParagraph"/>
              <w:spacing w:before="3" w:line="259" w:lineRule="auto"/>
              <w:ind w:left="118" w:right="81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 xml:space="preserve">Важные навыки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жизнедеятельности человека.</w:t>
            </w:r>
          </w:p>
          <w:p w14:paraId="04D8A51F" w14:textId="77777777" w:rsidR="00D37D3A" w:rsidRPr="00DE72A4" w:rsidRDefault="00D37D3A" w:rsidP="00D37D3A">
            <w:pPr>
              <w:pStyle w:val="TableParagraph"/>
              <w:spacing w:before="1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Туристическая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деятельность.</w:t>
            </w:r>
          </w:p>
          <w:p w14:paraId="0643453F" w14:textId="77777777" w:rsidR="00D37D3A" w:rsidRPr="00DE72A4" w:rsidRDefault="00D37D3A" w:rsidP="00D37D3A">
            <w:pPr>
              <w:pStyle w:val="TableParagraph"/>
              <w:spacing w:before="24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Разновидности</w:t>
            </w:r>
          </w:p>
          <w:p w14:paraId="5DC43117" w14:textId="77777777" w:rsidR="00D37D3A" w:rsidRPr="00DE72A4" w:rsidRDefault="00D37D3A" w:rsidP="00D37D3A">
            <w:pPr>
              <w:pStyle w:val="TableParagraph"/>
              <w:spacing w:before="24" w:line="261" w:lineRule="auto"/>
              <w:ind w:left="118" w:right="109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туристической деятельности. </w:t>
            </w:r>
            <w:r w:rsidRPr="00DE72A4">
              <w:rPr>
                <w:sz w:val="24"/>
                <w:szCs w:val="24"/>
                <w:lang w:val="ru-RU"/>
              </w:rPr>
              <w:t>Туристические упражнения и роль туристической</w:t>
            </w:r>
          </w:p>
          <w:p w14:paraId="4A9C29D4" w14:textId="77777777" w:rsidR="00D37D3A" w:rsidRPr="00DE72A4" w:rsidRDefault="00D37D3A" w:rsidP="00D37D3A">
            <w:pPr>
              <w:pStyle w:val="TableParagraph"/>
              <w:spacing w:line="314" w:lineRule="exact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63FD8820" w14:textId="77777777" w:rsidR="00D37D3A" w:rsidRPr="00DE72A4" w:rsidRDefault="00D37D3A" w:rsidP="00D37D3A">
            <w:pPr>
              <w:pStyle w:val="TableParagraph"/>
              <w:spacing w:before="24" w:line="264" w:lineRule="auto"/>
              <w:ind w:left="118" w:right="142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ориентировании на местности</w:t>
            </w:r>
          </w:p>
          <w:p w14:paraId="105C12DD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1004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 жизнеобеспечении в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трудных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ситуациях. Строевые команды.</w:t>
            </w:r>
          </w:p>
          <w:p w14:paraId="374C5697" w14:textId="77777777" w:rsidR="00D37D3A" w:rsidRPr="00DE72A4" w:rsidRDefault="00D37D3A" w:rsidP="00D37D3A">
            <w:pPr>
              <w:pStyle w:val="TableParagraph"/>
              <w:spacing w:before="2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Строевые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упражнения.</w:t>
            </w:r>
          </w:p>
          <w:p w14:paraId="06A2C270" w14:textId="77777777" w:rsidR="00D37D3A" w:rsidRPr="00DE72A4" w:rsidRDefault="00D37D3A" w:rsidP="00D37D3A">
            <w:pPr>
              <w:pStyle w:val="TableParagraph"/>
              <w:spacing w:before="23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предупреждения</w:t>
            </w:r>
          </w:p>
        </w:tc>
        <w:tc>
          <w:tcPr>
            <w:tcW w:w="5891" w:type="dxa"/>
          </w:tcPr>
          <w:p w14:paraId="2D0A0586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Определять и кратко характеризовать физическую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культуру,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ее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роль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общей культуре человека.</w:t>
            </w:r>
          </w:p>
          <w:p w14:paraId="7482C06A" w14:textId="77777777" w:rsidR="00D37D3A" w:rsidRPr="00DE72A4" w:rsidRDefault="00D37D3A" w:rsidP="00D37D3A">
            <w:pPr>
              <w:pStyle w:val="TableParagraph"/>
              <w:spacing w:before="7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Пересказывать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тексты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истории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физической культуры, олимпизма.</w:t>
            </w:r>
          </w:p>
          <w:p w14:paraId="571CA16F" w14:textId="77777777" w:rsidR="00D37D3A" w:rsidRPr="00DE72A4" w:rsidRDefault="00D37D3A" w:rsidP="00D37D3A">
            <w:pPr>
              <w:pStyle w:val="TableParagraph"/>
              <w:spacing w:before="3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Понимать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раскрывать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связь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физической культуры с трудовой и военной</w:t>
            </w:r>
          </w:p>
          <w:p w14:paraId="006A1424" w14:textId="77777777" w:rsidR="00D37D3A" w:rsidRPr="00DE72A4" w:rsidRDefault="00D37D3A" w:rsidP="00D37D3A">
            <w:pPr>
              <w:pStyle w:val="TableParagraph"/>
              <w:spacing w:before="10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деятельностью.</w:t>
            </w:r>
          </w:p>
          <w:p w14:paraId="00936360" w14:textId="77777777" w:rsidR="00D37D3A" w:rsidRPr="00DE72A4" w:rsidRDefault="00D37D3A" w:rsidP="00D37D3A">
            <w:pPr>
              <w:pStyle w:val="TableParagraph"/>
              <w:spacing w:before="24" w:line="256" w:lineRule="auto"/>
              <w:ind w:left="119" w:right="30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Называть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направления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физической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культуры в классификации физических упражнений</w:t>
            </w:r>
          </w:p>
          <w:p w14:paraId="3158197E" w14:textId="77777777" w:rsidR="00D37D3A" w:rsidRPr="00DE72A4" w:rsidRDefault="00D37D3A" w:rsidP="00D37D3A">
            <w:pPr>
              <w:pStyle w:val="TableParagraph"/>
              <w:spacing w:before="2"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признаку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исторически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сложившихся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систем физического воспитания.</w:t>
            </w:r>
          </w:p>
          <w:p w14:paraId="1BD6BDEB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Понимать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перечислять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физические упражнения в классификации</w:t>
            </w:r>
          </w:p>
          <w:p w14:paraId="1840A1F9" w14:textId="77777777" w:rsidR="00D37D3A" w:rsidRPr="00DE72A4" w:rsidRDefault="00D37D3A" w:rsidP="00D37D3A">
            <w:pPr>
              <w:pStyle w:val="TableParagraph"/>
              <w:spacing w:line="264" w:lineRule="auto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преимущественной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целевой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направленности.</w:t>
            </w:r>
          </w:p>
          <w:p w14:paraId="02929521" w14:textId="77777777" w:rsidR="00D37D3A" w:rsidRPr="00DE72A4" w:rsidRDefault="00D37D3A" w:rsidP="00D37D3A">
            <w:pPr>
              <w:pStyle w:val="TableParagraph"/>
              <w:spacing w:line="259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Формулировать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основные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задачи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физической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культуры.</w:t>
            </w:r>
          </w:p>
          <w:p w14:paraId="4C6FCFA4" w14:textId="77777777" w:rsidR="00D37D3A" w:rsidRPr="00DE72A4" w:rsidRDefault="00D37D3A" w:rsidP="00D37D3A">
            <w:pPr>
              <w:pStyle w:val="TableParagraph"/>
              <w:spacing w:line="264" w:lineRule="auto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Объяснять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отличия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задач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физической культуры от задач спорта.</w:t>
            </w:r>
          </w:p>
          <w:p w14:paraId="787DB50F" w14:textId="77777777" w:rsidR="00D37D3A" w:rsidRPr="00DE72A4" w:rsidRDefault="00D37D3A" w:rsidP="00D37D3A">
            <w:pPr>
              <w:pStyle w:val="TableParagraph"/>
              <w:spacing w:line="312" w:lineRule="exact"/>
              <w:ind w:lef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Приводить</w:t>
            </w:r>
            <w:r w:rsidRPr="00DE72A4">
              <w:rPr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примеры</w:t>
            </w:r>
            <w:r w:rsidRPr="00DE72A4">
              <w:rPr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спортивной</w:t>
            </w:r>
            <w:r w:rsidRPr="00DE72A4">
              <w:rPr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подготовки.</w:t>
            </w:r>
          </w:p>
        </w:tc>
      </w:tr>
    </w:tbl>
    <w:p w14:paraId="26F37D47" w14:textId="77777777" w:rsidR="00D37D3A" w:rsidRPr="00DE72A4" w:rsidRDefault="00D37D3A" w:rsidP="00D37D3A">
      <w:pPr>
        <w:pStyle w:val="TableParagraph"/>
        <w:spacing w:line="312" w:lineRule="exact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6619CCC8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21F67C72" w14:textId="77777777" w:rsidTr="00D37D3A">
        <w:trPr>
          <w:trHeight w:val="9391"/>
        </w:trPr>
        <w:tc>
          <w:tcPr>
            <w:tcW w:w="677" w:type="dxa"/>
          </w:tcPr>
          <w:p w14:paraId="06D1F325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14:paraId="3F6987CA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14:paraId="4E8B36CF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3" w:type="dxa"/>
          </w:tcPr>
          <w:p w14:paraId="4DC288A7" w14:textId="77777777" w:rsidR="00D37D3A" w:rsidRPr="00DE72A4" w:rsidRDefault="00D37D3A" w:rsidP="00D37D3A">
            <w:pPr>
              <w:pStyle w:val="TableParagraph"/>
              <w:spacing w:line="318" w:lineRule="exact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травматизма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на 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уроке</w:t>
            </w:r>
          </w:p>
          <w:p w14:paraId="3B014643" w14:textId="77777777" w:rsidR="00D37D3A" w:rsidRPr="00DE72A4" w:rsidRDefault="00D37D3A" w:rsidP="00D37D3A">
            <w:pPr>
              <w:pStyle w:val="TableParagraph"/>
              <w:spacing w:before="23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«Физическая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культура»</w:t>
            </w:r>
          </w:p>
        </w:tc>
        <w:tc>
          <w:tcPr>
            <w:tcW w:w="5891" w:type="dxa"/>
          </w:tcPr>
          <w:p w14:paraId="3AF138C7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152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Характеризовать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навыки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плавания и гимнастики как важные навыки жизнедеятельности человека.</w:t>
            </w:r>
          </w:p>
          <w:p w14:paraId="531C0C39" w14:textId="77777777" w:rsidR="00D37D3A" w:rsidRPr="00DE72A4" w:rsidRDefault="00D37D3A" w:rsidP="00D37D3A">
            <w:pPr>
              <w:pStyle w:val="TableParagraph"/>
              <w:spacing w:before="7" w:line="259" w:lineRule="auto"/>
              <w:ind w:left="119" w:right="13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Характеризовать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туристическую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</w:t>
            </w:r>
          </w:p>
          <w:p w14:paraId="760DD00E" w14:textId="77777777" w:rsidR="00D37D3A" w:rsidRPr="00DE72A4" w:rsidRDefault="00D37D3A" w:rsidP="00D37D3A">
            <w:pPr>
              <w:pStyle w:val="TableParagraph"/>
              <w:spacing w:line="320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ориентировании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местности</w:t>
            </w:r>
          </w:p>
          <w:p w14:paraId="0AF391C4" w14:textId="77777777" w:rsidR="00D37D3A" w:rsidRPr="00DE72A4" w:rsidRDefault="00D37D3A" w:rsidP="00D37D3A">
            <w:pPr>
              <w:pStyle w:val="TableParagraph"/>
              <w:spacing w:before="24" w:line="261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 жизнеобеспечении в трудных ситуациях. Давать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основные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определения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организации строевых упражнений.</w:t>
            </w:r>
          </w:p>
          <w:p w14:paraId="3D2BB63D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Знать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строевые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команды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демонстрировать освоенные строевые упражнения.</w:t>
            </w:r>
          </w:p>
          <w:p w14:paraId="50FB182D" w14:textId="77777777" w:rsidR="00D37D3A" w:rsidRPr="00DE72A4" w:rsidRDefault="00D37D3A" w:rsidP="00D37D3A">
            <w:pPr>
              <w:pStyle w:val="TableParagraph"/>
              <w:spacing w:line="261" w:lineRule="auto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Знать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технику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 для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тестирования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результатов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 физических качеств и способностей: гибкости,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координационно-скоростных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способностей.</w:t>
            </w:r>
          </w:p>
          <w:p w14:paraId="4BDB6444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Определять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ситуации,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требующие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применения правил предупреждения травматизма.</w:t>
            </w:r>
          </w:p>
          <w:p w14:paraId="3AA27073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Определять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состав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спортивной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одежды</w:t>
            </w:r>
          </w:p>
          <w:p w14:paraId="04C0CD43" w14:textId="77777777" w:rsidR="00D37D3A" w:rsidRPr="00DE72A4" w:rsidRDefault="00D37D3A" w:rsidP="00D37D3A">
            <w:pPr>
              <w:pStyle w:val="TableParagraph"/>
              <w:spacing w:before="17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зависимости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от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погодных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условий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условий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занятий.</w:t>
            </w:r>
          </w:p>
          <w:p w14:paraId="738F42E0" w14:textId="77777777" w:rsidR="00D37D3A" w:rsidRPr="00DE72A4" w:rsidRDefault="00D37D3A" w:rsidP="00D37D3A">
            <w:pPr>
              <w:pStyle w:val="TableParagraph"/>
              <w:spacing w:before="2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Различать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физические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упражнения</w:t>
            </w:r>
          </w:p>
          <w:p w14:paraId="5A058CC6" w14:textId="77777777" w:rsidR="00D37D3A" w:rsidRPr="00DE72A4" w:rsidRDefault="00D37D3A" w:rsidP="00D37D3A">
            <w:pPr>
              <w:pStyle w:val="TableParagraph"/>
              <w:spacing w:before="4" w:line="352" w:lineRule="exact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воздействию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развитие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физических качеств и способностей.</w:t>
            </w:r>
          </w:p>
        </w:tc>
      </w:tr>
    </w:tbl>
    <w:p w14:paraId="0810E634" w14:textId="77777777" w:rsidR="00D37D3A" w:rsidRPr="00DE72A4" w:rsidRDefault="00D37D3A" w:rsidP="00D37D3A">
      <w:pPr>
        <w:pStyle w:val="TableParagraph"/>
        <w:spacing w:line="352" w:lineRule="exact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0B5C02A1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569AC2A9" w14:textId="77777777" w:rsidTr="00D37D3A">
        <w:trPr>
          <w:trHeight w:val="2086"/>
        </w:trPr>
        <w:tc>
          <w:tcPr>
            <w:tcW w:w="677" w:type="dxa"/>
          </w:tcPr>
          <w:p w14:paraId="63DD94A1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02" w:type="dxa"/>
          </w:tcPr>
          <w:p w14:paraId="469BE2E4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14:paraId="655C2F13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723" w:type="dxa"/>
          </w:tcPr>
          <w:p w14:paraId="1C86DB79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891" w:type="dxa"/>
          </w:tcPr>
          <w:p w14:paraId="7C9E7630" w14:textId="77777777" w:rsidR="00D37D3A" w:rsidRPr="00DE72A4" w:rsidRDefault="00D37D3A" w:rsidP="00D37D3A">
            <w:pPr>
              <w:pStyle w:val="TableParagraph"/>
              <w:spacing w:line="318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Различать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физические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упражнения</w:t>
            </w:r>
          </w:p>
          <w:p w14:paraId="66290958" w14:textId="77777777" w:rsidR="00D37D3A" w:rsidRPr="00DE72A4" w:rsidRDefault="00D37D3A" w:rsidP="00D37D3A">
            <w:pPr>
              <w:pStyle w:val="TableParagraph"/>
              <w:spacing w:before="23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целевому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назначению: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общеразвивающие, спортивные туристические.</w:t>
            </w:r>
          </w:p>
          <w:p w14:paraId="4F586330" w14:textId="77777777" w:rsidR="00D37D3A" w:rsidRPr="00DE72A4" w:rsidRDefault="00D37D3A" w:rsidP="00D37D3A">
            <w:pPr>
              <w:pStyle w:val="TableParagraph"/>
              <w:spacing w:before="10" w:line="259" w:lineRule="auto"/>
              <w:ind w:left="119" w:right="32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Знать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ориентирования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местности и правила безопасной жизнедеятельности</w:t>
            </w:r>
          </w:p>
          <w:p w14:paraId="0CE209B3" w14:textId="77777777" w:rsidR="00D37D3A" w:rsidRPr="00DE72A4" w:rsidRDefault="00D37D3A" w:rsidP="00D37D3A">
            <w:pPr>
              <w:pStyle w:val="TableParagraph"/>
              <w:spacing w:line="318" w:lineRule="exact"/>
              <w:ind w:lef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на</w:t>
            </w:r>
            <w:r w:rsidRPr="00DE72A4">
              <w:rPr>
                <w:spacing w:val="-1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D37D3A" w:rsidRPr="00DE72A4" w14:paraId="6BA84078" w14:textId="77777777" w:rsidTr="00D37D3A">
        <w:trPr>
          <w:trHeight w:val="350"/>
        </w:trPr>
        <w:tc>
          <w:tcPr>
            <w:tcW w:w="3579" w:type="dxa"/>
            <w:gridSpan w:val="2"/>
          </w:tcPr>
          <w:p w14:paraId="0A2AB4CD" w14:textId="77777777" w:rsidR="00D37D3A" w:rsidRPr="00DE72A4" w:rsidRDefault="00D37D3A" w:rsidP="00D37D3A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14:paraId="2366C310" w14:textId="77777777" w:rsidR="00D37D3A" w:rsidRPr="00DE72A4" w:rsidRDefault="00D37D3A" w:rsidP="00D37D3A">
            <w:pPr>
              <w:pStyle w:val="TableParagraph"/>
              <w:spacing w:line="319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23" w:type="dxa"/>
          </w:tcPr>
          <w:p w14:paraId="38560532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57121479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D3A" w:rsidRPr="00DE72A4" w14:paraId="09B5F924" w14:textId="77777777" w:rsidTr="00D37D3A">
        <w:trPr>
          <w:trHeight w:val="350"/>
        </w:trPr>
        <w:tc>
          <w:tcPr>
            <w:tcW w:w="14842" w:type="dxa"/>
            <w:gridSpan w:val="5"/>
          </w:tcPr>
          <w:p w14:paraId="30BE259E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Раздел</w:t>
            </w:r>
            <w:r w:rsidRPr="00DE72A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2.</w:t>
            </w:r>
            <w:r w:rsidRPr="00DE72A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Способы</w:t>
            </w:r>
            <w:r w:rsidRPr="00DE72A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физкультурной</w:t>
            </w:r>
            <w:r w:rsidRPr="00DE72A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D37D3A" w:rsidRPr="00DE72A4" w14:paraId="09CA389B" w14:textId="77777777" w:rsidTr="00D37D3A">
        <w:trPr>
          <w:trHeight w:val="6603"/>
        </w:trPr>
        <w:tc>
          <w:tcPr>
            <w:tcW w:w="677" w:type="dxa"/>
          </w:tcPr>
          <w:p w14:paraId="25238C48" w14:textId="77777777" w:rsidR="00D37D3A" w:rsidRPr="00DE72A4" w:rsidRDefault="00D37D3A" w:rsidP="00D37D3A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902" w:type="dxa"/>
          </w:tcPr>
          <w:p w14:paraId="5FC97474" w14:textId="77777777" w:rsidR="00D37D3A" w:rsidRPr="00DE72A4" w:rsidRDefault="00D37D3A" w:rsidP="00D37D3A">
            <w:pPr>
              <w:pStyle w:val="TableParagraph"/>
              <w:spacing w:line="261" w:lineRule="auto"/>
              <w:ind w:left="110" w:right="119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1649" w:type="dxa"/>
          </w:tcPr>
          <w:p w14:paraId="4E857F39" w14:textId="77777777" w:rsidR="00D37D3A" w:rsidRPr="00DE72A4" w:rsidRDefault="00D37D3A" w:rsidP="00D37D3A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723" w:type="dxa"/>
          </w:tcPr>
          <w:p w14:paraId="726E9BEC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48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Самостоятельные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занятия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общеразвивающими</w:t>
            </w:r>
          </w:p>
          <w:p w14:paraId="1860B45B" w14:textId="77777777" w:rsidR="00D37D3A" w:rsidRPr="00DE72A4" w:rsidRDefault="00D37D3A" w:rsidP="00D37D3A">
            <w:pPr>
              <w:pStyle w:val="TableParagraph"/>
              <w:spacing w:line="259" w:lineRule="auto"/>
              <w:ind w:left="118" w:right="345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здоровьеформирующими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физическими</w:t>
            </w:r>
          </w:p>
          <w:p w14:paraId="50F3D835" w14:textId="77777777" w:rsidR="00D37D3A" w:rsidRPr="00DE72A4" w:rsidRDefault="00D37D3A" w:rsidP="00D37D3A">
            <w:pPr>
              <w:pStyle w:val="TableParagraph"/>
              <w:spacing w:line="261" w:lineRule="auto"/>
              <w:ind w:left="118" w:right="1304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упражнениями. </w:t>
            </w:r>
            <w:r w:rsidRPr="00DE72A4">
              <w:rPr>
                <w:sz w:val="24"/>
                <w:szCs w:val="24"/>
                <w:lang w:val="ru-RU"/>
              </w:rPr>
              <w:t>Методы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проектной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35BA383B" w14:textId="77777777" w:rsidR="00D37D3A" w:rsidRPr="00DE72A4" w:rsidRDefault="00D37D3A" w:rsidP="00D37D3A">
            <w:pPr>
              <w:pStyle w:val="TableParagraph"/>
              <w:spacing w:line="256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гармоничного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физического,</w:t>
            </w:r>
          </w:p>
          <w:p w14:paraId="440BF425" w14:textId="77777777" w:rsidR="00D37D3A" w:rsidRPr="00DE72A4" w:rsidRDefault="00D37D3A" w:rsidP="00D37D3A">
            <w:pPr>
              <w:pStyle w:val="TableParagraph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интеллектуального,</w:t>
            </w:r>
          </w:p>
          <w:p w14:paraId="19A1F893" w14:textId="77777777" w:rsidR="00D37D3A" w:rsidRPr="00DE72A4" w:rsidRDefault="00D37D3A" w:rsidP="00D37D3A">
            <w:pPr>
              <w:pStyle w:val="TableParagraph"/>
              <w:spacing w:before="21" w:line="259" w:lineRule="auto"/>
              <w:ind w:left="118" w:right="571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эстетического развития на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основе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исследований данных дневника наблюдений за своим физическим развитием. Показатели развития физических качеств</w:t>
            </w:r>
          </w:p>
          <w:p w14:paraId="75C9DDAA" w14:textId="77777777" w:rsidR="00D37D3A" w:rsidRPr="00DE72A4" w:rsidRDefault="00D37D3A" w:rsidP="00D37D3A">
            <w:pPr>
              <w:pStyle w:val="TableParagraph"/>
              <w:spacing w:line="316" w:lineRule="exact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способностей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методики</w:t>
            </w:r>
          </w:p>
          <w:p w14:paraId="5C49C0C9" w14:textId="77777777" w:rsidR="00D37D3A" w:rsidRPr="00DE72A4" w:rsidRDefault="00D37D3A" w:rsidP="00D37D3A">
            <w:pPr>
              <w:pStyle w:val="TableParagraph"/>
              <w:spacing w:before="30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определения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динамики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>их</w:t>
            </w:r>
          </w:p>
        </w:tc>
        <w:tc>
          <w:tcPr>
            <w:tcW w:w="5891" w:type="dxa"/>
          </w:tcPr>
          <w:p w14:paraId="1475CCF1" w14:textId="77777777" w:rsidR="00D37D3A" w:rsidRPr="00DE72A4" w:rsidRDefault="00D37D3A" w:rsidP="00D37D3A">
            <w:pPr>
              <w:pStyle w:val="TableParagraph"/>
              <w:spacing w:line="311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Находить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информацию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теме.</w:t>
            </w:r>
          </w:p>
          <w:p w14:paraId="0643FEF0" w14:textId="77777777" w:rsidR="00D37D3A" w:rsidRPr="00DE72A4" w:rsidRDefault="00D37D3A" w:rsidP="00D37D3A">
            <w:pPr>
              <w:pStyle w:val="TableParagraph"/>
              <w:spacing w:before="24" w:line="261" w:lineRule="auto"/>
              <w:ind w:left="119" w:right="241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Проявлять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творческое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начало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при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подготовке демонстрации личных результатов обучения по программе.</w:t>
            </w:r>
          </w:p>
          <w:p w14:paraId="7997F84E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Использовать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методы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проектной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деятельности для гармоничного физического,</w:t>
            </w:r>
          </w:p>
          <w:p w14:paraId="561DAE3D" w14:textId="77777777" w:rsidR="00D37D3A" w:rsidRPr="00DE72A4" w:rsidRDefault="00D37D3A" w:rsidP="00D37D3A">
            <w:pPr>
              <w:pStyle w:val="TableParagraph"/>
              <w:spacing w:before="1" w:line="256" w:lineRule="auto"/>
              <w:ind w:left="119" w:right="271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интеллектуального, эстетического развития на основе исследований данных дневника наблюдений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своим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физическим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развитием.</w:t>
            </w:r>
          </w:p>
          <w:p w14:paraId="4BB23533" w14:textId="77777777" w:rsidR="00D37D3A" w:rsidRPr="00DE72A4" w:rsidRDefault="00D37D3A" w:rsidP="00D37D3A">
            <w:pPr>
              <w:pStyle w:val="TableParagraph"/>
              <w:spacing w:before="4" w:line="259" w:lineRule="auto"/>
              <w:ind w:left="119" w:right="13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Составлять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индивидуальный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режим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дня,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вести дневник наблюдений за своим физическим развитием, в том числе оценивая свое состояние после закаливающих процедур.</w:t>
            </w:r>
          </w:p>
          <w:p w14:paraId="0EAFB39B" w14:textId="77777777" w:rsidR="00D37D3A" w:rsidRPr="00DE72A4" w:rsidRDefault="00D37D3A" w:rsidP="00D37D3A">
            <w:pPr>
              <w:pStyle w:val="TableParagraph"/>
              <w:spacing w:line="259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Измерять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показатели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развития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физических качеств и способностей по методикам программы (гибкость, координационно- скоростные способности).</w:t>
            </w:r>
          </w:p>
          <w:p w14:paraId="0589FF21" w14:textId="77777777" w:rsidR="00D37D3A" w:rsidRPr="00DE72A4" w:rsidRDefault="00D37D3A" w:rsidP="00D37D3A">
            <w:pPr>
              <w:pStyle w:val="TableParagraph"/>
              <w:spacing w:line="322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Объяснять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технику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разученных</w:t>
            </w:r>
          </w:p>
          <w:p w14:paraId="1A0D42D9" w14:textId="77777777" w:rsidR="00D37D3A" w:rsidRPr="00DE72A4" w:rsidRDefault="00D37D3A" w:rsidP="00D37D3A">
            <w:pPr>
              <w:pStyle w:val="TableParagraph"/>
              <w:spacing w:before="30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гимнастических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специальных</w:t>
            </w:r>
          </w:p>
        </w:tc>
      </w:tr>
    </w:tbl>
    <w:p w14:paraId="2DEA4782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0FC61EB8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7DBEEAFF" w14:textId="77777777" w:rsidTr="00D37D3A">
        <w:trPr>
          <w:trHeight w:val="6265"/>
        </w:trPr>
        <w:tc>
          <w:tcPr>
            <w:tcW w:w="677" w:type="dxa"/>
          </w:tcPr>
          <w:p w14:paraId="3E95402D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02" w:type="dxa"/>
          </w:tcPr>
          <w:p w14:paraId="7ECBD530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14:paraId="6CBE8048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723" w:type="dxa"/>
          </w:tcPr>
          <w:p w14:paraId="634C2F15" w14:textId="77777777" w:rsidR="00D37D3A" w:rsidRPr="00DE72A4" w:rsidRDefault="00D37D3A" w:rsidP="00D37D3A">
            <w:pPr>
              <w:pStyle w:val="TableParagraph"/>
              <w:spacing w:line="318" w:lineRule="exact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развития.</w:t>
            </w:r>
          </w:p>
          <w:p w14:paraId="7CB72C3D" w14:textId="77777777" w:rsidR="00D37D3A" w:rsidRPr="00DE72A4" w:rsidRDefault="00D37D3A" w:rsidP="00D37D3A">
            <w:pPr>
              <w:pStyle w:val="TableParagraph"/>
              <w:spacing w:before="23" w:line="256" w:lineRule="auto"/>
              <w:ind w:left="118" w:right="21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Моделирование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комплексов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упражнений.</w:t>
            </w:r>
          </w:p>
          <w:p w14:paraId="1A292AC8" w14:textId="77777777" w:rsidR="00D37D3A" w:rsidRPr="00DE72A4" w:rsidRDefault="00D37D3A" w:rsidP="00D37D3A">
            <w:pPr>
              <w:pStyle w:val="TableParagraph"/>
              <w:spacing w:before="10" w:line="256" w:lineRule="auto"/>
              <w:ind w:left="118" w:right="81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Туристический поход, составление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маршрута,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ориентирование</w:t>
            </w:r>
          </w:p>
          <w:p w14:paraId="385AEFA2" w14:textId="77777777" w:rsidR="00D37D3A" w:rsidRPr="00DE72A4" w:rsidRDefault="00D37D3A" w:rsidP="00D37D3A">
            <w:pPr>
              <w:pStyle w:val="TableParagraph"/>
              <w:spacing w:before="4"/>
              <w:ind w:left="11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на</w:t>
            </w:r>
            <w:r w:rsidRPr="00DE72A4">
              <w:rPr>
                <w:spacing w:val="-1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местности</w:t>
            </w:r>
          </w:p>
        </w:tc>
        <w:tc>
          <w:tcPr>
            <w:tcW w:w="5891" w:type="dxa"/>
          </w:tcPr>
          <w:p w14:paraId="13A7DD71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физических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виду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спорта (по выбору).</w:t>
            </w:r>
          </w:p>
          <w:p w14:paraId="29E6E562" w14:textId="77777777" w:rsidR="00D37D3A" w:rsidRPr="00DE72A4" w:rsidRDefault="00D37D3A" w:rsidP="00D37D3A">
            <w:pPr>
              <w:pStyle w:val="TableParagraph"/>
              <w:spacing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Общаться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взаимодействовать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игровой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деятельности.</w:t>
            </w:r>
          </w:p>
          <w:p w14:paraId="19FAB652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90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Моделировать комплексы упражнений по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заданной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цели: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развитие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гибкости,</w:t>
            </w:r>
          </w:p>
          <w:p w14:paraId="423139D6" w14:textId="77777777" w:rsidR="00D37D3A" w:rsidRPr="00DE72A4" w:rsidRDefault="00D37D3A" w:rsidP="00D37D3A">
            <w:pPr>
              <w:pStyle w:val="TableParagraph"/>
              <w:spacing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координации,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быстроты,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моторики,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улучшение подвижности суставов, увеличение</w:t>
            </w:r>
          </w:p>
          <w:p w14:paraId="75849C9B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67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эластичности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мышц,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формирование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стопы и осанки, развитие меткости и т. д.</w:t>
            </w:r>
          </w:p>
          <w:p w14:paraId="7B78ECA7" w14:textId="77777777" w:rsidR="00D37D3A" w:rsidRPr="00DE72A4" w:rsidRDefault="00D37D3A" w:rsidP="00D37D3A">
            <w:pPr>
              <w:pStyle w:val="TableParagraph"/>
              <w:spacing w:line="261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Составлять,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организовывать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проводить подвижные игры с элементами соревновательной деятельности.</w:t>
            </w:r>
          </w:p>
          <w:p w14:paraId="691BB6BB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67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Собирать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комплект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базового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снаряжения для похода на короткие дистанции.</w:t>
            </w:r>
          </w:p>
          <w:p w14:paraId="673E0BB5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Составлять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маршрут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похода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короткие дистанции;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использовать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карту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компас</w:t>
            </w:r>
          </w:p>
          <w:p w14:paraId="52540E8C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для</w:t>
            </w:r>
            <w:r w:rsidRPr="00DE72A4">
              <w:rPr>
                <w:spacing w:val="-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определения</w:t>
            </w:r>
            <w:r w:rsidRPr="00DE72A4">
              <w:rPr>
                <w:spacing w:val="-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места</w:t>
            </w:r>
            <w:r w:rsidRPr="00DE72A4">
              <w:rPr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нахождения</w:t>
            </w:r>
          </w:p>
        </w:tc>
      </w:tr>
      <w:tr w:rsidR="00D37D3A" w:rsidRPr="00DE72A4" w14:paraId="1C525CC1" w14:textId="77777777" w:rsidTr="00D37D3A">
        <w:trPr>
          <w:trHeight w:val="342"/>
        </w:trPr>
        <w:tc>
          <w:tcPr>
            <w:tcW w:w="3579" w:type="dxa"/>
            <w:gridSpan w:val="2"/>
          </w:tcPr>
          <w:p w14:paraId="204A262F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14:paraId="57A7A221" w14:textId="77777777" w:rsidR="00D37D3A" w:rsidRPr="00DE72A4" w:rsidRDefault="00D37D3A" w:rsidP="00D37D3A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723" w:type="dxa"/>
          </w:tcPr>
          <w:p w14:paraId="5503A9A6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08902118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D3A" w:rsidRPr="00DE72A4" w14:paraId="5691E498" w14:textId="77777777" w:rsidTr="00D37D3A">
        <w:trPr>
          <w:trHeight w:val="350"/>
        </w:trPr>
        <w:tc>
          <w:tcPr>
            <w:tcW w:w="14842" w:type="dxa"/>
            <w:gridSpan w:val="5"/>
          </w:tcPr>
          <w:p w14:paraId="1EBD1316" w14:textId="77777777" w:rsidR="00D37D3A" w:rsidRPr="00DE72A4" w:rsidRDefault="00D37D3A" w:rsidP="00D37D3A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ФИЗИЧЕСКОЕ</w:t>
            </w:r>
            <w:r w:rsidRPr="00DE72A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СОВЕРШЕНСТВОВАНИЕ</w:t>
            </w:r>
          </w:p>
        </w:tc>
      </w:tr>
      <w:tr w:rsidR="00D37D3A" w:rsidRPr="00DE72A4" w14:paraId="0C30C1D4" w14:textId="77777777" w:rsidTr="00D37D3A">
        <w:trPr>
          <w:trHeight w:val="343"/>
        </w:trPr>
        <w:tc>
          <w:tcPr>
            <w:tcW w:w="14842" w:type="dxa"/>
            <w:gridSpan w:val="5"/>
          </w:tcPr>
          <w:p w14:paraId="35FB7E80" w14:textId="77777777" w:rsidR="00D37D3A" w:rsidRPr="00DE72A4" w:rsidRDefault="00D37D3A" w:rsidP="00D37D3A">
            <w:pPr>
              <w:pStyle w:val="TableParagraph"/>
              <w:spacing w:line="312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Раздел</w:t>
            </w:r>
            <w:r w:rsidRPr="00DE72A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3.</w:t>
            </w:r>
            <w:r w:rsidRPr="00DE72A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Физкультурно-оздоровительная</w:t>
            </w:r>
            <w:r w:rsidRPr="00DE72A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D37D3A" w:rsidRPr="00DE72A4" w14:paraId="4705B651" w14:textId="77777777" w:rsidTr="00D37D3A">
        <w:trPr>
          <w:trHeight w:val="2093"/>
        </w:trPr>
        <w:tc>
          <w:tcPr>
            <w:tcW w:w="677" w:type="dxa"/>
          </w:tcPr>
          <w:p w14:paraId="4588A6E0" w14:textId="77777777" w:rsidR="00D37D3A" w:rsidRPr="00DE72A4" w:rsidRDefault="00D37D3A" w:rsidP="00D37D3A">
            <w:pPr>
              <w:pStyle w:val="TableParagraph"/>
              <w:spacing w:line="318" w:lineRule="exact"/>
              <w:ind w:left="16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902" w:type="dxa"/>
          </w:tcPr>
          <w:p w14:paraId="2676B672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30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Овладение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техникой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выполнения специальных комплексов</w:t>
            </w:r>
          </w:p>
          <w:p w14:paraId="3341E970" w14:textId="77777777" w:rsidR="00D37D3A" w:rsidRPr="00DE72A4" w:rsidRDefault="00D37D3A" w:rsidP="00D37D3A">
            <w:pPr>
              <w:pStyle w:val="TableParagraph"/>
              <w:spacing w:line="322" w:lineRule="exact"/>
              <w:ind w:left="11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упражнений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основной</w:t>
            </w:r>
          </w:p>
          <w:p w14:paraId="02A5461B" w14:textId="77777777" w:rsidR="00D37D3A" w:rsidRPr="00117F9A" w:rsidRDefault="00D37D3A" w:rsidP="00D37D3A">
            <w:pPr>
              <w:pStyle w:val="TableParagraph"/>
              <w:spacing w:before="20"/>
              <w:ind w:left="110"/>
              <w:rPr>
                <w:sz w:val="24"/>
                <w:szCs w:val="24"/>
                <w:lang w:val="ru-RU"/>
              </w:rPr>
            </w:pPr>
            <w:r w:rsidRPr="00117F9A">
              <w:rPr>
                <w:spacing w:val="-2"/>
                <w:sz w:val="24"/>
                <w:szCs w:val="24"/>
                <w:lang w:val="ru-RU"/>
              </w:rPr>
              <w:t>гимнастики</w:t>
            </w:r>
          </w:p>
        </w:tc>
        <w:tc>
          <w:tcPr>
            <w:tcW w:w="1649" w:type="dxa"/>
          </w:tcPr>
          <w:p w14:paraId="197F3A2D" w14:textId="77777777" w:rsidR="00D37D3A" w:rsidRPr="00DE72A4" w:rsidRDefault="00D37D3A" w:rsidP="00D37D3A">
            <w:pPr>
              <w:pStyle w:val="TableParagraph"/>
              <w:spacing w:line="318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723" w:type="dxa"/>
          </w:tcPr>
          <w:p w14:paraId="40E784F3" w14:textId="77777777" w:rsidR="00D37D3A" w:rsidRPr="00DE72A4" w:rsidRDefault="00D37D3A" w:rsidP="00D37D3A">
            <w:pPr>
              <w:pStyle w:val="TableParagraph"/>
              <w:spacing w:line="259" w:lineRule="auto"/>
              <w:ind w:left="118" w:right="555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Техника выполнения специальных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комплексов упражнений основной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гимнастики:</w:t>
            </w:r>
          </w:p>
          <w:p w14:paraId="0CE43C64" w14:textId="77777777" w:rsidR="00D37D3A" w:rsidRPr="00DE72A4" w:rsidRDefault="00D37D3A" w:rsidP="00D37D3A">
            <w:pPr>
              <w:pStyle w:val="TableParagraph"/>
              <w:spacing w:line="322" w:lineRule="exact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–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для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укрепления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отдельных</w:t>
            </w:r>
          </w:p>
          <w:p w14:paraId="2AED8133" w14:textId="77777777" w:rsidR="00D37D3A" w:rsidRPr="00DE72A4" w:rsidRDefault="00D37D3A" w:rsidP="00D37D3A">
            <w:pPr>
              <w:pStyle w:val="TableParagraph"/>
              <w:spacing w:before="20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мышечных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групп;</w:t>
            </w:r>
          </w:p>
        </w:tc>
        <w:tc>
          <w:tcPr>
            <w:tcW w:w="5891" w:type="dxa"/>
          </w:tcPr>
          <w:p w14:paraId="74825632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Совершенствовать выполнение упражнений. Овладевать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техникой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комплексов упражнений для укрепления отдельных</w:t>
            </w:r>
          </w:p>
          <w:p w14:paraId="47319FBE" w14:textId="77777777" w:rsidR="00D37D3A" w:rsidRPr="00DE72A4" w:rsidRDefault="00D37D3A" w:rsidP="00D37D3A">
            <w:pPr>
              <w:pStyle w:val="TableParagraph"/>
              <w:spacing w:before="7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мышечных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групп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(мышцы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спины,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мышцы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ног, мышцы рук, мышцы живота).</w:t>
            </w:r>
          </w:p>
          <w:p w14:paraId="55CA254C" w14:textId="77777777" w:rsidR="00D37D3A" w:rsidRPr="00DE72A4" w:rsidRDefault="00D37D3A" w:rsidP="00D37D3A">
            <w:pPr>
              <w:pStyle w:val="TableParagraph"/>
              <w:spacing w:before="3"/>
              <w:ind w:lef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Овладевать</w:t>
            </w:r>
            <w:r w:rsidRPr="00DE72A4">
              <w:rPr>
                <w:spacing w:val="-12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техникой</w:t>
            </w:r>
            <w:r w:rsidRPr="00DE72A4">
              <w:rPr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выполнения</w:t>
            </w:r>
            <w:r w:rsidRPr="00DE72A4">
              <w:rPr>
                <w:spacing w:val="-9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комплексов</w:t>
            </w:r>
          </w:p>
        </w:tc>
      </w:tr>
    </w:tbl>
    <w:p w14:paraId="413015DF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6CC3DAAF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5874A42B" w14:textId="77777777" w:rsidTr="00D37D3A">
        <w:trPr>
          <w:trHeight w:val="3130"/>
        </w:trPr>
        <w:tc>
          <w:tcPr>
            <w:tcW w:w="677" w:type="dxa"/>
          </w:tcPr>
          <w:p w14:paraId="30A96123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14:paraId="6D005567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14:paraId="40D93A84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3" w:type="dxa"/>
          </w:tcPr>
          <w:p w14:paraId="68A6BB95" w14:textId="77777777" w:rsidR="00D37D3A" w:rsidRPr="00DE72A4" w:rsidRDefault="00D37D3A" w:rsidP="001109AD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spacing w:line="256" w:lineRule="auto"/>
              <w:ind w:right="102" w:firstLine="0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учитывающих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особенности </w:t>
            </w:r>
            <w:r w:rsidRPr="00DE72A4">
              <w:rPr>
                <w:sz w:val="24"/>
                <w:szCs w:val="24"/>
                <w:lang w:val="ru-RU"/>
              </w:rPr>
              <w:t>режима работы мышц;</w:t>
            </w:r>
          </w:p>
          <w:p w14:paraId="5F7736F7" w14:textId="77777777" w:rsidR="00D37D3A" w:rsidRPr="00DE72A4" w:rsidRDefault="00D37D3A" w:rsidP="001109AD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spacing w:line="261" w:lineRule="auto"/>
              <w:ind w:right="198" w:firstLine="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для развития гибкости позвоночника,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подвижности тазобедренных, коленных</w:t>
            </w:r>
          </w:p>
          <w:p w14:paraId="7B849AE3" w14:textId="77777777" w:rsidR="00D37D3A" w:rsidRPr="00DE72A4" w:rsidRDefault="00D37D3A" w:rsidP="00D37D3A">
            <w:pPr>
              <w:pStyle w:val="TableParagraph"/>
              <w:spacing w:line="256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голеностопных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суставов, эластичности мышц ног</w:t>
            </w:r>
          </w:p>
          <w:p w14:paraId="2936EBA8" w14:textId="77777777" w:rsidR="00D37D3A" w:rsidRPr="00DE72A4" w:rsidRDefault="00D37D3A" w:rsidP="00D37D3A">
            <w:pPr>
              <w:pStyle w:val="TableParagraph"/>
              <w:ind w:left="11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2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координационно-</w:t>
            </w:r>
          </w:p>
          <w:p w14:paraId="3AFB42CE" w14:textId="77777777" w:rsidR="00D37D3A" w:rsidRPr="00DE72A4" w:rsidRDefault="00D37D3A" w:rsidP="00D37D3A">
            <w:pPr>
              <w:pStyle w:val="TableParagraph"/>
              <w:spacing w:before="24"/>
              <w:ind w:left="11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скоростных</w:t>
            </w:r>
            <w:r w:rsidRPr="00DE72A4">
              <w:rPr>
                <w:spacing w:val="-14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способностей</w:t>
            </w:r>
          </w:p>
        </w:tc>
        <w:tc>
          <w:tcPr>
            <w:tcW w:w="5891" w:type="dxa"/>
            <w:vMerge w:val="restart"/>
          </w:tcPr>
          <w:p w14:paraId="543EAA35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упражнений,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учитывающих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особенности режима работы мышц (динамичные,</w:t>
            </w:r>
          </w:p>
          <w:p w14:paraId="03149723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статичные).</w:t>
            </w:r>
          </w:p>
          <w:p w14:paraId="47F6D210" w14:textId="77777777" w:rsidR="00D37D3A" w:rsidRPr="00DE72A4" w:rsidRDefault="00D37D3A" w:rsidP="00D37D3A">
            <w:pPr>
              <w:pStyle w:val="TableParagraph"/>
              <w:spacing w:before="29" w:line="256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Овладеть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техникой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комплексов упражнений для развития гибкости позвоночника,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подвижности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тазобедренных, коленных и голеностопных суставов,</w:t>
            </w:r>
          </w:p>
          <w:p w14:paraId="62E57A11" w14:textId="77777777" w:rsidR="00D37D3A" w:rsidRPr="00DE72A4" w:rsidRDefault="00D37D3A" w:rsidP="00D37D3A">
            <w:pPr>
              <w:pStyle w:val="TableParagraph"/>
              <w:spacing w:before="13" w:line="256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эластичности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мышц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ног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координационно- скоростных способностей.</w:t>
            </w:r>
          </w:p>
          <w:p w14:paraId="1888CF3F" w14:textId="77777777" w:rsidR="00D37D3A" w:rsidRPr="00DE72A4" w:rsidRDefault="00D37D3A" w:rsidP="00D37D3A">
            <w:pPr>
              <w:pStyle w:val="TableParagraph"/>
              <w:spacing w:before="3" w:line="261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Проявлять физические качества: гибкость, координацию,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быстроту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–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демонстрировать динамику их развития.</w:t>
            </w:r>
          </w:p>
          <w:p w14:paraId="53835B08" w14:textId="77777777" w:rsidR="00D37D3A" w:rsidRPr="00DE72A4" w:rsidRDefault="00D37D3A" w:rsidP="00D37D3A">
            <w:pPr>
              <w:pStyle w:val="TableParagraph"/>
              <w:spacing w:line="259" w:lineRule="auto"/>
              <w:ind w:left="119" w:right="98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Овладеть универсальными умениями</w:t>
            </w:r>
            <w:r w:rsidRPr="00DE72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 самостоятельному выполнению упражнений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оздоровительных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формах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занятий.</w:t>
            </w:r>
          </w:p>
          <w:p w14:paraId="7148361E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Овладеть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техникой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выполнения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строевого, походного шага.</w:t>
            </w:r>
          </w:p>
          <w:p w14:paraId="7A511288" w14:textId="77777777" w:rsidR="00D37D3A" w:rsidRPr="00DE72A4" w:rsidRDefault="00D37D3A" w:rsidP="00D37D3A">
            <w:pPr>
              <w:pStyle w:val="TableParagraph"/>
              <w:spacing w:before="1" w:line="256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Овладеть универсальными умениями выполнения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перемещений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различными способами передвижений, включая:</w:t>
            </w:r>
          </w:p>
          <w:p w14:paraId="1340F281" w14:textId="77777777" w:rsidR="00D37D3A" w:rsidRPr="00DE72A4" w:rsidRDefault="00D37D3A" w:rsidP="00D37D3A">
            <w:pPr>
              <w:pStyle w:val="TableParagraph"/>
              <w:spacing w:before="4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перекаты,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повороты,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прыжки,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танцевальные</w:t>
            </w:r>
          </w:p>
          <w:p w14:paraId="3DA40585" w14:textId="77777777" w:rsidR="00D37D3A" w:rsidRPr="00DE72A4" w:rsidRDefault="00D37D3A" w:rsidP="00D37D3A">
            <w:pPr>
              <w:pStyle w:val="TableParagraph"/>
              <w:spacing w:before="31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pacing w:val="-4"/>
                <w:sz w:val="24"/>
                <w:szCs w:val="24"/>
                <w:lang w:val="ru-RU"/>
              </w:rPr>
              <w:t>шаги</w:t>
            </w:r>
          </w:p>
        </w:tc>
      </w:tr>
      <w:tr w:rsidR="00D37D3A" w:rsidRPr="00DE72A4" w14:paraId="5C133025" w14:textId="77777777" w:rsidTr="00D37D3A">
        <w:trPr>
          <w:trHeight w:val="4860"/>
        </w:trPr>
        <w:tc>
          <w:tcPr>
            <w:tcW w:w="677" w:type="dxa"/>
          </w:tcPr>
          <w:p w14:paraId="0DCAF232" w14:textId="77777777" w:rsidR="00D37D3A" w:rsidRPr="00DE72A4" w:rsidRDefault="00D37D3A" w:rsidP="00D37D3A">
            <w:pPr>
              <w:pStyle w:val="TableParagraph"/>
              <w:spacing w:line="318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902" w:type="dxa"/>
          </w:tcPr>
          <w:p w14:paraId="3DBA2335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Универсальные умения</w:t>
            </w:r>
          </w:p>
          <w:p w14:paraId="28E58731" w14:textId="77777777" w:rsidR="00D37D3A" w:rsidRPr="00DE72A4" w:rsidRDefault="00D37D3A" w:rsidP="00D37D3A">
            <w:pPr>
              <w:pStyle w:val="TableParagraph"/>
              <w:spacing w:line="261" w:lineRule="auto"/>
              <w:ind w:left="110" w:righ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самостоятельному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выполнению упражнений</w:t>
            </w:r>
          </w:p>
          <w:p w14:paraId="08801B9A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49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оздоровительных формах занятий</w:t>
            </w:r>
          </w:p>
          <w:p w14:paraId="35AF8A49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 xml:space="preserve">и выполнения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перемещений различными способами передвижений</w:t>
            </w:r>
          </w:p>
        </w:tc>
        <w:tc>
          <w:tcPr>
            <w:tcW w:w="1649" w:type="dxa"/>
          </w:tcPr>
          <w:p w14:paraId="2A58D3DC" w14:textId="77777777" w:rsidR="00D37D3A" w:rsidRPr="00DE72A4" w:rsidRDefault="00D37D3A" w:rsidP="00D37D3A">
            <w:pPr>
              <w:pStyle w:val="TableParagraph"/>
              <w:spacing w:line="318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723" w:type="dxa"/>
          </w:tcPr>
          <w:p w14:paraId="2CC46163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605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Составление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комплексов утренней гимнастики, физкультминуток по целевым задачам.</w:t>
            </w:r>
          </w:p>
          <w:p w14:paraId="04D8CADE" w14:textId="77777777" w:rsidR="00D37D3A" w:rsidRPr="00DE72A4" w:rsidRDefault="00D37D3A" w:rsidP="00D37D3A">
            <w:pPr>
              <w:pStyle w:val="TableParagraph"/>
              <w:spacing w:before="9" w:line="256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Общефизическая подготовка </w:t>
            </w:r>
            <w:r w:rsidRPr="00DE72A4">
              <w:rPr>
                <w:sz w:val="24"/>
                <w:szCs w:val="24"/>
                <w:lang w:val="ru-RU"/>
              </w:rPr>
              <w:t>по индивидульной образовательной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траектории</w:t>
            </w:r>
          </w:p>
        </w:tc>
        <w:tc>
          <w:tcPr>
            <w:tcW w:w="5891" w:type="dxa"/>
            <w:vMerge/>
            <w:tcBorders>
              <w:top w:val="nil"/>
            </w:tcBorders>
          </w:tcPr>
          <w:p w14:paraId="0BEB4719" w14:textId="77777777" w:rsidR="00D37D3A" w:rsidRPr="00DE72A4" w:rsidRDefault="00D37D3A" w:rsidP="00D37D3A">
            <w:pPr>
              <w:rPr>
                <w:sz w:val="24"/>
                <w:szCs w:val="24"/>
                <w:lang w:val="ru-RU"/>
              </w:rPr>
            </w:pPr>
          </w:p>
        </w:tc>
      </w:tr>
      <w:tr w:rsidR="00D37D3A" w:rsidRPr="00DE72A4" w14:paraId="47784CEA" w14:textId="77777777" w:rsidTr="00D37D3A">
        <w:trPr>
          <w:trHeight w:val="1041"/>
        </w:trPr>
        <w:tc>
          <w:tcPr>
            <w:tcW w:w="677" w:type="dxa"/>
          </w:tcPr>
          <w:p w14:paraId="672ADFC5" w14:textId="77777777" w:rsidR="00D37D3A" w:rsidRPr="00DE72A4" w:rsidRDefault="00D37D3A" w:rsidP="00D37D3A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2902" w:type="dxa"/>
          </w:tcPr>
          <w:p w14:paraId="72D76AB8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Игры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и</w:t>
            </w:r>
            <w:r w:rsidRPr="00DE72A4">
              <w:rPr>
                <w:spacing w:val="-1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игровые </w:t>
            </w:r>
            <w:r w:rsidRPr="00DE72A4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649" w:type="dxa"/>
          </w:tcPr>
          <w:p w14:paraId="4D261319" w14:textId="77777777" w:rsidR="00D37D3A" w:rsidRPr="00DE72A4" w:rsidRDefault="00D37D3A" w:rsidP="00D37D3A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723" w:type="dxa"/>
          </w:tcPr>
          <w:p w14:paraId="48B78278" w14:textId="77777777" w:rsidR="00D37D3A" w:rsidRPr="00DE72A4" w:rsidRDefault="00D37D3A" w:rsidP="00D37D3A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Спортивные</w:t>
            </w:r>
            <w:r w:rsidRPr="00DE72A4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>игры</w:t>
            </w:r>
          </w:p>
          <w:p w14:paraId="43150E02" w14:textId="77777777" w:rsidR="00D37D3A" w:rsidRPr="00DE72A4" w:rsidRDefault="00D37D3A" w:rsidP="00D37D3A">
            <w:pPr>
              <w:pStyle w:val="TableParagraph"/>
              <w:spacing w:before="23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элементами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видов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5891" w:type="dxa"/>
          </w:tcPr>
          <w:p w14:paraId="19C74975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63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Проводить спортивные игры, в том числе с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использованием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элементов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единоборства</w:t>
            </w:r>
          </w:p>
          <w:p w14:paraId="0D59C21B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элементов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видов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спорта,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участвовать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>них</w:t>
            </w:r>
          </w:p>
        </w:tc>
      </w:tr>
      <w:tr w:rsidR="00D37D3A" w:rsidRPr="00DE72A4" w14:paraId="51477CF7" w14:textId="77777777" w:rsidTr="00D37D3A">
        <w:trPr>
          <w:trHeight w:val="350"/>
        </w:trPr>
        <w:tc>
          <w:tcPr>
            <w:tcW w:w="3579" w:type="dxa"/>
            <w:gridSpan w:val="2"/>
          </w:tcPr>
          <w:p w14:paraId="6D2B954E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9" w:type="dxa"/>
          </w:tcPr>
          <w:p w14:paraId="3C0BCB8B" w14:textId="77777777" w:rsidR="00D37D3A" w:rsidRPr="00DE72A4" w:rsidRDefault="00D37D3A" w:rsidP="00D37D3A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3723" w:type="dxa"/>
          </w:tcPr>
          <w:p w14:paraId="2B8C773A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</w:tcPr>
          <w:p w14:paraId="46C6BCD8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E91E90C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7EA6389D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51C0AA2E" w14:textId="77777777" w:rsidTr="00D37D3A">
        <w:trPr>
          <w:trHeight w:val="350"/>
        </w:trPr>
        <w:tc>
          <w:tcPr>
            <w:tcW w:w="14842" w:type="dxa"/>
            <w:gridSpan w:val="5"/>
          </w:tcPr>
          <w:p w14:paraId="49D6D546" w14:textId="77777777" w:rsidR="00D37D3A" w:rsidRPr="00DE72A4" w:rsidRDefault="00D37D3A" w:rsidP="00D37D3A">
            <w:pPr>
              <w:pStyle w:val="TableParagraph"/>
              <w:spacing w:line="318" w:lineRule="exact"/>
              <w:ind w:left="110"/>
              <w:rPr>
                <w:b/>
                <w:sz w:val="24"/>
                <w:szCs w:val="24"/>
              </w:rPr>
            </w:pPr>
            <w:r w:rsidRPr="00DE72A4">
              <w:rPr>
                <w:b/>
                <w:sz w:val="24"/>
                <w:szCs w:val="24"/>
              </w:rPr>
              <w:t>Раздел</w:t>
            </w:r>
            <w:r w:rsidRPr="00DE72A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4.</w:t>
            </w:r>
            <w:r w:rsidRPr="00DE72A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E72A4">
              <w:rPr>
                <w:b/>
                <w:sz w:val="24"/>
                <w:szCs w:val="24"/>
              </w:rPr>
              <w:t>Спортивно-оздоровительная</w:t>
            </w:r>
            <w:r w:rsidRPr="00DE72A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E72A4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D37D3A" w:rsidRPr="00DE72A4" w14:paraId="20E3A1B6" w14:textId="77777777" w:rsidTr="00D37D3A">
        <w:trPr>
          <w:trHeight w:val="2086"/>
        </w:trPr>
        <w:tc>
          <w:tcPr>
            <w:tcW w:w="677" w:type="dxa"/>
          </w:tcPr>
          <w:p w14:paraId="674D990D" w14:textId="77777777" w:rsidR="00D37D3A" w:rsidRPr="00DE72A4" w:rsidRDefault="00D37D3A" w:rsidP="00D37D3A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902" w:type="dxa"/>
          </w:tcPr>
          <w:p w14:paraId="26F5689B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387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Универсальные </w:t>
            </w:r>
            <w:r w:rsidRPr="00DE72A4">
              <w:rPr>
                <w:sz w:val="24"/>
                <w:szCs w:val="24"/>
                <w:lang w:val="ru-RU"/>
              </w:rPr>
              <w:t>умения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выполнения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физических упражнений</w:t>
            </w:r>
          </w:p>
          <w:p w14:paraId="2FBAD6D4" w14:textId="77777777" w:rsidR="00D37D3A" w:rsidRPr="00DE72A4" w:rsidRDefault="00D37D3A" w:rsidP="00D37D3A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при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взаимодействии</w:t>
            </w:r>
          </w:p>
          <w:p w14:paraId="2DD058A9" w14:textId="77777777" w:rsidR="00D37D3A" w:rsidRPr="00DE72A4" w:rsidRDefault="00D37D3A" w:rsidP="00D37D3A">
            <w:pPr>
              <w:pStyle w:val="TableParagraph"/>
              <w:spacing w:before="20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в</w:t>
            </w:r>
            <w:r w:rsidRPr="00DE72A4">
              <w:rPr>
                <w:spacing w:val="-2"/>
                <w:sz w:val="24"/>
                <w:szCs w:val="24"/>
              </w:rPr>
              <w:t xml:space="preserve"> группах</w:t>
            </w:r>
          </w:p>
        </w:tc>
        <w:tc>
          <w:tcPr>
            <w:tcW w:w="1649" w:type="dxa"/>
          </w:tcPr>
          <w:p w14:paraId="2CE61679" w14:textId="77777777" w:rsidR="00D37D3A" w:rsidRPr="00DE72A4" w:rsidRDefault="00D37D3A" w:rsidP="00D37D3A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14:paraId="11F8F9F3" w14:textId="77777777" w:rsidR="00D37D3A" w:rsidRPr="00DE72A4" w:rsidRDefault="00D37D3A" w:rsidP="00D37D3A">
            <w:pPr>
              <w:pStyle w:val="TableParagraph"/>
              <w:spacing w:line="264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Физические упражнения. Взаимодействие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5891" w:type="dxa"/>
            <w:vMerge w:val="restart"/>
          </w:tcPr>
          <w:p w14:paraId="17999886" w14:textId="77777777" w:rsidR="00D37D3A" w:rsidRPr="00DE72A4" w:rsidRDefault="00D37D3A" w:rsidP="00D37D3A">
            <w:pPr>
              <w:pStyle w:val="TableParagraph"/>
              <w:spacing w:line="311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универсальными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умениями</w:t>
            </w:r>
          </w:p>
          <w:p w14:paraId="7A7D1DD3" w14:textId="77777777" w:rsidR="00D37D3A" w:rsidRPr="00DE72A4" w:rsidRDefault="00D37D3A" w:rsidP="00D37D3A">
            <w:pPr>
              <w:pStyle w:val="TableParagraph"/>
              <w:spacing w:before="31" w:line="256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при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выполнении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организующих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 для групп, в том числе при выполнении спортивных упражнений.</w:t>
            </w:r>
          </w:p>
          <w:p w14:paraId="2CEE1CFE" w14:textId="77777777" w:rsidR="00D37D3A" w:rsidRPr="00DE72A4" w:rsidRDefault="00D37D3A" w:rsidP="00D37D3A">
            <w:pPr>
              <w:pStyle w:val="TableParagraph"/>
              <w:spacing w:before="11" w:line="256" w:lineRule="auto"/>
              <w:ind w:left="119" w:right="102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Овладеть универсальными умениями по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взаимодействию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парах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группах</w:t>
            </w:r>
          </w:p>
          <w:p w14:paraId="45DB0122" w14:textId="77777777" w:rsidR="00D37D3A" w:rsidRPr="00DE72A4" w:rsidRDefault="00D37D3A" w:rsidP="00D37D3A">
            <w:pPr>
              <w:pStyle w:val="TableParagraph"/>
              <w:spacing w:before="3" w:line="256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при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разучивании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специальных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физических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упражнений.</w:t>
            </w:r>
          </w:p>
          <w:p w14:paraId="7DC74C6A" w14:textId="77777777" w:rsidR="00D37D3A" w:rsidRPr="00DE72A4" w:rsidRDefault="00D37D3A" w:rsidP="00D37D3A">
            <w:pPr>
              <w:pStyle w:val="TableParagraph"/>
              <w:spacing w:before="9" w:line="256" w:lineRule="auto"/>
              <w:ind w:left="119" w:right="690"/>
              <w:jc w:val="both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Проявлять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физические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качества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гибкости, координации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быстроты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при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выполнении специальных физических упражнений</w:t>
            </w:r>
          </w:p>
          <w:p w14:paraId="61CB8142" w14:textId="77777777" w:rsidR="00D37D3A" w:rsidRPr="00DE72A4" w:rsidRDefault="00D37D3A" w:rsidP="00D37D3A">
            <w:pPr>
              <w:pStyle w:val="TableParagraph"/>
              <w:spacing w:before="4" w:line="261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 упражнений основной гимнастики. Моделировать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комплексы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общей гимнастики по видам разминки (общая,</w:t>
            </w:r>
          </w:p>
          <w:p w14:paraId="572A9977" w14:textId="77777777" w:rsidR="00D37D3A" w:rsidRPr="00DE72A4" w:rsidRDefault="00D37D3A" w:rsidP="00D37D3A">
            <w:pPr>
              <w:pStyle w:val="TableParagraph"/>
              <w:spacing w:line="314" w:lineRule="exact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партерная, у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опоры).</w:t>
            </w:r>
          </w:p>
          <w:p w14:paraId="184E57EE" w14:textId="77777777" w:rsidR="00D37D3A" w:rsidRPr="00DE72A4" w:rsidRDefault="00D37D3A" w:rsidP="00D37D3A">
            <w:pPr>
              <w:pStyle w:val="TableParagraph"/>
              <w:spacing w:before="24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Выявлять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характерные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ошибки</w:t>
            </w:r>
          </w:p>
          <w:p w14:paraId="108FF5F1" w14:textId="77777777" w:rsidR="00D37D3A" w:rsidRPr="00DE72A4" w:rsidRDefault="00D37D3A" w:rsidP="00D37D3A">
            <w:pPr>
              <w:pStyle w:val="TableParagraph"/>
              <w:spacing w:before="31" w:line="256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при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выполнении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гимнастических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 и техники плавания.</w:t>
            </w:r>
          </w:p>
          <w:p w14:paraId="7DDAE607" w14:textId="77777777" w:rsidR="00D37D3A" w:rsidRPr="00DE72A4" w:rsidRDefault="00D37D3A" w:rsidP="00D37D3A">
            <w:pPr>
              <w:pStyle w:val="TableParagraph"/>
              <w:spacing w:before="2" w:line="256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Овладеть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техникой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одним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(или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несколькими) стилем плавания (на выбор).</w:t>
            </w:r>
          </w:p>
          <w:p w14:paraId="51B7A5AF" w14:textId="77777777" w:rsidR="00D37D3A" w:rsidRPr="00DE72A4" w:rsidRDefault="00D37D3A" w:rsidP="00D37D3A">
            <w:pPr>
              <w:pStyle w:val="TableParagraph"/>
              <w:spacing w:before="10" w:line="259" w:lineRule="auto"/>
              <w:ind w:left="119" w:right="12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Выполнять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плавание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скорость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(при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наличии материально-технической базы).</w:t>
            </w:r>
          </w:p>
          <w:p w14:paraId="0D5C1041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67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Соблюдать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техники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безопасности при занятиях физической культурой</w:t>
            </w:r>
          </w:p>
          <w:p w14:paraId="1FE853C0" w14:textId="77777777" w:rsidR="00D37D3A" w:rsidRPr="00DE72A4" w:rsidRDefault="00D37D3A" w:rsidP="00D37D3A">
            <w:pPr>
              <w:pStyle w:val="TableParagraph"/>
              <w:spacing w:before="6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 xml:space="preserve">и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спортом.</w:t>
            </w:r>
          </w:p>
          <w:p w14:paraId="2EE1A0D4" w14:textId="77777777" w:rsidR="00D37D3A" w:rsidRPr="00DE72A4" w:rsidRDefault="00D37D3A" w:rsidP="00D37D3A">
            <w:pPr>
              <w:pStyle w:val="TableParagraph"/>
              <w:spacing w:before="24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Овладеть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универсальным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умением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удержания</w:t>
            </w:r>
          </w:p>
        </w:tc>
      </w:tr>
      <w:tr w:rsidR="00D37D3A" w:rsidRPr="00DE72A4" w14:paraId="22BF7B11" w14:textId="77777777" w:rsidTr="00D37D3A">
        <w:trPr>
          <w:trHeight w:val="1387"/>
        </w:trPr>
        <w:tc>
          <w:tcPr>
            <w:tcW w:w="677" w:type="dxa"/>
          </w:tcPr>
          <w:p w14:paraId="57BF7B89" w14:textId="77777777" w:rsidR="00D37D3A" w:rsidRPr="00DE72A4" w:rsidRDefault="00D37D3A" w:rsidP="00D37D3A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2902" w:type="dxa"/>
          </w:tcPr>
          <w:p w14:paraId="67F32E5A" w14:textId="77777777" w:rsidR="00D37D3A" w:rsidRPr="00DE72A4" w:rsidRDefault="00D37D3A" w:rsidP="00D37D3A">
            <w:pPr>
              <w:pStyle w:val="TableParagraph"/>
              <w:spacing w:line="261" w:lineRule="auto"/>
              <w:ind w:left="110" w:right="741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Универсальные </w:t>
            </w:r>
            <w:r w:rsidRPr="00DE72A4">
              <w:rPr>
                <w:sz w:val="24"/>
                <w:szCs w:val="24"/>
                <w:lang w:val="ru-RU"/>
              </w:rPr>
              <w:t>умения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плавания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спортивными</w:t>
            </w:r>
          </w:p>
          <w:p w14:paraId="77462F00" w14:textId="77777777" w:rsidR="00D37D3A" w:rsidRPr="00DE72A4" w:rsidRDefault="00D37D3A" w:rsidP="00D37D3A">
            <w:pPr>
              <w:pStyle w:val="TableParagraph"/>
              <w:spacing w:line="314" w:lineRule="exact"/>
              <w:ind w:left="110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стилями</w:t>
            </w:r>
          </w:p>
        </w:tc>
        <w:tc>
          <w:tcPr>
            <w:tcW w:w="1649" w:type="dxa"/>
          </w:tcPr>
          <w:p w14:paraId="5A85F9F3" w14:textId="77777777" w:rsidR="00D37D3A" w:rsidRPr="00DE72A4" w:rsidRDefault="00D37D3A" w:rsidP="00D37D3A">
            <w:pPr>
              <w:pStyle w:val="TableParagraph"/>
              <w:spacing w:line="311" w:lineRule="exact"/>
              <w:ind w:left="24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723" w:type="dxa"/>
          </w:tcPr>
          <w:p w14:paraId="60D2CF4B" w14:textId="77777777" w:rsidR="00D37D3A" w:rsidRPr="00DE72A4" w:rsidRDefault="00D37D3A" w:rsidP="00D37D3A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Плавание.</w:t>
            </w:r>
            <w:r w:rsidRPr="00DE72A4">
              <w:rPr>
                <w:spacing w:val="-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Стили</w:t>
            </w:r>
            <w:r w:rsidRPr="00DE72A4">
              <w:rPr>
                <w:spacing w:val="-8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плавания</w:t>
            </w:r>
          </w:p>
        </w:tc>
        <w:tc>
          <w:tcPr>
            <w:tcW w:w="5891" w:type="dxa"/>
            <w:vMerge/>
            <w:tcBorders>
              <w:top w:val="nil"/>
            </w:tcBorders>
          </w:tcPr>
          <w:p w14:paraId="12675F4B" w14:textId="77777777" w:rsidR="00D37D3A" w:rsidRPr="00DE72A4" w:rsidRDefault="00D37D3A" w:rsidP="00D37D3A">
            <w:pPr>
              <w:rPr>
                <w:sz w:val="24"/>
                <w:szCs w:val="24"/>
              </w:rPr>
            </w:pPr>
          </w:p>
        </w:tc>
      </w:tr>
      <w:tr w:rsidR="00D37D3A" w:rsidRPr="00DE72A4" w14:paraId="6F6D5E7D" w14:textId="77777777" w:rsidTr="00D37D3A">
        <w:trPr>
          <w:trHeight w:val="2785"/>
        </w:trPr>
        <w:tc>
          <w:tcPr>
            <w:tcW w:w="677" w:type="dxa"/>
          </w:tcPr>
          <w:p w14:paraId="26E10535" w14:textId="77777777" w:rsidR="00D37D3A" w:rsidRPr="00DE72A4" w:rsidRDefault="00D37D3A" w:rsidP="00D37D3A">
            <w:pPr>
              <w:pStyle w:val="TableParagraph"/>
              <w:spacing w:line="319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2902" w:type="dxa"/>
          </w:tcPr>
          <w:p w14:paraId="2191876A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547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Универсальные </w:t>
            </w:r>
            <w:r w:rsidRPr="00DE72A4">
              <w:rPr>
                <w:sz w:val="24"/>
                <w:szCs w:val="24"/>
                <w:lang w:val="ru-RU"/>
              </w:rPr>
              <w:t>умения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удержания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гимнастических </w:t>
            </w:r>
            <w:r w:rsidRPr="00DE72A4">
              <w:rPr>
                <w:sz w:val="24"/>
                <w:szCs w:val="24"/>
                <w:lang w:val="ru-RU"/>
              </w:rPr>
              <w:t xml:space="preserve">предметов (мяч,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скакалка)</w:t>
            </w:r>
          </w:p>
          <w:p w14:paraId="6704BA15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при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передаче,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броске, ловле, вращении,</w:t>
            </w:r>
          </w:p>
          <w:p w14:paraId="3B63A9E5" w14:textId="77777777" w:rsidR="00D37D3A" w:rsidRPr="00DE72A4" w:rsidRDefault="00D37D3A" w:rsidP="00D37D3A">
            <w:pPr>
              <w:pStyle w:val="TableParagraph"/>
              <w:spacing w:before="4"/>
              <w:ind w:left="110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перекатах</w:t>
            </w:r>
          </w:p>
        </w:tc>
        <w:tc>
          <w:tcPr>
            <w:tcW w:w="1649" w:type="dxa"/>
          </w:tcPr>
          <w:p w14:paraId="7979901A" w14:textId="77777777" w:rsidR="00D37D3A" w:rsidRPr="00DE72A4" w:rsidRDefault="00D37D3A" w:rsidP="00D37D3A">
            <w:pPr>
              <w:pStyle w:val="TableParagraph"/>
              <w:spacing w:line="319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23" w:type="dxa"/>
          </w:tcPr>
          <w:p w14:paraId="479A3473" w14:textId="77777777" w:rsidR="00D37D3A" w:rsidRPr="00DE72A4" w:rsidRDefault="00D37D3A" w:rsidP="00D37D3A">
            <w:pPr>
              <w:pStyle w:val="TableParagraph"/>
              <w:spacing w:line="256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Работа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гимнастическими предметами для развития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моторики</w:t>
            </w:r>
          </w:p>
          <w:p w14:paraId="01DAF520" w14:textId="77777777" w:rsidR="00D37D3A" w:rsidRPr="00DE72A4" w:rsidRDefault="00D37D3A" w:rsidP="00D37D3A">
            <w:pPr>
              <w:pStyle w:val="TableParagraph"/>
              <w:spacing w:before="8" w:line="259" w:lineRule="auto"/>
              <w:ind w:left="118" w:right="486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 координационно- скоростных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способностей</w:t>
            </w:r>
          </w:p>
        </w:tc>
        <w:tc>
          <w:tcPr>
            <w:tcW w:w="5891" w:type="dxa"/>
            <w:vMerge/>
            <w:tcBorders>
              <w:top w:val="nil"/>
            </w:tcBorders>
          </w:tcPr>
          <w:p w14:paraId="47FA7BD4" w14:textId="77777777" w:rsidR="00D37D3A" w:rsidRPr="00DE72A4" w:rsidRDefault="00D37D3A" w:rsidP="00D37D3A">
            <w:pPr>
              <w:rPr>
                <w:sz w:val="24"/>
                <w:szCs w:val="24"/>
              </w:rPr>
            </w:pPr>
          </w:p>
        </w:tc>
      </w:tr>
      <w:tr w:rsidR="00D37D3A" w:rsidRPr="00DE72A4" w14:paraId="1E13CA61" w14:textId="77777777" w:rsidTr="00D37D3A">
        <w:trPr>
          <w:trHeight w:val="2785"/>
        </w:trPr>
        <w:tc>
          <w:tcPr>
            <w:tcW w:w="677" w:type="dxa"/>
          </w:tcPr>
          <w:p w14:paraId="51CED686" w14:textId="77777777" w:rsidR="00D37D3A" w:rsidRPr="00DE72A4" w:rsidRDefault="00D37D3A" w:rsidP="00D37D3A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2902" w:type="dxa"/>
          </w:tcPr>
          <w:p w14:paraId="0708A8ED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119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Универсальные </w:t>
            </w:r>
            <w:r w:rsidRPr="00DE72A4">
              <w:rPr>
                <w:sz w:val="24"/>
                <w:szCs w:val="24"/>
                <w:lang w:val="ru-RU"/>
              </w:rPr>
              <w:t xml:space="preserve">умения удержания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равновесий, выполнения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прыжков, поворотов,</w:t>
            </w:r>
          </w:p>
          <w:p w14:paraId="72454231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31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танцевальных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шагов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индивидуально</w:t>
            </w:r>
          </w:p>
          <w:p w14:paraId="6609578C" w14:textId="77777777" w:rsidR="00D37D3A" w:rsidRPr="00DE72A4" w:rsidRDefault="00D37D3A" w:rsidP="00D37D3A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группах,</w:t>
            </w:r>
          </w:p>
        </w:tc>
        <w:tc>
          <w:tcPr>
            <w:tcW w:w="1649" w:type="dxa"/>
          </w:tcPr>
          <w:p w14:paraId="0F70788B" w14:textId="77777777" w:rsidR="00D37D3A" w:rsidRPr="00DE72A4" w:rsidRDefault="00D37D3A" w:rsidP="00D37D3A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14:paraId="68CD2870" w14:textId="77777777" w:rsidR="00D37D3A" w:rsidRPr="00DE72A4" w:rsidRDefault="00D37D3A" w:rsidP="00D37D3A">
            <w:pPr>
              <w:pStyle w:val="TableParagraph"/>
              <w:spacing w:line="264" w:lineRule="auto"/>
              <w:ind w:left="118" w:right="811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Развитие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координации. Равновесия. Прыжки.</w:t>
            </w:r>
          </w:p>
          <w:p w14:paraId="21953684" w14:textId="77777777" w:rsidR="00D37D3A" w:rsidRPr="00DE72A4" w:rsidRDefault="00D37D3A" w:rsidP="00D37D3A">
            <w:pPr>
              <w:pStyle w:val="TableParagraph"/>
              <w:spacing w:line="259" w:lineRule="auto"/>
              <w:ind w:left="118" w:right="542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  <w:lang w:val="ru-RU"/>
              </w:rPr>
              <w:t>Повороты.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Танцевальные движения. </w:t>
            </w:r>
            <w:r w:rsidRPr="00DE72A4">
              <w:rPr>
                <w:sz w:val="24"/>
                <w:szCs w:val="24"/>
              </w:rPr>
              <w:t>Акробатика</w:t>
            </w:r>
          </w:p>
        </w:tc>
        <w:tc>
          <w:tcPr>
            <w:tcW w:w="5891" w:type="dxa"/>
            <w:vMerge/>
            <w:tcBorders>
              <w:top w:val="nil"/>
            </w:tcBorders>
          </w:tcPr>
          <w:p w14:paraId="74593A05" w14:textId="77777777" w:rsidR="00D37D3A" w:rsidRPr="00DE72A4" w:rsidRDefault="00D37D3A" w:rsidP="00D37D3A">
            <w:pPr>
              <w:rPr>
                <w:sz w:val="24"/>
                <w:szCs w:val="24"/>
              </w:rPr>
            </w:pPr>
          </w:p>
        </w:tc>
      </w:tr>
    </w:tbl>
    <w:p w14:paraId="7847A8C0" w14:textId="77777777" w:rsidR="00D37D3A" w:rsidRPr="00DE72A4" w:rsidRDefault="00D37D3A" w:rsidP="00D37D3A">
      <w:pPr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7021D2D2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1A4A9131" w14:textId="77777777" w:rsidTr="00D37D3A">
        <w:trPr>
          <w:trHeight w:val="1048"/>
        </w:trPr>
        <w:tc>
          <w:tcPr>
            <w:tcW w:w="677" w:type="dxa"/>
          </w:tcPr>
          <w:p w14:paraId="5CA1B2E8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14:paraId="4259486C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119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выполнения акробатических</w:t>
            </w:r>
          </w:p>
          <w:p w14:paraId="763C1E6A" w14:textId="77777777" w:rsidR="00D37D3A" w:rsidRPr="00DE72A4" w:rsidRDefault="00D37D3A" w:rsidP="00D37D3A">
            <w:pPr>
              <w:pStyle w:val="TableParagraph"/>
              <w:ind w:left="110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649" w:type="dxa"/>
          </w:tcPr>
          <w:p w14:paraId="7B67B7C6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3" w:type="dxa"/>
          </w:tcPr>
          <w:p w14:paraId="55021D17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1" w:type="dxa"/>
            <w:vMerge w:val="restart"/>
          </w:tcPr>
          <w:p w14:paraId="4D22E66D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гимнастических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предметов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(мяч,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скакалка) при передаче, броске, ловле, вращении,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перекатах.</w:t>
            </w:r>
          </w:p>
          <w:p w14:paraId="4EEED317" w14:textId="77777777" w:rsidR="00D37D3A" w:rsidRPr="00DE72A4" w:rsidRDefault="00D37D3A" w:rsidP="00D37D3A">
            <w:pPr>
              <w:pStyle w:val="TableParagraph"/>
              <w:spacing w:before="7" w:line="256" w:lineRule="auto"/>
              <w:ind w:left="119" w:right="67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Демонстрировать технику выполнения равновесий,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поворотов,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прыжков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толчком с одной ноги (попеременно), на месте</w:t>
            </w:r>
          </w:p>
          <w:p w14:paraId="3B24FDFC" w14:textId="77777777" w:rsidR="00D37D3A" w:rsidRPr="00DE72A4" w:rsidRDefault="00D37D3A" w:rsidP="00D37D3A">
            <w:pPr>
              <w:pStyle w:val="TableParagraph"/>
              <w:spacing w:before="4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разбега.</w:t>
            </w:r>
          </w:p>
          <w:p w14:paraId="15308437" w14:textId="77777777" w:rsidR="00D37D3A" w:rsidRPr="00DE72A4" w:rsidRDefault="00D37D3A" w:rsidP="00D37D3A">
            <w:pPr>
              <w:pStyle w:val="TableParagraph"/>
              <w:spacing w:before="31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технику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выполнения</w:t>
            </w:r>
          </w:p>
          <w:p w14:paraId="014CF964" w14:textId="77777777" w:rsidR="00D37D3A" w:rsidRPr="00DE72A4" w:rsidRDefault="00D37D3A" w:rsidP="00D37D3A">
            <w:pPr>
              <w:pStyle w:val="TableParagraph"/>
              <w:spacing w:before="24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акробатических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упражнений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(кувырок,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колесо, шпагат/полушпагат, мост из различных</w:t>
            </w:r>
          </w:p>
          <w:p w14:paraId="010828C7" w14:textId="77777777" w:rsidR="00D37D3A" w:rsidRPr="00DE72A4" w:rsidRDefault="00D37D3A" w:rsidP="00D37D3A">
            <w:pPr>
              <w:pStyle w:val="TableParagraph"/>
              <w:spacing w:before="2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положений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выбору,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стойка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руках).</w:t>
            </w:r>
          </w:p>
          <w:p w14:paraId="31111DA8" w14:textId="77777777" w:rsidR="00D37D3A" w:rsidRPr="00DE72A4" w:rsidRDefault="00D37D3A" w:rsidP="00D37D3A">
            <w:pPr>
              <w:pStyle w:val="TableParagraph"/>
              <w:spacing w:before="32" w:line="256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демонстрировать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технику танцевальных шагов, выполняемых индивидуально, парами, в группах.</w:t>
            </w:r>
          </w:p>
          <w:p w14:paraId="78AB8051" w14:textId="77777777" w:rsidR="00D37D3A" w:rsidRPr="00DE72A4" w:rsidRDefault="00D37D3A" w:rsidP="00D37D3A">
            <w:pPr>
              <w:pStyle w:val="TableParagraph"/>
              <w:spacing w:before="3" w:line="264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демонстрировать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универсальные умения в самостоятельной организации</w:t>
            </w:r>
          </w:p>
          <w:p w14:paraId="6666A384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проведении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подвижных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игр,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игровых заданий, спортивных эстафет.</w:t>
            </w:r>
          </w:p>
          <w:p w14:paraId="0A9BD965" w14:textId="77777777" w:rsidR="00D37D3A" w:rsidRPr="00DE72A4" w:rsidRDefault="00D37D3A" w:rsidP="00D37D3A">
            <w:pPr>
              <w:pStyle w:val="TableParagraph"/>
              <w:spacing w:before="1" w:line="256" w:lineRule="auto"/>
              <w:ind w:left="119" w:right="243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Осваивать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демонстрировать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универсальные умения управлять эмоциями в процессе учебной и игровой деятельности.</w:t>
            </w:r>
          </w:p>
          <w:p w14:paraId="17EFB463" w14:textId="77777777" w:rsidR="00D37D3A" w:rsidRPr="00DE72A4" w:rsidRDefault="00D37D3A" w:rsidP="00D37D3A">
            <w:pPr>
              <w:pStyle w:val="TableParagraph"/>
              <w:spacing w:before="3" w:line="259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Участвовать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соревновательной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деятельности внутришкольных этапов различных соревнований,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фестивалей,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конкурсов,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мастер- классов, открытых уроков с использованием полученных навыков и умений, в контрольно-</w:t>
            </w:r>
          </w:p>
          <w:p w14:paraId="61E7F262" w14:textId="77777777" w:rsidR="00D37D3A" w:rsidRPr="00DE72A4" w:rsidRDefault="00D37D3A" w:rsidP="00D37D3A">
            <w:pPr>
              <w:pStyle w:val="TableParagraph"/>
              <w:spacing w:before="5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тестовых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упражнениях,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сдаче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нормативов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>ГТО</w:t>
            </w:r>
          </w:p>
        </w:tc>
      </w:tr>
      <w:tr w:rsidR="00D37D3A" w:rsidRPr="00DE72A4" w14:paraId="619E143A" w14:textId="77777777" w:rsidTr="00D37D3A">
        <w:trPr>
          <w:trHeight w:val="8332"/>
        </w:trPr>
        <w:tc>
          <w:tcPr>
            <w:tcW w:w="677" w:type="dxa"/>
          </w:tcPr>
          <w:p w14:paraId="39B0B462" w14:textId="77777777" w:rsidR="00D37D3A" w:rsidRPr="00DE72A4" w:rsidRDefault="00D37D3A" w:rsidP="00D37D3A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2902" w:type="dxa"/>
          </w:tcPr>
          <w:p w14:paraId="4B04D430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1183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Организация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проведение</w:t>
            </w:r>
          </w:p>
          <w:p w14:paraId="134D254F" w14:textId="77777777" w:rsidR="00D37D3A" w:rsidRPr="00DE72A4" w:rsidRDefault="00D37D3A" w:rsidP="00D37D3A">
            <w:pPr>
              <w:pStyle w:val="TableParagraph"/>
              <w:spacing w:line="259" w:lineRule="auto"/>
              <w:ind w:left="110" w:right="212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подвижных игр, игровых заданий, спортивных эстафет. Организация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участия в соревновательной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деятельности, контрольно-тестовых </w:t>
            </w:r>
            <w:r w:rsidRPr="00DE72A4">
              <w:rPr>
                <w:sz w:val="24"/>
                <w:szCs w:val="24"/>
                <w:lang w:val="ru-RU"/>
              </w:rPr>
              <w:t>упражнениях, сдаче нормативов ГТО</w:t>
            </w:r>
          </w:p>
        </w:tc>
        <w:tc>
          <w:tcPr>
            <w:tcW w:w="1649" w:type="dxa"/>
          </w:tcPr>
          <w:p w14:paraId="119D0272" w14:textId="77777777" w:rsidR="00D37D3A" w:rsidRPr="00DE72A4" w:rsidRDefault="00D37D3A" w:rsidP="00D37D3A">
            <w:pPr>
              <w:pStyle w:val="TableParagraph"/>
              <w:spacing w:line="311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14:paraId="4F739279" w14:textId="77777777" w:rsidR="00D37D3A" w:rsidRPr="00DE72A4" w:rsidRDefault="00D37D3A" w:rsidP="00D37D3A">
            <w:pPr>
              <w:pStyle w:val="TableParagraph"/>
              <w:spacing w:line="261" w:lineRule="auto"/>
              <w:ind w:left="118" w:right="1287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Организация соревновательной </w:t>
            </w:r>
            <w:r w:rsidRPr="00DE72A4">
              <w:rPr>
                <w:sz w:val="24"/>
                <w:szCs w:val="24"/>
                <w:lang w:val="ru-RU"/>
              </w:rPr>
              <w:t>деятельности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через</w:t>
            </w:r>
          </w:p>
          <w:p w14:paraId="1FC71B9A" w14:textId="77777777" w:rsidR="00D37D3A" w:rsidRPr="00DE72A4" w:rsidRDefault="00D37D3A" w:rsidP="00D37D3A">
            <w:pPr>
              <w:pStyle w:val="TableParagraph"/>
              <w:spacing w:line="256" w:lineRule="auto"/>
              <w:ind w:left="118" w:right="306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демонстрацию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полученных навыков и умений</w:t>
            </w:r>
          </w:p>
        </w:tc>
        <w:tc>
          <w:tcPr>
            <w:tcW w:w="5891" w:type="dxa"/>
            <w:vMerge/>
            <w:tcBorders>
              <w:top w:val="nil"/>
            </w:tcBorders>
          </w:tcPr>
          <w:p w14:paraId="347AAF26" w14:textId="77777777" w:rsidR="00D37D3A" w:rsidRPr="00DE72A4" w:rsidRDefault="00D37D3A" w:rsidP="00D37D3A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87AE398" w14:textId="77777777" w:rsidR="00D37D3A" w:rsidRPr="00DE72A4" w:rsidRDefault="00D37D3A" w:rsidP="00D37D3A">
      <w:pPr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6D79EE9F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02"/>
        <w:gridCol w:w="1649"/>
        <w:gridCol w:w="3723"/>
        <w:gridCol w:w="5891"/>
      </w:tblGrid>
      <w:tr w:rsidR="00D37D3A" w:rsidRPr="00DE72A4" w14:paraId="33F1C75B" w14:textId="77777777" w:rsidTr="00D37D3A">
        <w:trPr>
          <w:trHeight w:val="9391"/>
        </w:trPr>
        <w:tc>
          <w:tcPr>
            <w:tcW w:w="677" w:type="dxa"/>
          </w:tcPr>
          <w:p w14:paraId="79C430A3" w14:textId="77777777" w:rsidR="00D37D3A" w:rsidRPr="00DE72A4" w:rsidRDefault="00D37D3A" w:rsidP="00D37D3A">
            <w:pPr>
              <w:pStyle w:val="TableParagraph"/>
              <w:spacing w:line="318" w:lineRule="exact"/>
              <w:ind w:left="16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2902" w:type="dxa"/>
          </w:tcPr>
          <w:p w14:paraId="768AC630" w14:textId="77777777" w:rsidR="00D37D3A" w:rsidRPr="00DE72A4" w:rsidRDefault="00D37D3A" w:rsidP="00D37D3A">
            <w:pPr>
              <w:pStyle w:val="TableParagraph"/>
              <w:spacing w:line="256" w:lineRule="auto"/>
              <w:ind w:left="110" w:right="28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Игры и игровые задания,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спортивные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эстафеты</w:t>
            </w:r>
          </w:p>
        </w:tc>
        <w:tc>
          <w:tcPr>
            <w:tcW w:w="1649" w:type="dxa"/>
          </w:tcPr>
          <w:p w14:paraId="44E20BB5" w14:textId="77777777" w:rsidR="00D37D3A" w:rsidRPr="00DE72A4" w:rsidRDefault="00D37D3A" w:rsidP="00D37D3A">
            <w:pPr>
              <w:pStyle w:val="TableParagraph"/>
              <w:spacing w:line="318" w:lineRule="exact"/>
              <w:ind w:left="24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14:paraId="2EE80ABA" w14:textId="77777777" w:rsidR="00D37D3A" w:rsidRPr="00DE72A4" w:rsidRDefault="00D37D3A" w:rsidP="00D37D3A">
            <w:pPr>
              <w:pStyle w:val="TableParagraph"/>
              <w:spacing w:line="256" w:lineRule="auto"/>
              <w:ind w:left="118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Игры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игровые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задания, спортивные эстафеты,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воспитательная,</w:t>
            </w:r>
          </w:p>
          <w:p w14:paraId="16F05199" w14:textId="77777777" w:rsidR="00D37D3A" w:rsidRPr="00DE72A4" w:rsidRDefault="00D37D3A" w:rsidP="00D37D3A">
            <w:pPr>
              <w:pStyle w:val="TableParagraph"/>
              <w:spacing w:before="7" w:line="259" w:lineRule="auto"/>
              <w:ind w:left="118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эстетическая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 xml:space="preserve">их </w:t>
            </w:r>
            <w:r w:rsidRPr="00DE72A4">
              <w:rPr>
                <w:spacing w:val="-2"/>
                <w:sz w:val="24"/>
                <w:szCs w:val="24"/>
              </w:rPr>
              <w:t>составляющие:</w:t>
            </w:r>
          </w:p>
          <w:p w14:paraId="1C770DC3" w14:textId="77777777" w:rsidR="00D37D3A" w:rsidRPr="00DE72A4" w:rsidRDefault="00D37D3A" w:rsidP="001109AD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spacing w:line="259" w:lineRule="auto"/>
              <w:ind w:right="367" w:firstLine="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воспитание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патриотизма, любви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природе,</w:t>
            </w:r>
            <w:r w:rsidRPr="00DE72A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интереса к окружающему миру,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ответственности, </w:t>
            </w:r>
            <w:r w:rsidRPr="00DE72A4">
              <w:rPr>
                <w:sz w:val="24"/>
                <w:szCs w:val="24"/>
                <w:lang w:val="ru-RU"/>
              </w:rPr>
              <w:t>формирование воли, выдержки,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взаимопомощи, решительности, смекалки, командной работы и т. д.;</w:t>
            </w:r>
          </w:p>
          <w:p w14:paraId="1E57A7A4" w14:textId="77777777" w:rsidR="00D37D3A" w:rsidRPr="00DE72A4" w:rsidRDefault="00D37D3A" w:rsidP="001109AD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spacing w:line="261" w:lineRule="auto"/>
              <w:ind w:right="820" w:firstLine="0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воспитание</w:t>
            </w:r>
            <w:r w:rsidRPr="00DE72A4">
              <w:rPr>
                <w:spacing w:val="-15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 xml:space="preserve">культуры </w:t>
            </w:r>
            <w:r w:rsidRPr="00DE72A4">
              <w:rPr>
                <w:sz w:val="24"/>
                <w:szCs w:val="24"/>
              </w:rPr>
              <w:t xml:space="preserve">движения, понимание </w:t>
            </w:r>
            <w:r w:rsidRPr="00DE72A4">
              <w:rPr>
                <w:spacing w:val="-2"/>
                <w:sz w:val="24"/>
                <w:szCs w:val="24"/>
              </w:rPr>
              <w:t>эстетической</w:t>
            </w:r>
          </w:p>
          <w:p w14:paraId="23C70217" w14:textId="77777777" w:rsidR="00D37D3A" w:rsidRPr="00DE72A4" w:rsidRDefault="00D37D3A" w:rsidP="00D37D3A">
            <w:pPr>
              <w:pStyle w:val="TableParagraph"/>
              <w:spacing w:line="314" w:lineRule="exact"/>
              <w:ind w:left="118"/>
              <w:rPr>
                <w:sz w:val="24"/>
                <w:szCs w:val="24"/>
              </w:rPr>
            </w:pPr>
            <w:r w:rsidRPr="00DE72A4">
              <w:rPr>
                <w:spacing w:val="-2"/>
                <w:sz w:val="24"/>
                <w:szCs w:val="24"/>
              </w:rPr>
              <w:t>привлекательности,</w:t>
            </w:r>
          </w:p>
          <w:p w14:paraId="24A7F916" w14:textId="77777777" w:rsidR="00D37D3A" w:rsidRPr="00DE72A4" w:rsidRDefault="00D37D3A" w:rsidP="00D37D3A">
            <w:pPr>
              <w:pStyle w:val="TableParagraph"/>
              <w:spacing w:before="19" w:line="264" w:lineRule="auto"/>
              <w:ind w:left="118" w:right="258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 xml:space="preserve">музыкальности, творчества </w:t>
            </w:r>
            <w:r w:rsidRPr="00DE72A4">
              <w:rPr>
                <w:sz w:val="24"/>
                <w:szCs w:val="24"/>
                <w:lang w:val="ru-RU"/>
              </w:rPr>
              <w:t>и т. д.</w:t>
            </w:r>
          </w:p>
        </w:tc>
        <w:tc>
          <w:tcPr>
            <w:tcW w:w="5891" w:type="dxa"/>
          </w:tcPr>
          <w:p w14:paraId="5B0B7477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241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Демонстрировать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игры,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спортивные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эстафеты и выполнять игровые задания.</w:t>
            </w:r>
          </w:p>
          <w:p w14:paraId="617FF144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Принимать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себя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ответственность</w:t>
            </w:r>
          </w:p>
          <w:p w14:paraId="04579719" w14:textId="77777777" w:rsidR="00D37D3A" w:rsidRPr="00DE72A4" w:rsidRDefault="00D37D3A" w:rsidP="00D37D3A">
            <w:pPr>
              <w:pStyle w:val="TableParagraph"/>
              <w:spacing w:before="29" w:line="259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за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команду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распределять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ролевое</w:t>
            </w:r>
            <w:r w:rsidRPr="00DE72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участие членов команды.</w:t>
            </w:r>
          </w:p>
          <w:p w14:paraId="2F4C41F2" w14:textId="77777777" w:rsidR="00D37D3A" w:rsidRPr="00DE72A4" w:rsidRDefault="00D37D3A" w:rsidP="00D37D3A">
            <w:pPr>
              <w:pStyle w:val="TableParagraph"/>
              <w:spacing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Соблюдать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безопасного поведения во время игр.</w:t>
            </w:r>
          </w:p>
          <w:p w14:paraId="1B8AACAB" w14:textId="77777777" w:rsidR="00D37D3A" w:rsidRPr="00DE72A4" w:rsidRDefault="00D37D3A" w:rsidP="00D37D3A">
            <w:pPr>
              <w:pStyle w:val="TableParagraph"/>
              <w:spacing w:before="7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Уметь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описывать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игр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спортивных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эстафет.</w:t>
            </w:r>
          </w:p>
          <w:p w14:paraId="320EE819" w14:textId="77777777" w:rsidR="00D37D3A" w:rsidRPr="00DE72A4" w:rsidRDefault="00D37D3A" w:rsidP="00D37D3A">
            <w:pPr>
              <w:pStyle w:val="TableParagraph"/>
              <w:spacing w:before="2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Проявлять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положительные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качества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личности (волю, смелость, честность, выдержку,</w:t>
            </w:r>
          </w:p>
          <w:p w14:paraId="00EAE7F8" w14:textId="77777777" w:rsidR="00D37D3A" w:rsidRPr="00DE72A4" w:rsidRDefault="00D37D3A" w:rsidP="00D37D3A">
            <w:pPr>
              <w:pStyle w:val="TableParagraph"/>
              <w:spacing w:before="10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решительность),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соблюдать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этические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нормы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поведения.</w:t>
            </w:r>
          </w:p>
          <w:p w14:paraId="4ED1C340" w14:textId="77777777" w:rsidR="00D37D3A" w:rsidRPr="00DE72A4" w:rsidRDefault="00D37D3A" w:rsidP="00D37D3A">
            <w:pPr>
              <w:pStyle w:val="TableParagraph"/>
              <w:spacing w:before="3" w:line="256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Проявлять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коммуникативные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качества, демонстрировать взаимопомощь</w:t>
            </w:r>
          </w:p>
          <w:p w14:paraId="603C43E4" w14:textId="77777777" w:rsidR="00D37D3A" w:rsidRPr="00DE72A4" w:rsidRDefault="00D37D3A" w:rsidP="00D37D3A">
            <w:pPr>
              <w:pStyle w:val="TableParagraph"/>
              <w:spacing w:before="10" w:line="256" w:lineRule="auto"/>
              <w:ind w:left="119" w:right="240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уважительное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отношение к соперникам.</w:t>
            </w:r>
          </w:p>
          <w:p w14:paraId="03057EBD" w14:textId="77777777" w:rsidR="00D37D3A" w:rsidRPr="00DE72A4" w:rsidRDefault="00D37D3A" w:rsidP="00D37D3A">
            <w:pPr>
              <w:pStyle w:val="TableParagraph"/>
              <w:spacing w:before="2" w:line="264" w:lineRule="auto"/>
              <w:ind w:left="11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Проявлять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фантазию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инициативу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игровой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деятельности.</w:t>
            </w:r>
          </w:p>
          <w:p w14:paraId="04DBC446" w14:textId="77777777" w:rsidR="00D37D3A" w:rsidRPr="00DE72A4" w:rsidRDefault="00D37D3A" w:rsidP="00D37D3A">
            <w:pPr>
              <w:pStyle w:val="TableParagraph"/>
              <w:spacing w:line="259" w:lineRule="auto"/>
              <w:ind w:left="119" w:right="13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Выполнять в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ритм/на счет, на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музыкальный такт упражнения, танцевальные движения. Передавать характер сюжета, замысла игрового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задания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движением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тела,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мимикой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лица.</w:t>
            </w:r>
          </w:p>
          <w:p w14:paraId="7E0559F7" w14:textId="77777777" w:rsidR="00D37D3A" w:rsidRPr="00DE72A4" w:rsidRDefault="00D37D3A" w:rsidP="00D37D3A">
            <w:pPr>
              <w:pStyle w:val="TableParagraph"/>
              <w:spacing w:line="256" w:lineRule="auto"/>
              <w:ind w:left="119" w:right="454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Демонстрировать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взаимопомощь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команде и уважительное отношение к природе,</w:t>
            </w:r>
          </w:p>
          <w:p w14:paraId="2E5953D4" w14:textId="77777777" w:rsidR="00D37D3A" w:rsidRPr="00DE72A4" w:rsidRDefault="00D37D3A" w:rsidP="00D37D3A">
            <w:pPr>
              <w:pStyle w:val="TableParagraph"/>
              <w:ind w:left="119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окружающей</w:t>
            </w:r>
            <w:r w:rsidRPr="00DE72A4">
              <w:rPr>
                <w:spacing w:val="-10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среде.</w:t>
            </w:r>
          </w:p>
        </w:tc>
      </w:tr>
    </w:tbl>
    <w:p w14:paraId="5D79B1A4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20A0DAA3" w14:textId="77777777" w:rsidR="00D37D3A" w:rsidRPr="00DE72A4" w:rsidRDefault="00D37D3A" w:rsidP="00D37D3A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892"/>
        <w:gridCol w:w="1650"/>
        <w:gridCol w:w="3724"/>
        <w:gridCol w:w="5892"/>
      </w:tblGrid>
      <w:tr w:rsidR="00D37D3A" w:rsidRPr="00DE72A4" w14:paraId="6C535759" w14:textId="77777777" w:rsidTr="00D37D3A">
        <w:trPr>
          <w:trHeight w:val="2439"/>
        </w:trPr>
        <w:tc>
          <w:tcPr>
            <w:tcW w:w="688" w:type="dxa"/>
          </w:tcPr>
          <w:p w14:paraId="55F074EF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04C2C6E0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3F542EE1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4" w:type="dxa"/>
          </w:tcPr>
          <w:p w14:paraId="1B974DB9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2" w:type="dxa"/>
          </w:tcPr>
          <w:p w14:paraId="168D7FD6" w14:textId="77777777" w:rsidR="00D37D3A" w:rsidRPr="00DE72A4" w:rsidRDefault="00D37D3A" w:rsidP="00D37D3A">
            <w:pPr>
              <w:pStyle w:val="TableParagraph"/>
              <w:spacing w:line="256" w:lineRule="auto"/>
              <w:ind w:left="116" w:right="11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Соблюдать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правила</w:t>
            </w:r>
            <w:r w:rsidRPr="00DE72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безопасности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во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время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похода.</w:t>
            </w:r>
          </w:p>
          <w:p w14:paraId="4D6DEF1C" w14:textId="77777777" w:rsidR="00D37D3A" w:rsidRPr="00DE72A4" w:rsidRDefault="00D37D3A" w:rsidP="00D37D3A">
            <w:pPr>
              <w:pStyle w:val="TableParagraph"/>
              <w:spacing w:line="261" w:lineRule="auto"/>
              <w:ind w:left="116" w:right="194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Проявлять смекалку. Соблюдать</w:t>
            </w:r>
            <w:r w:rsidRPr="00DE72A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приемы</w:t>
            </w:r>
            <w:r w:rsidRPr="00DE72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безопасной жизнедеятельности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на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природе.</w:t>
            </w:r>
          </w:p>
          <w:p w14:paraId="0D7AF21F" w14:textId="77777777" w:rsidR="00D37D3A" w:rsidRPr="00DE72A4" w:rsidRDefault="00D37D3A" w:rsidP="00D37D3A">
            <w:pPr>
              <w:pStyle w:val="TableParagraph"/>
              <w:spacing w:line="314" w:lineRule="exact"/>
              <w:ind w:left="116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Выполнять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необходимые</w:t>
            </w:r>
            <w:r w:rsidRPr="00DE72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условия</w:t>
            </w:r>
            <w:r w:rsidRPr="00DE72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дисциплины</w:t>
            </w:r>
          </w:p>
          <w:p w14:paraId="40A746C9" w14:textId="77777777" w:rsidR="00D37D3A" w:rsidRPr="00DE72A4" w:rsidRDefault="00D37D3A" w:rsidP="00D37D3A">
            <w:pPr>
              <w:pStyle w:val="TableParagraph"/>
              <w:spacing w:before="23"/>
              <w:ind w:left="116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командной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 xml:space="preserve"> работы</w:t>
            </w:r>
          </w:p>
        </w:tc>
      </w:tr>
      <w:tr w:rsidR="00D37D3A" w:rsidRPr="00DE72A4" w14:paraId="70B3849C" w14:textId="77777777" w:rsidTr="00D37D3A">
        <w:trPr>
          <w:trHeight w:val="2777"/>
        </w:trPr>
        <w:tc>
          <w:tcPr>
            <w:tcW w:w="688" w:type="dxa"/>
          </w:tcPr>
          <w:p w14:paraId="544AD25D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2892" w:type="dxa"/>
          </w:tcPr>
          <w:p w14:paraId="55751C51" w14:textId="77777777" w:rsidR="00D37D3A" w:rsidRPr="00DE72A4" w:rsidRDefault="00D37D3A" w:rsidP="00D37D3A">
            <w:pPr>
              <w:pStyle w:val="TableParagraph"/>
              <w:spacing w:line="311" w:lineRule="exact"/>
              <w:ind w:left="128"/>
              <w:rPr>
                <w:sz w:val="24"/>
                <w:szCs w:val="24"/>
                <w:lang w:val="ru-RU"/>
              </w:rPr>
            </w:pPr>
            <w:r w:rsidRPr="00DE72A4">
              <w:rPr>
                <w:spacing w:val="-2"/>
                <w:sz w:val="24"/>
                <w:szCs w:val="24"/>
                <w:lang w:val="ru-RU"/>
              </w:rPr>
              <w:t>Подготовка</w:t>
            </w:r>
          </w:p>
          <w:p w14:paraId="08CC23CC" w14:textId="77777777" w:rsidR="00D37D3A" w:rsidRPr="00DE72A4" w:rsidRDefault="00D37D3A" w:rsidP="00D37D3A">
            <w:pPr>
              <w:pStyle w:val="TableParagraph"/>
              <w:spacing w:before="23" w:line="261" w:lineRule="auto"/>
              <w:ind w:left="128" w:right="851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к</w:t>
            </w:r>
            <w:r w:rsidRPr="00DE72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демонстрации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полученных результатов</w:t>
            </w:r>
          </w:p>
        </w:tc>
        <w:tc>
          <w:tcPr>
            <w:tcW w:w="1650" w:type="dxa"/>
          </w:tcPr>
          <w:p w14:paraId="1A8610D2" w14:textId="77777777" w:rsidR="00D37D3A" w:rsidRPr="00DE72A4" w:rsidRDefault="00D37D3A" w:rsidP="00D37D3A">
            <w:pPr>
              <w:pStyle w:val="TableParagraph"/>
              <w:spacing w:line="311" w:lineRule="exact"/>
              <w:ind w:left="21" w:right="4"/>
              <w:jc w:val="center"/>
              <w:rPr>
                <w:sz w:val="24"/>
                <w:szCs w:val="24"/>
              </w:rPr>
            </w:pPr>
            <w:r w:rsidRPr="00DE72A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724" w:type="dxa"/>
          </w:tcPr>
          <w:p w14:paraId="243FF540" w14:textId="77777777" w:rsidR="00D37D3A" w:rsidRPr="00DE72A4" w:rsidRDefault="00D37D3A" w:rsidP="00D37D3A">
            <w:pPr>
              <w:pStyle w:val="TableParagraph"/>
              <w:spacing w:line="256" w:lineRule="auto"/>
              <w:ind w:left="116" w:right="695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Формы демонстрации физических</w:t>
            </w:r>
            <w:r w:rsidRPr="00DE72A4">
              <w:rPr>
                <w:spacing w:val="-18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результатов</w:t>
            </w:r>
          </w:p>
        </w:tc>
        <w:tc>
          <w:tcPr>
            <w:tcW w:w="5892" w:type="dxa"/>
          </w:tcPr>
          <w:p w14:paraId="44B04B20" w14:textId="77777777" w:rsidR="00D37D3A" w:rsidRPr="00DE72A4" w:rsidRDefault="00D37D3A" w:rsidP="00D37D3A">
            <w:pPr>
              <w:pStyle w:val="TableParagraph"/>
              <w:spacing w:line="259" w:lineRule="auto"/>
              <w:ind w:left="116" w:right="269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Демонстрировать и выполнять контрольно- тестовые упражнения для определения динамики развития гибкости, координации. Демонстрировать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тестовые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упражнения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ГТО </w:t>
            </w:r>
            <w:r w:rsidRPr="00DE72A4">
              <w:rPr>
                <w:sz w:val="24"/>
                <w:szCs w:val="24"/>
              </w:rPr>
              <w:t>II</w:t>
            </w:r>
            <w:r w:rsidRPr="00DE72A4">
              <w:rPr>
                <w:sz w:val="24"/>
                <w:szCs w:val="24"/>
                <w:lang w:val="ru-RU"/>
              </w:rPr>
              <w:t xml:space="preserve"> ступени.</w:t>
            </w:r>
          </w:p>
          <w:p w14:paraId="3A3EF147" w14:textId="77777777" w:rsidR="00D37D3A" w:rsidRPr="00DE72A4" w:rsidRDefault="00D37D3A" w:rsidP="00D37D3A">
            <w:pPr>
              <w:pStyle w:val="TableParagraph"/>
              <w:spacing w:line="320" w:lineRule="exact"/>
              <w:ind w:left="116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Демонстрировать</w:t>
            </w:r>
            <w:r w:rsidRPr="00DE72A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универсальные</w:t>
            </w:r>
            <w:r w:rsidRPr="00DE72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умения</w:t>
            </w:r>
          </w:p>
          <w:p w14:paraId="1BBB04CA" w14:textId="77777777" w:rsidR="00D37D3A" w:rsidRPr="00DE72A4" w:rsidRDefault="00D37D3A" w:rsidP="00D37D3A">
            <w:pPr>
              <w:pStyle w:val="TableParagraph"/>
              <w:spacing w:before="2" w:line="340" w:lineRule="atLeast"/>
              <w:ind w:left="116" w:right="117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подготовки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демонстрации</w:t>
            </w:r>
            <w:r w:rsidRPr="00DE72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 xml:space="preserve">показательного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выступления</w:t>
            </w:r>
          </w:p>
        </w:tc>
      </w:tr>
      <w:tr w:rsidR="00D37D3A" w:rsidRPr="00DE72A4" w14:paraId="7ADE7638" w14:textId="77777777" w:rsidTr="00D37D3A">
        <w:trPr>
          <w:trHeight w:val="350"/>
        </w:trPr>
        <w:tc>
          <w:tcPr>
            <w:tcW w:w="3580" w:type="dxa"/>
            <w:gridSpan w:val="2"/>
          </w:tcPr>
          <w:p w14:paraId="31F33C99" w14:textId="77777777" w:rsidR="00D37D3A" w:rsidRPr="00DE72A4" w:rsidRDefault="00D37D3A" w:rsidP="00D37D3A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r w:rsidRPr="00DE72A4">
              <w:rPr>
                <w:sz w:val="24"/>
                <w:szCs w:val="24"/>
              </w:rPr>
              <w:t>Итого</w:t>
            </w:r>
            <w:r w:rsidRPr="00DE72A4">
              <w:rPr>
                <w:spacing w:val="-7"/>
                <w:sz w:val="24"/>
                <w:szCs w:val="24"/>
              </w:rPr>
              <w:t xml:space="preserve"> </w:t>
            </w:r>
            <w:r w:rsidRPr="00DE72A4">
              <w:rPr>
                <w:sz w:val="24"/>
                <w:szCs w:val="24"/>
              </w:rPr>
              <w:t>по</w:t>
            </w:r>
            <w:r w:rsidRPr="00DE72A4">
              <w:rPr>
                <w:spacing w:val="-6"/>
                <w:sz w:val="24"/>
                <w:szCs w:val="24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50" w:type="dxa"/>
          </w:tcPr>
          <w:p w14:paraId="5B689106" w14:textId="77777777" w:rsidR="00D37D3A" w:rsidRPr="00DE72A4" w:rsidRDefault="00D37D3A" w:rsidP="00D37D3A">
            <w:pPr>
              <w:pStyle w:val="TableParagraph"/>
              <w:spacing w:line="319" w:lineRule="exact"/>
              <w:ind w:left="21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3724" w:type="dxa"/>
          </w:tcPr>
          <w:p w14:paraId="55906C0B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2" w:type="dxa"/>
          </w:tcPr>
          <w:p w14:paraId="208DCC2C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7D3A" w:rsidRPr="00DE72A4" w14:paraId="6581B890" w14:textId="77777777" w:rsidTr="00D37D3A">
        <w:trPr>
          <w:trHeight w:val="696"/>
        </w:trPr>
        <w:tc>
          <w:tcPr>
            <w:tcW w:w="3580" w:type="dxa"/>
            <w:gridSpan w:val="2"/>
          </w:tcPr>
          <w:p w14:paraId="436A3210" w14:textId="77777777" w:rsidR="00D37D3A" w:rsidRPr="00DE72A4" w:rsidRDefault="00D37D3A" w:rsidP="00D37D3A">
            <w:pPr>
              <w:pStyle w:val="TableParagraph"/>
              <w:spacing w:line="311" w:lineRule="exact"/>
              <w:ind w:left="11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ОБЩЕЕ</w:t>
            </w:r>
            <w:r w:rsidRPr="00DE72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КОЛИЧЕСТВО</w:t>
            </w:r>
          </w:p>
          <w:p w14:paraId="5C0F630E" w14:textId="77777777" w:rsidR="00D37D3A" w:rsidRPr="00DE72A4" w:rsidRDefault="00D37D3A" w:rsidP="00D37D3A">
            <w:pPr>
              <w:pStyle w:val="TableParagraph"/>
              <w:spacing w:before="23"/>
              <w:ind w:left="110"/>
              <w:rPr>
                <w:sz w:val="24"/>
                <w:szCs w:val="24"/>
                <w:lang w:val="ru-RU"/>
              </w:rPr>
            </w:pPr>
            <w:r w:rsidRPr="00DE72A4">
              <w:rPr>
                <w:sz w:val="24"/>
                <w:szCs w:val="24"/>
                <w:lang w:val="ru-RU"/>
              </w:rPr>
              <w:t>ЧАСОВ</w:t>
            </w:r>
            <w:r w:rsidRPr="00DE72A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z w:val="24"/>
                <w:szCs w:val="24"/>
                <w:lang w:val="ru-RU"/>
              </w:rPr>
              <w:t>ПО</w:t>
            </w:r>
            <w:r w:rsidRPr="00DE72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72A4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650" w:type="dxa"/>
          </w:tcPr>
          <w:p w14:paraId="555808B8" w14:textId="77777777" w:rsidR="00D37D3A" w:rsidRPr="00DE72A4" w:rsidRDefault="00D37D3A" w:rsidP="00D37D3A">
            <w:pPr>
              <w:pStyle w:val="TableParagraph"/>
              <w:spacing w:line="311" w:lineRule="exact"/>
              <w:ind w:left="21" w:right="12"/>
              <w:jc w:val="center"/>
              <w:rPr>
                <w:sz w:val="24"/>
                <w:szCs w:val="24"/>
              </w:rPr>
            </w:pPr>
            <w:r w:rsidRPr="00DE72A4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3724" w:type="dxa"/>
          </w:tcPr>
          <w:p w14:paraId="2D53659E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2" w:type="dxa"/>
          </w:tcPr>
          <w:p w14:paraId="736E3204" w14:textId="77777777" w:rsidR="00D37D3A" w:rsidRPr="00DE72A4" w:rsidRDefault="00D37D3A" w:rsidP="00D37D3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C9268EB" w14:textId="77777777" w:rsidR="00D37D3A" w:rsidRPr="00DE72A4" w:rsidRDefault="00D37D3A" w:rsidP="00D37D3A">
      <w:pPr>
        <w:pStyle w:val="TableParagraph"/>
        <w:rPr>
          <w:sz w:val="24"/>
          <w:szCs w:val="24"/>
        </w:rPr>
        <w:sectPr w:rsidR="00D37D3A" w:rsidRPr="00DE72A4">
          <w:pgSz w:w="16850" w:h="11910" w:orient="landscape"/>
          <w:pgMar w:top="1160" w:right="850" w:bottom="940" w:left="992" w:header="751" w:footer="755" w:gutter="0"/>
          <w:cols w:space="720"/>
        </w:sectPr>
      </w:pPr>
    </w:p>
    <w:p w14:paraId="57CFDBD5" w14:textId="77777777" w:rsidR="00D15F7A" w:rsidRDefault="00D15F7A">
      <w:pPr>
        <w:rPr>
          <w:sz w:val="24"/>
          <w:szCs w:val="24"/>
        </w:rPr>
      </w:pPr>
    </w:p>
    <w:p w14:paraId="5C3159C3" w14:textId="77777777" w:rsidR="00D15F7A" w:rsidRPr="00592ABC" w:rsidRDefault="00D15F7A" w:rsidP="00D15F7A">
      <w:pPr>
        <w:shd w:val="clear" w:color="auto" w:fill="FFFFFF"/>
        <w:rPr>
          <w:color w:val="333333"/>
          <w:sz w:val="21"/>
          <w:szCs w:val="21"/>
          <w:lang w:eastAsia="ru-RU"/>
        </w:rPr>
      </w:pPr>
      <w:bookmarkStart w:id="13" w:name="block-15580166"/>
      <w:r w:rsidRPr="00592ABC">
        <w:rPr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14:paraId="6C4D7071" w14:textId="77777777" w:rsidR="00D15F7A" w:rsidRPr="00592ABC" w:rsidRDefault="00D15F7A" w:rsidP="00D15F7A">
      <w:pPr>
        <w:shd w:val="clear" w:color="auto" w:fill="FFFFFF"/>
        <w:spacing w:line="480" w:lineRule="auto"/>
        <w:rPr>
          <w:color w:val="333333"/>
          <w:sz w:val="21"/>
          <w:szCs w:val="21"/>
          <w:lang w:eastAsia="ru-RU"/>
        </w:rPr>
      </w:pPr>
      <w:r w:rsidRPr="00592ABC">
        <w:rPr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14:paraId="71DFA0C0" w14:textId="77777777" w:rsidR="00D15F7A" w:rsidRPr="00DE72A4" w:rsidRDefault="00D15F7A" w:rsidP="00D15F7A">
      <w:pPr>
        <w:pStyle w:val="TableParagraph"/>
        <w:spacing w:line="259" w:lineRule="auto"/>
        <w:ind w:right="269"/>
        <w:rPr>
          <w:sz w:val="24"/>
          <w:szCs w:val="24"/>
        </w:rPr>
      </w:pPr>
      <w:r>
        <w:rPr>
          <w:sz w:val="24"/>
          <w:szCs w:val="24"/>
        </w:rPr>
        <w:t>МатвеевА.П.</w:t>
      </w:r>
      <w:r w:rsidRPr="001E147C">
        <w:rPr>
          <w:sz w:val="24"/>
          <w:szCs w:val="24"/>
        </w:rPr>
        <w:t>Физическая культура. Примерные рабочие программы. Предметная линия учебников А. П. Матвеева. 1—4 классы </w:t>
      </w:r>
    </w:p>
    <w:p w14:paraId="2B26CFC6" w14:textId="77777777" w:rsidR="00D15F7A" w:rsidRDefault="00D15F7A" w:rsidP="00D15F7A">
      <w:pPr>
        <w:rPr>
          <w:color w:val="333333"/>
          <w:sz w:val="24"/>
          <w:szCs w:val="24"/>
          <w:lang w:eastAsia="ru-RU"/>
        </w:rPr>
      </w:pPr>
    </w:p>
    <w:p w14:paraId="0AFDB9AC" w14:textId="77777777" w:rsidR="00D15F7A" w:rsidRPr="00592ABC" w:rsidRDefault="00D15F7A" w:rsidP="00D15F7A">
      <w:pPr>
        <w:rPr>
          <w:color w:val="333333"/>
          <w:sz w:val="21"/>
          <w:szCs w:val="21"/>
          <w:lang w:eastAsia="ru-RU"/>
        </w:rPr>
      </w:pPr>
      <w:r w:rsidRPr="00592ABC">
        <w:rPr>
          <w:color w:val="333333"/>
          <w:sz w:val="24"/>
          <w:szCs w:val="24"/>
          <w:lang w:eastAsia="ru-RU"/>
        </w:rPr>
        <w:t>​‌‌</w:t>
      </w:r>
      <w:r w:rsidRPr="00592ABC">
        <w:rPr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14:paraId="42C8ADB0" w14:textId="77777777" w:rsidR="00D15F7A" w:rsidRPr="00D15F7A" w:rsidRDefault="00D15F7A" w:rsidP="00D15F7A">
      <w:pPr>
        <w:rPr>
          <w:color w:val="333333"/>
          <w:sz w:val="24"/>
          <w:szCs w:val="24"/>
          <w:lang w:eastAsia="ru-RU"/>
        </w:rPr>
      </w:pPr>
      <w:r w:rsidRPr="00592ABC">
        <w:rPr>
          <w:color w:val="333333"/>
          <w:sz w:val="24"/>
          <w:szCs w:val="24"/>
          <w:lang w:eastAsia="ru-RU"/>
        </w:rPr>
        <w:t>​‌</w:t>
      </w:r>
      <w:r w:rsidRPr="00D15F7A">
        <w:rPr>
          <w:color w:val="333333"/>
          <w:sz w:val="24"/>
          <w:szCs w:val="24"/>
          <w:lang w:eastAsia="ru-RU"/>
        </w:rPr>
        <w:t xml:space="preserve"> Матвеев</w:t>
      </w:r>
      <w:r>
        <w:rPr>
          <w:color w:val="333333"/>
          <w:sz w:val="24"/>
          <w:szCs w:val="24"/>
          <w:lang w:eastAsia="ru-RU"/>
        </w:rPr>
        <w:t xml:space="preserve"> Анатолий Петрович. </w:t>
      </w:r>
      <w:r w:rsidRPr="00D15F7A">
        <w:rPr>
          <w:color w:val="333333"/>
          <w:sz w:val="24"/>
          <w:szCs w:val="24"/>
          <w:lang w:eastAsia="ru-RU"/>
        </w:rPr>
        <w:t>УРОКИ ФИЗИЧЕСКОЙ КУЛЬТУРЫ Методические рекомендации 1—4 классы.</w:t>
      </w:r>
    </w:p>
    <w:p w14:paraId="27BC073D" w14:textId="77777777" w:rsidR="00D15F7A" w:rsidRPr="00D15F7A" w:rsidRDefault="00D15F7A" w:rsidP="00D15F7A">
      <w:pPr>
        <w:rPr>
          <w:color w:val="333333"/>
          <w:sz w:val="24"/>
          <w:szCs w:val="24"/>
          <w:lang w:eastAsia="ru-RU"/>
        </w:rPr>
      </w:pPr>
    </w:p>
    <w:p w14:paraId="736E81E1" w14:textId="77777777" w:rsidR="00D15F7A" w:rsidRPr="00592ABC" w:rsidRDefault="00D15F7A" w:rsidP="00D15F7A">
      <w:pPr>
        <w:rPr>
          <w:color w:val="333333"/>
          <w:sz w:val="21"/>
          <w:szCs w:val="21"/>
          <w:lang w:eastAsia="ru-RU"/>
        </w:rPr>
      </w:pPr>
      <w:r w:rsidRPr="00592ABC">
        <w:rPr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14:paraId="717982F5" w14:textId="77777777" w:rsidR="00D15F7A" w:rsidRPr="00592ABC" w:rsidRDefault="00D15F7A" w:rsidP="00D15F7A">
      <w:pPr>
        <w:ind w:left="120"/>
        <w:contextualSpacing/>
        <w:rPr>
          <w:sz w:val="24"/>
          <w:szCs w:val="24"/>
        </w:rPr>
      </w:pPr>
      <w:r w:rsidRPr="00592ABC">
        <w:rPr>
          <w:color w:val="333333"/>
          <w:sz w:val="24"/>
          <w:szCs w:val="24"/>
          <w:lang w:eastAsia="ru-RU"/>
        </w:rPr>
        <w:t>​</w:t>
      </w:r>
      <w:r w:rsidRPr="00592ABC">
        <w:rPr>
          <w:color w:val="333333"/>
          <w:sz w:val="24"/>
          <w:szCs w:val="24"/>
          <w:shd w:val="clear" w:color="auto" w:fill="FFFFFF"/>
          <w:lang w:eastAsia="ru-RU"/>
        </w:rPr>
        <w:t>​‌</w:t>
      </w:r>
      <w:r w:rsidRPr="00592ABC">
        <w:rPr>
          <w:color w:val="333333"/>
          <w:sz w:val="24"/>
          <w:szCs w:val="24"/>
          <w:lang w:eastAsia="ru-RU"/>
        </w:rPr>
        <w:t>1. Сайт «Единое окно доступа к образовательным ресурсам»: [Электронный документ]. Ре жим</w:t>
      </w:r>
      <w:r w:rsidRPr="00592ABC">
        <w:rPr>
          <w:color w:val="333333"/>
          <w:sz w:val="24"/>
          <w:szCs w:val="24"/>
          <w:lang w:eastAsia="ru-RU"/>
        </w:rPr>
        <w:br/>
        <w:t xml:space="preserve">доступа: </w:t>
      </w:r>
      <w:r w:rsidRPr="00444348">
        <w:rPr>
          <w:color w:val="333333"/>
          <w:sz w:val="24"/>
          <w:szCs w:val="24"/>
          <w:lang w:eastAsia="ru-RU"/>
        </w:rPr>
        <w:t>http</w:t>
      </w:r>
      <w:r w:rsidRPr="00592ABC">
        <w:rPr>
          <w:color w:val="333333"/>
          <w:sz w:val="24"/>
          <w:szCs w:val="24"/>
          <w:lang w:eastAsia="ru-RU"/>
        </w:rPr>
        <w:t>://</w:t>
      </w:r>
      <w:r w:rsidRPr="00444348">
        <w:rPr>
          <w:color w:val="333333"/>
          <w:sz w:val="24"/>
          <w:szCs w:val="24"/>
          <w:lang w:eastAsia="ru-RU"/>
        </w:rPr>
        <w:t>window</w:t>
      </w:r>
      <w:r w:rsidRPr="00592ABC">
        <w:rPr>
          <w:color w:val="333333"/>
          <w:sz w:val="24"/>
          <w:szCs w:val="24"/>
          <w:lang w:eastAsia="ru-RU"/>
        </w:rPr>
        <w:t>.</w:t>
      </w:r>
      <w:r w:rsidRPr="00444348">
        <w:rPr>
          <w:color w:val="333333"/>
          <w:sz w:val="24"/>
          <w:szCs w:val="24"/>
          <w:lang w:eastAsia="ru-RU"/>
        </w:rPr>
        <w:t>edu</w:t>
      </w:r>
      <w:r w:rsidRPr="00592ABC">
        <w:rPr>
          <w:color w:val="333333"/>
          <w:sz w:val="24"/>
          <w:szCs w:val="24"/>
          <w:lang w:eastAsia="ru-RU"/>
        </w:rPr>
        <w:t>.</w:t>
      </w:r>
      <w:r w:rsidRPr="00444348">
        <w:rPr>
          <w:color w:val="333333"/>
          <w:sz w:val="24"/>
          <w:szCs w:val="24"/>
          <w:lang w:eastAsia="ru-RU"/>
        </w:rPr>
        <w:t>ru</w:t>
      </w:r>
      <w:r w:rsidRPr="00592ABC">
        <w:rPr>
          <w:color w:val="333333"/>
          <w:sz w:val="24"/>
          <w:szCs w:val="24"/>
          <w:lang w:eastAsia="ru-RU"/>
        </w:rPr>
        <w:br/>
        <w:t>2. Сайт «Каталог единой коллекции цифровых образовательных ресурсов»: [Электронный документ].</w:t>
      </w:r>
      <w:r w:rsidRPr="00592ABC">
        <w:rPr>
          <w:color w:val="333333"/>
          <w:sz w:val="24"/>
          <w:szCs w:val="24"/>
          <w:lang w:eastAsia="ru-RU"/>
        </w:rPr>
        <w:br/>
        <w:t xml:space="preserve">Режим доступа: </w:t>
      </w:r>
      <w:r w:rsidRPr="00444348">
        <w:rPr>
          <w:color w:val="333333"/>
          <w:sz w:val="24"/>
          <w:szCs w:val="24"/>
          <w:lang w:eastAsia="ru-RU"/>
        </w:rPr>
        <w:t>http</w:t>
      </w:r>
      <w:r w:rsidRPr="00592ABC">
        <w:rPr>
          <w:color w:val="333333"/>
          <w:sz w:val="24"/>
          <w:szCs w:val="24"/>
          <w:lang w:eastAsia="ru-RU"/>
        </w:rPr>
        <w:t>://</w:t>
      </w:r>
      <w:r w:rsidRPr="00444348">
        <w:rPr>
          <w:color w:val="333333"/>
          <w:sz w:val="24"/>
          <w:szCs w:val="24"/>
          <w:lang w:eastAsia="ru-RU"/>
        </w:rPr>
        <w:t>school</w:t>
      </w:r>
      <w:r w:rsidRPr="00592ABC">
        <w:rPr>
          <w:color w:val="333333"/>
          <w:sz w:val="24"/>
          <w:szCs w:val="24"/>
          <w:lang w:eastAsia="ru-RU"/>
        </w:rPr>
        <w:t>-</w:t>
      </w:r>
      <w:r w:rsidRPr="00444348">
        <w:rPr>
          <w:color w:val="333333"/>
          <w:sz w:val="24"/>
          <w:szCs w:val="24"/>
          <w:lang w:eastAsia="ru-RU"/>
        </w:rPr>
        <w:t>collection</w:t>
      </w:r>
      <w:r w:rsidRPr="00592ABC">
        <w:rPr>
          <w:color w:val="333333"/>
          <w:sz w:val="24"/>
          <w:szCs w:val="24"/>
          <w:lang w:eastAsia="ru-RU"/>
        </w:rPr>
        <w:t>.</w:t>
      </w:r>
      <w:r w:rsidRPr="00444348">
        <w:rPr>
          <w:color w:val="333333"/>
          <w:sz w:val="24"/>
          <w:szCs w:val="24"/>
          <w:lang w:eastAsia="ru-RU"/>
        </w:rPr>
        <w:t>edu</w:t>
      </w:r>
      <w:r w:rsidRPr="00592ABC">
        <w:rPr>
          <w:color w:val="333333"/>
          <w:sz w:val="24"/>
          <w:szCs w:val="24"/>
          <w:lang w:eastAsia="ru-RU"/>
        </w:rPr>
        <w:t>.</w:t>
      </w:r>
      <w:r w:rsidRPr="00444348">
        <w:rPr>
          <w:color w:val="333333"/>
          <w:sz w:val="24"/>
          <w:szCs w:val="24"/>
          <w:lang w:eastAsia="ru-RU"/>
        </w:rPr>
        <w:t>ru</w:t>
      </w:r>
      <w:r w:rsidRPr="00592ABC">
        <w:rPr>
          <w:color w:val="333333"/>
          <w:sz w:val="24"/>
          <w:szCs w:val="24"/>
          <w:lang w:eastAsia="ru-RU"/>
        </w:rPr>
        <w:br/>
        <w:t>3. Сайт «Каталог электронных образовательных ресурсов Федерального центра»: [Электрон ный</w:t>
      </w:r>
      <w:r w:rsidRPr="00592ABC">
        <w:rPr>
          <w:color w:val="333333"/>
          <w:sz w:val="24"/>
          <w:szCs w:val="24"/>
          <w:lang w:eastAsia="ru-RU"/>
        </w:rPr>
        <w:br/>
        <w:t xml:space="preserve">документ]. Режим доступа: </w:t>
      </w:r>
      <w:r w:rsidRPr="00444348">
        <w:rPr>
          <w:color w:val="333333"/>
          <w:sz w:val="24"/>
          <w:szCs w:val="24"/>
          <w:lang w:eastAsia="ru-RU"/>
        </w:rPr>
        <w:t>http</w:t>
      </w:r>
      <w:r w:rsidRPr="00592ABC">
        <w:rPr>
          <w:color w:val="333333"/>
          <w:sz w:val="24"/>
          <w:szCs w:val="24"/>
          <w:lang w:eastAsia="ru-RU"/>
        </w:rPr>
        <w:t>://</w:t>
      </w:r>
      <w:r w:rsidRPr="00444348">
        <w:rPr>
          <w:color w:val="333333"/>
          <w:sz w:val="24"/>
          <w:szCs w:val="24"/>
          <w:lang w:eastAsia="ru-RU"/>
        </w:rPr>
        <w:t>fcior</w:t>
      </w:r>
      <w:r w:rsidRPr="00592ABC">
        <w:rPr>
          <w:color w:val="333333"/>
          <w:sz w:val="24"/>
          <w:szCs w:val="24"/>
          <w:lang w:eastAsia="ru-RU"/>
        </w:rPr>
        <w:t>.</w:t>
      </w:r>
      <w:r w:rsidRPr="00444348">
        <w:rPr>
          <w:color w:val="333333"/>
          <w:sz w:val="24"/>
          <w:szCs w:val="24"/>
          <w:lang w:eastAsia="ru-RU"/>
        </w:rPr>
        <w:t>edu</w:t>
      </w:r>
      <w:r w:rsidRPr="00592ABC">
        <w:rPr>
          <w:color w:val="333333"/>
          <w:sz w:val="24"/>
          <w:szCs w:val="24"/>
          <w:lang w:eastAsia="ru-RU"/>
        </w:rPr>
        <w:t>.</w:t>
      </w:r>
      <w:r w:rsidRPr="00444348">
        <w:rPr>
          <w:color w:val="333333"/>
          <w:sz w:val="24"/>
          <w:szCs w:val="24"/>
          <w:lang w:eastAsia="ru-RU"/>
        </w:rPr>
        <w:t>ru</w:t>
      </w:r>
      <w:r w:rsidRPr="00592ABC">
        <w:rPr>
          <w:color w:val="333333"/>
          <w:sz w:val="24"/>
          <w:szCs w:val="24"/>
          <w:lang w:eastAsia="ru-RU"/>
        </w:rPr>
        <w:br/>
        <w:t xml:space="preserve">4. Страна мастеров. Творчество для детей и взрослых. - </w:t>
      </w:r>
      <w:r w:rsidRPr="00444348">
        <w:rPr>
          <w:color w:val="333333"/>
          <w:sz w:val="24"/>
          <w:szCs w:val="24"/>
          <w:lang w:eastAsia="ru-RU"/>
        </w:rPr>
        <w:t>http</w:t>
      </w:r>
      <w:r w:rsidRPr="00592ABC">
        <w:rPr>
          <w:color w:val="333333"/>
          <w:sz w:val="24"/>
          <w:szCs w:val="24"/>
          <w:lang w:eastAsia="ru-RU"/>
        </w:rPr>
        <w:t>://</w:t>
      </w:r>
      <w:r w:rsidRPr="00444348">
        <w:rPr>
          <w:color w:val="333333"/>
          <w:sz w:val="24"/>
          <w:szCs w:val="24"/>
          <w:lang w:eastAsia="ru-RU"/>
        </w:rPr>
        <w:t>stranamasterov</w:t>
      </w:r>
      <w:r w:rsidRPr="00592ABC">
        <w:rPr>
          <w:color w:val="333333"/>
          <w:sz w:val="24"/>
          <w:szCs w:val="24"/>
          <w:lang w:eastAsia="ru-RU"/>
        </w:rPr>
        <w:t>.</w:t>
      </w:r>
      <w:r w:rsidRPr="00444348">
        <w:rPr>
          <w:color w:val="333333"/>
          <w:sz w:val="24"/>
          <w:szCs w:val="24"/>
          <w:lang w:eastAsia="ru-RU"/>
        </w:rPr>
        <w:t>ru</w:t>
      </w:r>
      <w:r w:rsidRPr="00592ABC">
        <w:rPr>
          <w:color w:val="333333"/>
          <w:sz w:val="24"/>
          <w:szCs w:val="24"/>
          <w:lang w:eastAsia="ru-RU"/>
        </w:rPr>
        <w:t>/ 5. Я иду на урок</w:t>
      </w:r>
      <w:r w:rsidRPr="00592ABC">
        <w:rPr>
          <w:color w:val="333333"/>
          <w:sz w:val="24"/>
          <w:szCs w:val="24"/>
          <w:lang w:eastAsia="ru-RU"/>
        </w:rPr>
        <w:br/>
        <w:t xml:space="preserve">начальной школы (материалы к уроку). – Режим доступа: </w:t>
      </w:r>
      <w:r w:rsidRPr="00444348">
        <w:rPr>
          <w:color w:val="333333"/>
          <w:sz w:val="24"/>
          <w:szCs w:val="24"/>
          <w:lang w:eastAsia="ru-RU"/>
        </w:rPr>
        <w:t>http</w:t>
      </w:r>
      <w:r w:rsidRPr="00592ABC">
        <w:rPr>
          <w:color w:val="333333"/>
          <w:sz w:val="24"/>
          <w:szCs w:val="24"/>
          <w:lang w:eastAsia="ru-RU"/>
        </w:rPr>
        <w:t>://</w:t>
      </w:r>
      <w:r w:rsidRPr="00444348">
        <w:rPr>
          <w:color w:val="333333"/>
          <w:sz w:val="24"/>
          <w:szCs w:val="24"/>
          <w:lang w:eastAsia="ru-RU"/>
        </w:rPr>
        <w:t>nsc</w:t>
      </w:r>
      <w:r w:rsidRPr="00592ABC">
        <w:rPr>
          <w:color w:val="333333"/>
          <w:sz w:val="24"/>
          <w:szCs w:val="24"/>
          <w:lang w:eastAsia="ru-RU"/>
        </w:rPr>
        <w:t>.1</w:t>
      </w:r>
      <w:r w:rsidRPr="00444348">
        <w:rPr>
          <w:color w:val="333333"/>
          <w:sz w:val="24"/>
          <w:szCs w:val="24"/>
          <w:lang w:eastAsia="ru-RU"/>
        </w:rPr>
        <w:t>september</w:t>
      </w:r>
      <w:r w:rsidRPr="00592ABC">
        <w:rPr>
          <w:color w:val="333333"/>
          <w:sz w:val="24"/>
          <w:szCs w:val="24"/>
          <w:lang w:eastAsia="ru-RU"/>
        </w:rPr>
        <w:t>.</w:t>
      </w:r>
      <w:r w:rsidRPr="00444348">
        <w:rPr>
          <w:color w:val="333333"/>
          <w:sz w:val="24"/>
          <w:szCs w:val="24"/>
          <w:lang w:eastAsia="ru-RU"/>
        </w:rPr>
        <w:t>ru</w:t>
      </w:r>
      <w:r w:rsidRPr="00592ABC">
        <w:rPr>
          <w:color w:val="333333"/>
          <w:sz w:val="24"/>
          <w:szCs w:val="24"/>
          <w:lang w:eastAsia="ru-RU"/>
        </w:rPr>
        <w:t>/</w:t>
      </w:r>
      <w:r w:rsidRPr="00444348">
        <w:rPr>
          <w:color w:val="333333"/>
          <w:sz w:val="24"/>
          <w:szCs w:val="24"/>
          <w:lang w:eastAsia="ru-RU"/>
        </w:rPr>
        <w:t>urok</w:t>
      </w:r>
      <w:r w:rsidRPr="00592ABC">
        <w:rPr>
          <w:color w:val="333333"/>
          <w:sz w:val="24"/>
          <w:szCs w:val="24"/>
          <w:lang w:eastAsia="ru-RU"/>
        </w:rPr>
        <w:t>/</w:t>
      </w:r>
      <w:r w:rsidRPr="00592ABC">
        <w:rPr>
          <w:color w:val="333333"/>
          <w:sz w:val="24"/>
          <w:szCs w:val="24"/>
          <w:lang w:eastAsia="ru-RU"/>
        </w:rPr>
        <w:br/>
        <w:t xml:space="preserve">6. Презентации по ИЗО и технологии - </w:t>
      </w:r>
      <w:r w:rsidRPr="00444348">
        <w:rPr>
          <w:color w:val="333333"/>
          <w:sz w:val="24"/>
          <w:szCs w:val="24"/>
          <w:lang w:eastAsia="ru-RU"/>
        </w:rPr>
        <w:t>http</w:t>
      </w:r>
      <w:r w:rsidRPr="00592ABC">
        <w:rPr>
          <w:color w:val="333333"/>
          <w:sz w:val="24"/>
          <w:szCs w:val="24"/>
          <w:lang w:eastAsia="ru-RU"/>
        </w:rPr>
        <w:t>://</w:t>
      </w:r>
      <w:r w:rsidRPr="00444348">
        <w:rPr>
          <w:color w:val="333333"/>
          <w:sz w:val="24"/>
          <w:szCs w:val="24"/>
          <w:lang w:eastAsia="ru-RU"/>
        </w:rPr>
        <w:t>shkola</w:t>
      </w:r>
      <w:r w:rsidRPr="00592ABC">
        <w:rPr>
          <w:color w:val="333333"/>
          <w:sz w:val="24"/>
          <w:szCs w:val="24"/>
          <w:lang w:eastAsia="ru-RU"/>
        </w:rPr>
        <w:t>-</w:t>
      </w:r>
      <w:r w:rsidRPr="00444348">
        <w:rPr>
          <w:color w:val="333333"/>
          <w:sz w:val="24"/>
          <w:szCs w:val="24"/>
          <w:lang w:eastAsia="ru-RU"/>
        </w:rPr>
        <w:t>abv</w:t>
      </w:r>
      <w:r w:rsidRPr="00592ABC">
        <w:rPr>
          <w:color w:val="333333"/>
          <w:sz w:val="24"/>
          <w:szCs w:val="24"/>
          <w:lang w:eastAsia="ru-RU"/>
        </w:rPr>
        <w:t>.</w:t>
      </w:r>
      <w:r w:rsidRPr="00444348">
        <w:rPr>
          <w:color w:val="333333"/>
          <w:sz w:val="24"/>
          <w:szCs w:val="24"/>
          <w:lang w:eastAsia="ru-RU"/>
        </w:rPr>
        <w:t>ru</w:t>
      </w:r>
      <w:r w:rsidRPr="00592ABC">
        <w:rPr>
          <w:color w:val="333333"/>
          <w:sz w:val="24"/>
          <w:szCs w:val="24"/>
          <w:lang w:eastAsia="ru-RU"/>
        </w:rPr>
        <w:t>/</w:t>
      </w:r>
      <w:r w:rsidRPr="00444348">
        <w:rPr>
          <w:color w:val="333333"/>
          <w:sz w:val="24"/>
          <w:szCs w:val="24"/>
          <w:lang w:eastAsia="ru-RU"/>
        </w:rPr>
        <w:t>katalog</w:t>
      </w:r>
      <w:r w:rsidRPr="00592ABC">
        <w:rPr>
          <w:color w:val="333333"/>
          <w:sz w:val="24"/>
          <w:szCs w:val="24"/>
          <w:lang w:eastAsia="ru-RU"/>
        </w:rPr>
        <w:t>_</w:t>
      </w:r>
      <w:r w:rsidRPr="00444348">
        <w:rPr>
          <w:color w:val="333333"/>
          <w:sz w:val="24"/>
          <w:szCs w:val="24"/>
          <w:lang w:eastAsia="ru-RU"/>
        </w:rPr>
        <w:t>prezentaziy</w:t>
      </w:r>
      <w:r w:rsidRPr="00592ABC">
        <w:rPr>
          <w:color w:val="333333"/>
          <w:sz w:val="24"/>
          <w:szCs w:val="24"/>
          <w:lang w:eastAsia="ru-RU"/>
        </w:rPr>
        <w:t>5.</w:t>
      </w:r>
      <w:r w:rsidRPr="00444348">
        <w:rPr>
          <w:color w:val="333333"/>
          <w:sz w:val="24"/>
          <w:szCs w:val="24"/>
          <w:lang w:eastAsia="ru-RU"/>
        </w:rPr>
        <w:t>html</w:t>
      </w:r>
      <w:r w:rsidRPr="00592ABC">
        <w:rPr>
          <w:color w:val="333333"/>
          <w:sz w:val="24"/>
          <w:szCs w:val="24"/>
          <w:lang w:eastAsia="ru-RU"/>
        </w:rPr>
        <w:t xml:space="preserve"> 7. Презентации к</w:t>
      </w:r>
      <w:r w:rsidRPr="00592ABC">
        <w:rPr>
          <w:color w:val="333333"/>
          <w:sz w:val="24"/>
          <w:szCs w:val="24"/>
          <w:lang w:eastAsia="ru-RU"/>
        </w:rPr>
        <w:br/>
        <w:t xml:space="preserve">урокам (лепка) - </w:t>
      </w:r>
      <w:r w:rsidRPr="00444348">
        <w:rPr>
          <w:color w:val="333333"/>
          <w:sz w:val="24"/>
          <w:szCs w:val="24"/>
          <w:lang w:eastAsia="ru-RU"/>
        </w:rPr>
        <w:t>http</w:t>
      </w:r>
      <w:r w:rsidRPr="00592ABC">
        <w:rPr>
          <w:color w:val="333333"/>
          <w:sz w:val="24"/>
          <w:szCs w:val="24"/>
          <w:lang w:eastAsia="ru-RU"/>
        </w:rPr>
        <w:t>://</w:t>
      </w:r>
      <w:r w:rsidRPr="00444348">
        <w:rPr>
          <w:color w:val="333333"/>
          <w:sz w:val="24"/>
          <w:szCs w:val="24"/>
          <w:lang w:eastAsia="ru-RU"/>
        </w:rPr>
        <w:t>pedsovet</w:t>
      </w:r>
      <w:r w:rsidRPr="00592ABC">
        <w:rPr>
          <w:color w:val="333333"/>
          <w:sz w:val="24"/>
          <w:szCs w:val="24"/>
          <w:lang w:eastAsia="ru-RU"/>
        </w:rPr>
        <w:t>.</w:t>
      </w:r>
      <w:r w:rsidRPr="00444348">
        <w:rPr>
          <w:color w:val="333333"/>
          <w:sz w:val="24"/>
          <w:szCs w:val="24"/>
          <w:lang w:eastAsia="ru-RU"/>
        </w:rPr>
        <w:t>su</w:t>
      </w:r>
      <w:r w:rsidRPr="00592ABC">
        <w:rPr>
          <w:color w:val="333333"/>
          <w:sz w:val="24"/>
          <w:szCs w:val="24"/>
          <w:lang w:eastAsia="ru-RU"/>
        </w:rPr>
        <w:t>/</w:t>
      </w:r>
      <w:r w:rsidRPr="00444348">
        <w:rPr>
          <w:color w:val="333333"/>
          <w:sz w:val="24"/>
          <w:szCs w:val="24"/>
          <w:lang w:eastAsia="ru-RU"/>
        </w:rPr>
        <w:t>load</w:t>
      </w:r>
      <w:r w:rsidRPr="00592ABC">
        <w:rPr>
          <w:color w:val="333333"/>
          <w:sz w:val="24"/>
          <w:szCs w:val="24"/>
          <w:lang w:eastAsia="ru-RU"/>
        </w:rPr>
        <w:t>/242-1-0-6836</w:t>
      </w:r>
      <w:r w:rsidRPr="00592ABC">
        <w:rPr>
          <w:color w:val="333333"/>
          <w:sz w:val="24"/>
          <w:szCs w:val="24"/>
          <w:lang w:eastAsia="ru-RU"/>
        </w:rPr>
        <w:br/>
        <w:t>7. Российская электронная школа</w:t>
      </w:r>
      <w:r w:rsidRPr="00592ABC">
        <w:rPr>
          <w:color w:val="333333"/>
          <w:sz w:val="24"/>
          <w:szCs w:val="24"/>
          <w:lang w:eastAsia="ru-RU"/>
        </w:rPr>
        <w:br/>
      </w:r>
      <w:r w:rsidRPr="00444348">
        <w:rPr>
          <w:color w:val="333333"/>
          <w:sz w:val="24"/>
          <w:szCs w:val="24"/>
          <w:lang w:eastAsia="ru-RU"/>
        </w:rPr>
        <w:t>https</w:t>
      </w:r>
      <w:r w:rsidRPr="00592ABC">
        <w:rPr>
          <w:color w:val="333333"/>
          <w:sz w:val="24"/>
          <w:szCs w:val="24"/>
          <w:lang w:eastAsia="ru-RU"/>
        </w:rPr>
        <w:t>://</w:t>
      </w:r>
      <w:r w:rsidRPr="00444348">
        <w:rPr>
          <w:color w:val="333333"/>
          <w:sz w:val="24"/>
          <w:szCs w:val="24"/>
          <w:lang w:eastAsia="ru-RU"/>
        </w:rPr>
        <w:t>resh</w:t>
      </w:r>
      <w:r w:rsidRPr="00592ABC">
        <w:rPr>
          <w:color w:val="333333"/>
          <w:sz w:val="24"/>
          <w:szCs w:val="24"/>
          <w:lang w:eastAsia="ru-RU"/>
        </w:rPr>
        <w:t>.</w:t>
      </w:r>
      <w:r w:rsidRPr="00444348">
        <w:rPr>
          <w:color w:val="333333"/>
          <w:sz w:val="24"/>
          <w:szCs w:val="24"/>
          <w:lang w:eastAsia="ru-RU"/>
        </w:rPr>
        <w:t>edu</w:t>
      </w:r>
      <w:r w:rsidRPr="00592ABC">
        <w:rPr>
          <w:color w:val="333333"/>
          <w:sz w:val="24"/>
          <w:szCs w:val="24"/>
          <w:lang w:eastAsia="ru-RU"/>
        </w:rPr>
        <w:t>.</w:t>
      </w:r>
      <w:r w:rsidRPr="00444348">
        <w:rPr>
          <w:color w:val="333333"/>
          <w:sz w:val="24"/>
          <w:szCs w:val="24"/>
          <w:lang w:eastAsia="ru-RU"/>
        </w:rPr>
        <w:t>ru</w:t>
      </w:r>
      <w:r w:rsidRPr="00592ABC">
        <w:rPr>
          <w:color w:val="333333"/>
          <w:sz w:val="24"/>
          <w:szCs w:val="24"/>
          <w:lang w:eastAsia="ru-RU"/>
        </w:rPr>
        <w:t>/</w:t>
      </w:r>
      <w:r w:rsidRPr="00592ABC">
        <w:rPr>
          <w:color w:val="333333"/>
          <w:sz w:val="24"/>
          <w:szCs w:val="24"/>
          <w:lang w:eastAsia="ru-RU"/>
        </w:rPr>
        <w:br/>
        <w:t>8. Образовательная онлайн-платформа</w:t>
      </w:r>
      <w:r w:rsidRPr="00592ABC">
        <w:rPr>
          <w:color w:val="333333"/>
          <w:sz w:val="24"/>
          <w:szCs w:val="24"/>
          <w:lang w:eastAsia="ru-RU"/>
        </w:rPr>
        <w:br/>
      </w:r>
      <w:r w:rsidRPr="00444348">
        <w:rPr>
          <w:color w:val="333333"/>
          <w:sz w:val="24"/>
          <w:szCs w:val="24"/>
          <w:lang w:eastAsia="ru-RU"/>
        </w:rPr>
        <w:t>https</w:t>
      </w:r>
      <w:r w:rsidRPr="00592ABC">
        <w:rPr>
          <w:color w:val="333333"/>
          <w:sz w:val="24"/>
          <w:szCs w:val="24"/>
          <w:lang w:eastAsia="ru-RU"/>
        </w:rPr>
        <w:t>://</w:t>
      </w:r>
      <w:r w:rsidRPr="00444348">
        <w:rPr>
          <w:color w:val="333333"/>
          <w:sz w:val="24"/>
          <w:szCs w:val="24"/>
          <w:lang w:eastAsia="ru-RU"/>
        </w:rPr>
        <w:t>uchi</w:t>
      </w:r>
      <w:r w:rsidRPr="00592ABC">
        <w:rPr>
          <w:color w:val="333333"/>
          <w:sz w:val="24"/>
          <w:szCs w:val="24"/>
          <w:lang w:eastAsia="ru-RU"/>
        </w:rPr>
        <w:t>.</w:t>
      </w:r>
      <w:r w:rsidRPr="00444348">
        <w:rPr>
          <w:color w:val="333333"/>
          <w:sz w:val="24"/>
          <w:szCs w:val="24"/>
          <w:lang w:eastAsia="ru-RU"/>
        </w:rPr>
        <w:t>ru</w:t>
      </w:r>
      <w:r w:rsidRPr="00592ABC">
        <w:rPr>
          <w:color w:val="333333"/>
          <w:sz w:val="24"/>
          <w:szCs w:val="24"/>
          <w:lang w:eastAsia="ru-RU"/>
        </w:rPr>
        <w:t>/</w:t>
      </w:r>
      <w:r w:rsidRPr="00444348">
        <w:rPr>
          <w:color w:val="333333"/>
          <w:sz w:val="24"/>
          <w:szCs w:val="24"/>
          <w:lang w:eastAsia="ru-RU"/>
        </w:rPr>
        <w:t>main</w:t>
      </w:r>
      <w:r w:rsidRPr="00592ABC">
        <w:rPr>
          <w:color w:val="333333"/>
          <w:sz w:val="24"/>
          <w:szCs w:val="24"/>
          <w:lang w:eastAsia="ru-RU"/>
        </w:rPr>
        <w:br/>
        <w:t xml:space="preserve">9. </w:t>
      </w:r>
      <w:r w:rsidRPr="00444348">
        <w:rPr>
          <w:color w:val="333333"/>
          <w:sz w:val="24"/>
          <w:szCs w:val="24"/>
          <w:lang w:eastAsia="ru-RU"/>
        </w:rPr>
        <w:t>https</w:t>
      </w:r>
      <w:r w:rsidRPr="00592ABC">
        <w:rPr>
          <w:color w:val="333333"/>
          <w:sz w:val="24"/>
          <w:szCs w:val="24"/>
          <w:lang w:eastAsia="ru-RU"/>
        </w:rPr>
        <w:t>://</w:t>
      </w:r>
      <w:r w:rsidRPr="00444348">
        <w:rPr>
          <w:color w:val="333333"/>
          <w:sz w:val="24"/>
          <w:szCs w:val="24"/>
          <w:lang w:eastAsia="ru-RU"/>
        </w:rPr>
        <w:t>uchebnik</w:t>
      </w:r>
      <w:r w:rsidRPr="00592ABC">
        <w:rPr>
          <w:color w:val="333333"/>
          <w:sz w:val="24"/>
          <w:szCs w:val="24"/>
          <w:lang w:eastAsia="ru-RU"/>
        </w:rPr>
        <w:t>.</w:t>
      </w:r>
      <w:r w:rsidRPr="00444348">
        <w:rPr>
          <w:color w:val="333333"/>
          <w:sz w:val="24"/>
          <w:szCs w:val="24"/>
          <w:lang w:eastAsia="ru-RU"/>
        </w:rPr>
        <w:t>mos</w:t>
      </w:r>
      <w:r w:rsidRPr="00592ABC">
        <w:rPr>
          <w:color w:val="333333"/>
          <w:sz w:val="24"/>
          <w:szCs w:val="24"/>
          <w:lang w:eastAsia="ru-RU"/>
        </w:rPr>
        <w:t>.</w:t>
      </w:r>
      <w:r w:rsidRPr="00444348">
        <w:rPr>
          <w:color w:val="333333"/>
          <w:sz w:val="24"/>
          <w:szCs w:val="24"/>
          <w:lang w:eastAsia="ru-RU"/>
        </w:rPr>
        <w:t>ru</w:t>
      </w:r>
      <w:r w:rsidRPr="00592ABC">
        <w:rPr>
          <w:color w:val="333333"/>
          <w:sz w:val="24"/>
          <w:szCs w:val="24"/>
          <w:lang w:eastAsia="ru-RU"/>
        </w:rPr>
        <w:t>/</w:t>
      </w:r>
      <w:r w:rsidRPr="00444348">
        <w:rPr>
          <w:color w:val="333333"/>
          <w:sz w:val="24"/>
          <w:szCs w:val="24"/>
          <w:lang w:eastAsia="ru-RU"/>
        </w:rPr>
        <w:t>material</w:t>
      </w:r>
      <w:r w:rsidRPr="00592ABC">
        <w:rPr>
          <w:color w:val="333333"/>
          <w:sz w:val="24"/>
          <w:szCs w:val="24"/>
          <w:lang w:eastAsia="ru-RU"/>
        </w:rPr>
        <w:t>_</w:t>
      </w:r>
      <w:r w:rsidRPr="00444348">
        <w:rPr>
          <w:color w:val="333333"/>
          <w:sz w:val="24"/>
          <w:szCs w:val="24"/>
          <w:lang w:eastAsia="ru-RU"/>
        </w:rPr>
        <w:t>view</w:t>
      </w:r>
      <w:r w:rsidRPr="00592ABC">
        <w:rPr>
          <w:color w:val="333333"/>
          <w:sz w:val="24"/>
          <w:szCs w:val="24"/>
          <w:lang w:eastAsia="ru-RU"/>
        </w:rPr>
        <w:t>/</w:t>
      </w:r>
      <w:r w:rsidRPr="00444348">
        <w:rPr>
          <w:color w:val="333333"/>
          <w:sz w:val="24"/>
          <w:szCs w:val="24"/>
          <w:lang w:eastAsia="ru-RU"/>
        </w:rPr>
        <w:t>atomic</w:t>
      </w:r>
      <w:r w:rsidRPr="00592ABC">
        <w:rPr>
          <w:color w:val="333333"/>
          <w:sz w:val="24"/>
          <w:szCs w:val="24"/>
          <w:lang w:eastAsia="ru-RU"/>
        </w:rPr>
        <w:t>_</w:t>
      </w:r>
      <w:r w:rsidRPr="00444348">
        <w:rPr>
          <w:color w:val="333333"/>
          <w:sz w:val="24"/>
          <w:szCs w:val="24"/>
          <w:lang w:eastAsia="ru-RU"/>
        </w:rPr>
        <w:t>objects</w:t>
      </w:r>
      <w:r w:rsidRPr="00592ABC">
        <w:rPr>
          <w:color w:val="333333"/>
          <w:sz w:val="24"/>
          <w:szCs w:val="24"/>
          <w:lang w:eastAsia="ru-RU"/>
        </w:rPr>
        <w:t>/8478268?</w:t>
      </w:r>
      <w:r w:rsidRPr="00444348">
        <w:rPr>
          <w:color w:val="333333"/>
          <w:sz w:val="24"/>
          <w:szCs w:val="24"/>
          <w:lang w:eastAsia="ru-RU"/>
        </w:rPr>
        <w:t>menuReferrer</w:t>
      </w:r>
      <w:r w:rsidRPr="00592ABC">
        <w:rPr>
          <w:color w:val="333333"/>
          <w:sz w:val="24"/>
          <w:szCs w:val="24"/>
          <w:lang w:eastAsia="ru-RU"/>
        </w:rPr>
        <w:t>=</w:t>
      </w:r>
      <w:r w:rsidRPr="00444348">
        <w:rPr>
          <w:color w:val="333333"/>
          <w:sz w:val="24"/>
          <w:szCs w:val="24"/>
          <w:lang w:eastAsia="ru-RU"/>
        </w:rPr>
        <w:t>catalogue</w:t>
      </w:r>
      <w:r w:rsidRPr="00592ABC">
        <w:rPr>
          <w:color w:val="000000"/>
          <w:sz w:val="24"/>
          <w:szCs w:val="24"/>
        </w:rPr>
        <w:t>​</w:t>
      </w:r>
      <w:r>
        <w:rPr>
          <w:color w:val="333333"/>
          <w:sz w:val="24"/>
          <w:szCs w:val="24"/>
        </w:rPr>
        <w:t>​‌</w:t>
      </w:r>
      <w:bookmarkEnd w:id="13"/>
    </w:p>
    <w:p w14:paraId="5DA1D256" w14:textId="77777777" w:rsidR="00D15F7A" w:rsidRDefault="00D15F7A">
      <w:pPr>
        <w:rPr>
          <w:sz w:val="24"/>
          <w:szCs w:val="24"/>
        </w:rPr>
      </w:pPr>
    </w:p>
    <w:p w14:paraId="240F0549" w14:textId="77777777" w:rsidR="00C23B40" w:rsidRPr="00DE72A4" w:rsidRDefault="001E147C">
      <w:pPr>
        <w:rPr>
          <w:sz w:val="24"/>
          <w:szCs w:val="24"/>
        </w:rPr>
      </w:pPr>
      <w:r w:rsidRPr="001E147C">
        <w:rPr>
          <w:sz w:val="24"/>
          <w:szCs w:val="24"/>
        </w:rPr>
        <w:t>Матвеев А. П. М33 Физическая культура. Примерные рабочие программы. Предметная линия учебников А. П. Матвеева. 1—4 классы </w:t>
      </w:r>
    </w:p>
    <w:sectPr w:rsidR="00C23B40" w:rsidRPr="00DE7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A954" w14:textId="77777777" w:rsidR="00B840CA" w:rsidRDefault="00B840CA" w:rsidP="00DE72A4">
      <w:r>
        <w:separator/>
      </w:r>
    </w:p>
  </w:endnote>
  <w:endnote w:type="continuationSeparator" w:id="0">
    <w:p w14:paraId="05B08C2A" w14:textId="77777777" w:rsidR="00B840CA" w:rsidRDefault="00B840CA" w:rsidP="00DE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6CFF" w14:textId="77777777" w:rsidR="001E147C" w:rsidRDefault="001E147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87C96FA" wp14:editId="3EB8CB83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4407F" w14:textId="77777777" w:rsidR="001E147C" w:rsidRDefault="001E147C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15F7A">
                            <w:rPr>
                              <w:noProof/>
                              <w:spacing w:val="-5"/>
                            </w:rPr>
                            <w:t>52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C96F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85.4pt;margin-top:546.65pt;width:18.5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" filled="f" stroked="f">
              <v:textbox inset="0,0,0,0">
                <w:txbxContent>
                  <w:p w14:paraId="5264407F" w14:textId="77777777" w:rsidR="001E147C" w:rsidRDefault="001E147C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15F7A">
                      <w:rPr>
                        <w:noProof/>
                        <w:spacing w:val="-5"/>
                      </w:rPr>
                      <w:t>52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A7763" w14:textId="77777777" w:rsidR="00B840CA" w:rsidRDefault="00B840CA" w:rsidP="00DE72A4">
      <w:r>
        <w:separator/>
      </w:r>
    </w:p>
  </w:footnote>
  <w:footnote w:type="continuationSeparator" w:id="0">
    <w:p w14:paraId="2763ED98" w14:textId="77777777" w:rsidR="00B840CA" w:rsidRDefault="00B840CA" w:rsidP="00DE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4F80" w14:textId="77777777" w:rsidR="001E147C" w:rsidRDefault="001E147C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B8A"/>
    <w:multiLevelType w:val="hybridMultilevel"/>
    <w:tmpl w:val="BF4AF312"/>
    <w:lvl w:ilvl="0" w:tplc="B9822A94">
      <w:numFmt w:val="bullet"/>
      <w:lvlText w:val="–"/>
      <w:lvlJc w:val="left"/>
      <w:pPr>
        <w:ind w:left="11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1CBC72">
      <w:numFmt w:val="bullet"/>
      <w:lvlText w:val="•"/>
      <w:lvlJc w:val="left"/>
      <w:pPr>
        <w:ind w:left="479" w:hanging="216"/>
      </w:pPr>
      <w:rPr>
        <w:rFonts w:hint="default"/>
        <w:lang w:val="ru-RU" w:eastAsia="en-US" w:bidi="ar-SA"/>
      </w:rPr>
    </w:lvl>
    <w:lvl w:ilvl="2" w:tplc="0D1C3268">
      <w:numFmt w:val="bullet"/>
      <w:lvlText w:val="•"/>
      <w:lvlJc w:val="left"/>
      <w:pPr>
        <w:ind w:left="838" w:hanging="216"/>
      </w:pPr>
      <w:rPr>
        <w:rFonts w:hint="default"/>
        <w:lang w:val="ru-RU" w:eastAsia="en-US" w:bidi="ar-SA"/>
      </w:rPr>
    </w:lvl>
    <w:lvl w:ilvl="3" w:tplc="3C888368">
      <w:numFmt w:val="bullet"/>
      <w:lvlText w:val="•"/>
      <w:lvlJc w:val="left"/>
      <w:pPr>
        <w:ind w:left="1197" w:hanging="216"/>
      </w:pPr>
      <w:rPr>
        <w:rFonts w:hint="default"/>
        <w:lang w:val="ru-RU" w:eastAsia="en-US" w:bidi="ar-SA"/>
      </w:rPr>
    </w:lvl>
    <w:lvl w:ilvl="4" w:tplc="A3AC8D12">
      <w:numFmt w:val="bullet"/>
      <w:lvlText w:val="•"/>
      <w:lvlJc w:val="left"/>
      <w:pPr>
        <w:ind w:left="1557" w:hanging="216"/>
      </w:pPr>
      <w:rPr>
        <w:rFonts w:hint="default"/>
        <w:lang w:val="ru-RU" w:eastAsia="en-US" w:bidi="ar-SA"/>
      </w:rPr>
    </w:lvl>
    <w:lvl w:ilvl="5" w:tplc="5EAEA432">
      <w:numFmt w:val="bullet"/>
      <w:lvlText w:val="•"/>
      <w:lvlJc w:val="left"/>
      <w:pPr>
        <w:ind w:left="1916" w:hanging="216"/>
      </w:pPr>
      <w:rPr>
        <w:rFonts w:hint="default"/>
        <w:lang w:val="ru-RU" w:eastAsia="en-US" w:bidi="ar-SA"/>
      </w:rPr>
    </w:lvl>
    <w:lvl w:ilvl="6" w:tplc="893ADD34">
      <w:numFmt w:val="bullet"/>
      <w:lvlText w:val="•"/>
      <w:lvlJc w:val="left"/>
      <w:pPr>
        <w:ind w:left="2275" w:hanging="216"/>
      </w:pPr>
      <w:rPr>
        <w:rFonts w:hint="default"/>
        <w:lang w:val="ru-RU" w:eastAsia="en-US" w:bidi="ar-SA"/>
      </w:rPr>
    </w:lvl>
    <w:lvl w:ilvl="7" w:tplc="A8A2028E">
      <w:numFmt w:val="bullet"/>
      <w:lvlText w:val="•"/>
      <w:lvlJc w:val="left"/>
      <w:pPr>
        <w:ind w:left="2635" w:hanging="216"/>
      </w:pPr>
      <w:rPr>
        <w:rFonts w:hint="default"/>
        <w:lang w:val="ru-RU" w:eastAsia="en-US" w:bidi="ar-SA"/>
      </w:rPr>
    </w:lvl>
    <w:lvl w:ilvl="8" w:tplc="47781DC4">
      <w:numFmt w:val="bullet"/>
      <w:lvlText w:val="•"/>
      <w:lvlJc w:val="left"/>
      <w:pPr>
        <w:ind w:left="2994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162303DA"/>
    <w:multiLevelType w:val="hybridMultilevel"/>
    <w:tmpl w:val="EE6E7D50"/>
    <w:lvl w:ilvl="0" w:tplc="F4A04C12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324A76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23A6DC02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E5E065C2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418C0928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BF9EA9FE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0442D608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8E38A374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081EE65C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2" w15:restartNumberingAfterBreak="0">
    <w:nsid w:val="34DF0007"/>
    <w:multiLevelType w:val="hybridMultilevel"/>
    <w:tmpl w:val="56F68960"/>
    <w:lvl w:ilvl="0" w:tplc="A51ED84E">
      <w:numFmt w:val="bullet"/>
      <w:lvlText w:val=""/>
      <w:lvlJc w:val="left"/>
      <w:pPr>
        <w:ind w:left="40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8CA1FE">
      <w:numFmt w:val="bullet"/>
      <w:lvlText w:val="•"/>
      <w:lvlJc w:val="left"/>
      <w:pPr>
        <w:ind w:left="948" w:hanging="216"/>
      </w:pPr>
      <w:rPr>
        <w:rFonts w:hint="default"/>
        <w:lang w:val="ru-RU" w:eastAsia="en-US" w:bidi="ar-SA"/>
      </w:rPr>
    </w:lvl>
    <w:lvl w:ilvl="2" w:tplc="1EF89AB2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3" w:tplc="36081EC0">
      <w:numFmt w:val="bullet"/>
      <w:lvlText w:val="•"/>
      <w:lvlJc w:val="left"/>
      <w:pPr>
        <w:ind w:left="2044" w:hanging="216"/>
      </w:pPr>
      <w:rPr>
        <w:rFonts w:hint="default"/>
        <w:lang w:val="ru-RU" w:eastAsia="en-US" w:bidi="ar-SA"/>
      </w:rPr>
    </w:lvl>
    <w:lvl w:ilvl="4" w:tplc="F9C82BE8">
      <w:numFmt w:val="bullet"/>
      <w:lvlText w:val="•"/>
      <w:lvlJc w:val="left"/>
      <w:pPr>
        <w:ind w:left="2592" w:hanging="216"/>
      </w:pPr>
      <w:rPr>
        <w:rFonts w:hint="default"/>
        <w:lang w:val="ru-RU" w:eastAsia="en-US" w:bidi="ar-SA"/>
      </w:rPr>
    </w:lvl>
    <w:lvl w:ilvl="5" w:tplc="BC024E78">
      <w:numFmt w:val="bullet"/>
      <w:lvlText w:val="•"/>
      <w:lvlJc w:val="left"/>
      <w:pPr>
        <w:ind w:left="3140" w:hanging="216"/>
      </w:pPr>
      <w:rPr>
        <w:rFonts w:hint="default"/>
        <w:lang w:val="ru-RU" w:eastAsia="en-US" w:bidi="ar-SA"/>
      </w:rPr>
    </w:lvl>
    <w:lvl w:ilvl="6" w:tplc="A4DC36A6">
      <w:numFmt w:val="bullet"/>
      <w:lvlText w:val="•"/>
      <w:lvlJc w:val="left"/>
      <w:pPr>
        <w:ind w:left="3688" w:hanging="216"/>
      </w:pPr>
      <w:rPr>
        <w:rFonts w:hint="default"/>
        <w:lang w:val="ru-RU" w:eastAsia="en-US" w:bidi="ar-SA"/>
      </w:rPr>
    </w:lvl>
    <w:lvl w:ilvl="7" w:tplc="F5845498">
      <w:numFmt w:val="bullet"/>
      <w:lvlText w:val="•"/>
      <w:lvlJc w:val="left"/>
      <w:pPr>
        <w:ind w:left="4236" w:hanging="216"/>
      </w:pPr>
      <w:rPr>
        <w:rFonts w:hint="default"/>
        <w:lang w:val="ru-RU" w:eastAsia="en-US" w:bidi="ar-SA"/>
      </w:rPr>
    </w:lvl>
    <w:lvl w:ilvl="8" w:tplc="CD8AC4D6">
      <w:numFmt w:val="bullet"/>
      <w:lvlText w:val="•"/>
      <w:lvlJc w:val="left"/>
      <w:pPr>
        <w:ind w:left="4784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36FE6AD6"/>
    <w:multiLevelType w:val="hybridMultilevel"/>
    <w:tmpl w:val="BB46FDEE"/>
    <w:lvl w:ilvl="0" w:tplc="19D8EDA8">
      <w:numFmt w:val="bullet"/>
      <w:lvlText w:val=""/>
      <w:lvlJc w:val="left"/>
      <w:pPr>
        <w:ind w:left="40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46282A">
      <w:numFmt w:val="bullet"/>
      <w:lvlText w:val="•"/>
      <w:lvlJc w:val="left"/>
      <w:pPr>
        <w:ind w:left="948" w:hanging="216"/>
      </w:pPr>
      <w:rPr>
        <w:rFonts w:hint="default"/>
        <w:lang w:val="ru-RU" w:eastAsia="en-US" w:bidi="ar-SA"/>
      </w:rPr>
    </w:lvl>
    <w:lvl w:ilvl="2" w:tplc="5B7E8314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3" w:tplc="2E2CA7D4">
      <w:numFmt w:val="bullet"/>
      <w:lvlText w:val="•"/>
      <w:lvlJc w:val="left"/>
      <w:pPr>
        <w:ind w:left="2044" w:hanging="216"/>
      </w:pPr>
      <w:rPr>
        <w:rFonts w:hint="default"/>
        <w:lang w:val="ru-RU" w:eastAsia="en-US" w:bidi="ar-SA"/>
      </w:rPr>
    </w:lvl>
    <w:lvl w:ilvl="4" w:tplc="EEDE677A">
      <w:numFmt w:val="bullet"/>
      <w:lvlText w:val="•"/>
      <w:lvlJc w:val="left"/>
      <w:pPr>
        <w:ind w:left="2592" w:hanging="216"/>
      </w:pPr>
      <w:rPr>
        <w:rFonts w:hint="default"/>
        <w:lang w:val="ru-RU" w:eastAsia="en-US" w:bidi="ar-SA"/>
      </w:rPr>
    </w:lvl>
    <w:lvl w:ilvl="5" w:tplc="3DB4801A">
      <w:numFmt w:val="bullet"/>
      <w:lvlText w:val="•"/>
      <w:lvlJc w:val="left"/>
      <w:pPr>
        <w:ind w:left="3140" w:hanging="216"/>
      </w:pPr>
      <w:rPr>
        <w:rFonts w:hint="default"/>
        <w:lang w:val="ru-RU" w:eastAsia="en-US" w:bidi="ar-SA"/>
      </w:rPr>
    </w:lvl>
    <w:lvl w:ilvl="6" w:tplc="E338643E">
      <w:numFmt w:val="bullet"/>
      <w:lvlText w:val="•"/>
      <w:lvlJc w:val="left"/>
      <w:pPr>
        <w:ind w:left="3688" w:hanging="216"/>
      </w:pPr>
      <w:rPr>
        <w:rFonts w:hint="default"/>
        <w:lang w:val="ru-RU" w:eastAsia="en-US" w:bidi="ar-SA"/>
      </w:rPr>
    </w:lvl>
    <w:lvl w:ilvl="7" w:tplc="F89E618E">
      <w:numFmt w:val="bullet"/>
      <w:lvlText w:val="•"/>
      <w:lvlJc w:val="left"/>
      <w:pPr>
        <w:ind w:left="4236" w:hanging="216"/>
      </w:pPr>
      <w:rPr>
        <w:rFonts w:hint="default"/>
        <w:lang w:val="ru-RU" w:eastAsia="en-US" w:bidi="ar-SA"/>
      </w:rPr>
    </w:lvl>
    <w:lvl w:ilvl="8" w:tplc="136A515C">
      <w:numFmt w:val="bullet"/>
      <w:lvlText w:val="•"/>
      <w:lvlJc w:val="left"/>
      <w:pPr>
        <w:ind w:left="4784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4541237E"/>
    <w:multiLevelType w:val="hybridMultilevel"/>
    <w:tmpl w:val="B90CA2A2"/>
    <w:lvl w:ilvl="0" w:tplc="9E6E5586">
      <w:start w:val="1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54F9EE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EA544CF4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889C33C8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04184A4A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866A3758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8B8020AA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61C8AB72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D3C023DC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4AA272E1"/>
    <w:multiLevelType w:val="hybridMultilevel"/>
    <w:tmpl w:val="DB96CC9E"/>
    <w:lvl w:ilvl="0" w:tplc="823CA5F4">
      <w:start w:val="1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00645E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F71A6AC4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81D438B2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87068892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DDCC8742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624C85F2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33A0E204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756651E8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4F00004B"/>
    <w:multiLevelType w:val="hybridMultilevel"/>
    <w:tmpl w:val="CD48F348"/>
    <w:lvl w:ilvl="0" w:tplc="BB54FDC0">
      <w:numFmt w:val="bullet"/>
      <w:lvlText w:val=""/>
      <w:lvlJc w:val="left"/>
      <w:pPr>
        <w:ind w:left="40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BEF0AC">
      <w:numFmt w:val="bullet"/>
      <w:lvlText w:val="•"/>
      <w:lvlJc w:val="left"/>
      <w:pPr>
        <w:ind w:left="948" w:hanging="216"/>
      </w:pPr>
      <w:rPr>
        <w:rFonts w:hint="default"/>
        <w:lang w:val="ru-RU" w:eastAsia="en-US" w:bidi="ar-SA"/>
      </w:rPr>
    </w:lvl>
    <w:lvl w:ilvl="2" w:tplc="811C8884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3" w:tplc="9A68FABE">
      <w:numFmt w:val="bullet"/>
      <w:lvlText w:val="•"/>
      <w:lvlJc w:val="left"/>
      <w:pPr>
        <w:ind w:left="2044" w:hanging="216"/>
      </w:pPr>
      <w:rPr>
        <w:rFonts w:hint="default"/>
        <w:lang w:val="ru-RU" w:eastAsia="en-US" w:bidi="ar-SA"/>
      </w:rPr>
    </w:lvl>
    <w:lvl w:ilvl="4" w:tplc="1892F1D8">
      <w:numFmt w:val="bullet"/>
      <w:lvlText w:val="•"/>
      <w:lvlJc w:val="left"/>
      <w:pPr>
        <w:ind w:left="2592" w:hanging="216"/>
      </w:pPr>
      <w:rPr>
        <w:rFonts w:hint="default"/>
        <w:lang w:val="ru-RU" w:eastAsia="en-US" w:bidi="ar-SA"/>
      </w:rPr>
    </w:lvl>
    <w:lvl w:ilvl="5" w:tplc="AABA305E">
      <w:numFmt w:val="bullet"/>
      <w:lvlText w:val="•"/>
      <w:lvlJc w:val="left"/>
      <w:pPr>
        <w:ind w:left="3140" w:hanging="216"/>
      </w:pPr>
      <w:rPr>
        <w:rFonts w:hint="default"/>
        <w:lang w:val="ru-RU" w:eastAsia="en-US" w:bidi="ar-SA"/>
      </w:rPr>
    </w:lvl>
    <w:lvl w:ilvl="6" w:tplc="15F6D0D8">
      <w:numFmt w:val="bullet"/>
      <w:lvlText w:val="•"/>
      <w:lvlJc w:val="left"/>
      <w:pPr>
        <w:ind w:left="3688" w:hanging="216"/>
      </w:pPr>
      <w:rPr>
        <w:rFonts w:hint="default"/>
        <w:lang w:val="ru-RU" w:eastAsia="en-US" w:bidi="ar-SA"/>
      </w:rPr>
    </w:lvl>
    <w:lvl w:ilvl="7" w:tplc="70EC8386">
      <w:numFmt w:val="bullet"/>
      <w:lvlText w:val="•"/>
      <w:lvlJc w:val="left"/>
      <w:pPr>
        <w:ind w:left="4236" w:hanging="216"/>
      </w:pPr>
      <w:rPr>
        <w:rFonts w:hint="default"/>
        <w:lang w:val="ru-RU" w:eastAsia="en-US" w:bidi="ar-SA"/>
      </w:rPr>
    </w:lvl>
    <w:lvl w:ilvl="8" w:tplc="4D68E1DE">
      <w:numFmt w:val="bullet"/>
      <w:lvlText w:val="•"/>
      <w:lvlJc w:val="left"/>
      <w:pPr>
        <w:ind w:left="4784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59043E57"/>
    <w:multiLevelType w:val="hybridMultilevel"/>
    <w:tmpl w:val="A0A2F8AC"/>
    <w:lvl w:ilvl="0" w:tplc="860603E4">
      <w:numFmt w:val="bullet"/>
      <w:lvlText w:val=""/>
      <w:lvlJc w:val="left"/>
      <w:pPr>
        <w:ind w:left="4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4C826C">
      <w:numFmt w:val="bullet"/>
      <w:lvlText w:val="•"/>
      <w:lvlJc w:val="left"/>
      <w:pPr>
        <w:ind w:left="767" w:hanging="360"/>
      </w:pPr>
      <w:rPr>
        <w:rFonts w:hint="default"/>
        <w:lang w:val="ru-RU" w:eastAsia="en-US" w:bidi="ar-SA"/>
      </w:rPr>
    </w:lvl>
    <w:lvl w:ilvl="2" w:tplc="0F1C0A8E">
      <w:numFmt w:val="bullet"/>
      <w:lvlText w:val="•"/>
      <w:lvlJc w:val="left"/>
      <w:pPr>
        <w:ind w:left="1094" w:hanging="360"/>
      </w:pPr>
      <w:rPr>
        <w:rFonts w:hint="default"/>
        <w:lang w:val="ru-RU" w:eastAsia="en-US" w:bidi="ar-SA"/>
      </w:rPr>
    </w:lvl>
    <w:lvl w:ilvl="3" w:tplc="31A85EEC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4" w:tplc="082AA21C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5" w:tplc="B5E46F2E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6" w:tplc="9D66EA02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7" w:tplc="149AADAA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8" w:tplc="08365404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FEE7C9C"/>
    <w:multiLevelType w:val="hybridMultilevel"/>
    <w:tmpl w:val="9DA2C472"/>
    <w:lvl w:ilvl="0" w:tplc="034CF6A8">
      <w:start w:val="1"/>
      <w:numFmt w:val="decimal"/>
      <w:lvlText w:val="%1)"/>
      <w:lvlJc w:val="left"/>
      <w:pPr>
        <w:ind w:left="119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A27110">
      <w:numFmt w:val="bullet"/>
      <w:lvlText w:val=""/>
      <w:lvlJc w:val="left"/>
      <w:pPr>
        <w:ind w:left="40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0B86D04">
      <w:numFmt w:val="bullet"/>
      <w:lvlText w:val="•"/>
      <w:lvlJc w:val="left"/>
      <w:pPr>
        <w:ind w:left="1009" w:hanging="216"/>
      </w:pPr>
      <w:rPr>
        <w:rFonts w:hint="default"/>
        <w:lang w:val="ru-RU" w:eastAsia="en-US" w:bidi="ar-SA"/>
      </w:rPr>
    </w:lvl>
    <w:lvl w:ilvl="3" w:tplc="9C1A2F98">
      <w:numFmt w:val="bullet"/>
      <w:lvlText w:val="•"/>
      <w:lvlJc w:val="left"/>
      <w:pPr>
        <w:ind w:left="1618" w:hanging="216"/>
      </w:pPr>
      <w:rPr>
        <w:rFonts w:hint="default"/>
        <w:lang w:val="ru-RU" w:eastAsia="en-US" w:bidi="ar-SA"/>
      </w:rPr>
    </w:lvl>
    <w:lvl w:ilvl="4" w:tplc="68F016F2">
      <w:numFmt w:val="bullet"/>
      <w:lvlText w:val="•"/>
      <w:lvlJc w:val="left"/>
      <w:pPr>
        <w:ind w:left="2227" w:hanging="216"/>
      </w:pPr>
      <w:rPr>
        <w:rFonts w:hint="default"/>
        <w:lang w:val="ru-RU" w:eastAsia="en-US" w:bidi="ar-SA"/>
      </w:rPr>
    </w:lvl>
    <w:lvl w:ilvl="5" w:tplc="A92C965E">
      <w:numFmt w:val="bullet"/>
      <w:lvlText w:val="•"/>
      <w:lvlJc w:val="left"/>
      <w:pPr>
        <w:ind w:left="2836" w:hanging="216"/>
      </w:pPr>
      <w:rPr>
        <w:rFonts w:hint="default"/>
        <w:lang w:val="ru-RU" w:eastAsia="en-US" w:bidi="ar-SA"/>
      </w:rPr>
    </w:lvl>
    <w:lvl w:ilvl="6" w:tplc="1098DD30">
      <w:numFmt w:val="bullet"/>
      <w:lvlText w:val="•"/>
      <w:lvlJc w:val="left"/>
      <w:pPr>
        <w:ind w:left="3445" w:hanging="216"/>
      </w:pPr>
      <w:rPr>
        <w:rFonts w:hint="default"/>
        <w:lang w:val="ru-RU" w:eastAsia="en-US" w:bidi="ar-SA"/>
      </w:rPr>
    </w:lvl>
    <w:lvl w:ilvl="7" w:tplc="2EA871AE">
      <w:numFmt w:val="bullet"/>
      <w:lvlText w:val="•"/>
      <w:lvlJc w:val="left"/>
      <w:pPr>
        <w:ind w:left="4054" w:hanging="216"/>
      </w:pPr>
      <w:rPr>
        <w:rFonts w:hint="default"/>
        <w:lang w:val="ru-RU" w:eastAsia="en-US" w:bidi="ar-SA"/>
      </w:rPr>
    </w:lvl>
    <w:lvl w:ilvl="8" w:tplc="99BA0414">
      <w:numFmt w:val="bullet"/>
      <w:lvlText w:val="•"/>
      <w:lvlJc w:val="left"/>
      <w:pPr>
        <w:ind w:left="4663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61AD6B2F"/>
    <w:multiLevelType w:val="hybridMultilevel"/>
    <w:tmpl w:val="5FD8443C"/>
    <w:lvl w:ilvl="0" w:tplc="3C90F1EE">
      <w:numFmt w:val="bullet"/>
      <w:lvlText w:val="–"/>
      <w:lvlJc w:val="left"/>
      <w:pPr>
        <w:ind w:left="11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D6E042">
      <w:numFmt w:val="bullet"/>
      <w:lvlText w:val="•"/>
      <w:lvlJc w:val="left"/>
      <w:pPr>
        <w:ind w:left="479" w:hanging="216"/>
      </w:pPr>
      <w:rPr>
        <w:rFonts w:hint="default"/>
        <w:lang w:val="ru-RU" w:eastAsia="en-US" w:bidi="ar-SA"/>
      </w:rPr>
    </w:lvl>
    <w:lvl w:ilvl="2" w:tplc="C3FE8CA2">
      <w:numFmt w:val="bullet"/>
      <w:lvlText w:val="•"/>
      <w:lvlJc w:val="left"/>
      <w:pPr>
        <w:ind w:left="838" w:hanging="216"/>
      </w:pPr>
      <w:rPr>
        <w:rFonts w:hint="default"/>
        <w:lang w:val="ru-RU" w:eastAsia="en-US" w:bidi="ar-SA"/>
      </w:rPr>
    </w:lvl>
    <w:lvl w:ilvl="3" w:tplc="C99C1C98">
      <w:numFmt w:val="bullet"/>
      <w:lvlText w:val="•"/>
      <w:lvlJc w:val="left"/>
      <w:pPr>
        <w:ind w:left="1197" w:hanging="216"/>
      </w:pPr>
      <w:rPr>
        <w:rFonts w:hint="default"/>
        <w:lang w:val="ru-RU" w:eastAsia="en-US" w:bidi="ar-SA"/>
      </w:rPr>
    </w:lvl>
    <w:lvl w:ilvl="4" w:tplc="7512C762">
      <w:numFmt w:val="bullet"/>
      <w:lvlText w:val="•"/>
      <w:lvlJc w:val="left"/>
      <w:pPr>
        <w:ind w:left="1557" w:hanging="216"/>
      </w:pPr>
      <w:rPr>
        <w:rFonts w:hint="default"/>
        <w:lang w:val="ru-RU" w:eastAsia="en-US" w:bidi="ar-SA"/>
      </w:rPr>
    </w:lvl>
    <w:lvl w:ilvl="5" w:tplc="8744E0DC">
      <w:numFmt w:val="bullet"/>
      <w:lvlText w:val="•"/>
      <w:lvlJc w:val="left"/>
      <w:pPr>
        <w:ind w:left="1916" w:hanging="216"/>
      </w:pPr>
      <w:rPr>
        <w:rFonts w:hint="default"/>
        <w:lang w:val="ru-RU" w:eastAsia="en-US" w:bidi="ar-SA"/>
      </w:rPr>
    </w:lvl>
    <w:lvl w:ilvl="6" w:tplc="1152CA7C">
      <w:numFmt w:val="bullet"/>
      <w:lvlText w:val="•"/>
      <w:lvlJc w:val="left"/>
      <w:pPr>
        <w:ind w:left="2275" w:hanging="216"/>
      </w:pPr>
      <w:rPr>
        <w:rFonts w:hint="default"/>
        <w:lang w:val="ru-RU" w:eastAsia="en-US" w:bidi="ar-SA"/>
      </w:rPr>
    </w:lvl>
    <w:lvl w:ilvl="7" w:tplc="8CA4EA4A">
      <w:numFmt w:val="bullet"/>
      <w:lvlText w:val="•"/>
      <w:lvlJc w:val="left"/>
      <w:pPr>
        <w:ind w:left="2635" w:hanging="216"/>
      </w:pPr>
      <w:rPr>
        <w:rFonts w:hint="default"/>
        <w:lang w:val="ru-RU" w:eastAsia="en-US" w:bidi="ar-SA"/>
      </w:rPr>
    </w:lvl>
    <w:lvl w:ilvl="8" w:tplc="B6D4593E">
      <w:numFmt w:val="bullet"/>
      <w:lvlText w:val="•"/>
      <w:lvlJc w:val="left"/>
      <w:pPr>
        <w:ind w:left="2994" w:hanging="216"/>
      </w:pPr>
      <w:rPr>
        <w:rFonts w:hint="default"/>
        <w:lang w:val="ru-RU" w:eastAsia="en-US" w:bidi="ar-SA"/>
      </w:rPr>
    </w:lvl>
  </w:abstractNum>
  <w:abstractNum w:abstractNumId="10" w15:restartNumberingAfterBreak="0">
    <w:nsid w:val="6333755B"/>
    <w:multiLevelType w:val="hybridMultilevel"/>
    <w:tmpl w:val="0D4C8FF6"/>
    <w:lvl w:ilvl="0" w:tplc="6E925760">
      <w:start w:val="2"/>
      <w:numFmt w:val="decimal"/>
      <w:lvlText w:val="%1)"/>
      <w:lvlJc w:val="left"/>
      <w:pPr>
        <w:ind w:left="119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8400E2">
      <w:numFmt w:val="bullet"/>
      <w:lvlText w:val="•"/>
      <w:lvlJc w:val="left"/>
      <w:pPr>
        <w:ind w:left="696" w:hanging="310"/>
      </w:pPr>
      <w:rPr>
        <w:rFonts w:hint="default"/>
        <w:lang w:val="ru-RU" w:eastAsia="en-US" w:bidi="ar-SA"/>
      </w:rPr>
    </w:lvl>
    <w:lvl w:ilvl="2" w:tplc="390604AA">
      <w:numFmt w:val="bullet"/>
      <w:lvlText w:val="•"/>
      <w:lvlJc w:val="left"/>
      <w:pPr>
        <w:ind w:left="1272" w:hanging="310"/>
      </w:pPr>
      <w:rPr>
        <w:rFonts w:hint="default"/>
        <w:lang w:val="ru-RU" w:eastAsia="en-US" w:bidi="ar-SA"/>
      </w:rPr>
    </w:lvl>
    <w:lvl w:ilvl="3" w:tplc="479C99F4">
      <w:numFmt w:val="bullet"/>
      <w:lvlText w:val="•"/>
      <w:lvlJc w:val="left"/>
      <w:pPr>
        <w:ind w:left="1848" w:hanging="310"/>
      </w:pPr>
      <w:rPr>
        <w:rFonts w:hint="default"/>
        <w:lang w:val="ru-RU" w:eastAsia="en-US" w:bidi="ar-SA"/>
      </w:rPr>
    </w:lvl>
    <w:lvl w:ilvl="4" w:tplc="9F669760">
      <w:numFmt w:val="bullet"/>
      <w:lvlText w:val="•"/>
      <w:lvlJc w:val="left"/>
      <w:pPr>
        <w:ind w:left="2424" w:hanging="310"/>
      </w:pPr>
      <w:rPr>
        <w:rFonts w:hint="default"/>
        <w:lang w:val="ru-RU" w:eastAsia="en-US" w:bidi="ar-SA"/>
      </w:rPr>
    </w:lvl>
    <w:lvl w:ilvl="5" w:tplc="CB5AB42E">
      <w:numFmt w:val="bullet"/>
      <w:lvlText w:val="•"/>
      <w:lvlJc w:val="left"/>
      <w:pPr>
        <w:ind w:left="3000" w:hanging="310"/>
      </w:pPr>
      <w:rPr>
        <w:rFonts w:hint="default"/>
        <w:lang w:val="ru-RU" w:eastAsia="en-US" w:bidi="ar-SA"/>
      </w:rPr>
    </w:lvl>
    <w:lvl w:ilvl="6" w:tplc="D2440386">
      <w:numFmt w:val="bullet"/>
      <w:lvlText w:val="•"/>
      <w:lvlJc w:val="left"/>
      <w:pPr>
        <w:ind w:left="3576" w:hanging="310"/>
      </w:pPr>
      <w:rPr>
        <w:rFonts w:hint="default"/>
        <w:lang w:val="ru-RU" w:eastAsia="en-US" w:bidi="ar-SA"/>
      </w:rPr>
    </w:lvl>
    <w:lvl w:ilvl="7" w:tplc="A85C58F8">
      <w:numFmt w:val="bullet"/>
      <w:lvlText w:val="•"/>
      <w:lvlJc w:val="left"/>
      <w:pPr>
        <w:ind w:left="4152" w:hanging="310"/>
      </w:pPr>
      <w:rPr>
        <w:rFonts w:hint="default"/>
        <w:lang w:val="ru-RU" w:eastAsia="en-US" w:bidi="ar-SA"/>
      </w:rPr>
    </w:lvl>
    <w:lvl w:ilvl="8" w:tplc="AF92EC30">
      <w:numFmt w:val="bullet"/>
      <w:lvlText w:val="•"/>
      <w:lvlJc w:val="left"/>
      <w:pPr>
        <w:ind w:left="4728" w:hanging="310"/>
      </w:pPr>
      <w:rPr>
        <w:rFonts w:hint="default"/>
        <w:lang w:val="ru-RU" w:eastAsia="en-US" w:bidi="ar-SA"/>
      </w:rPr>
    </w:lvl>
  </w:abstractNum>
  <w:num w:numId="1" w16cid:durableId="104228864">
    <w:abstractNumId w:val="9"/>
  </w:num>
  <w:num w:numId="2" w16cid:durableId="130637669">
    <w:abstractNumId w:val="0"/>
  </w:num>
  <w:num w:numId="3" w16cid:durableId="294722761">
    <w:abstractNumId w:val="2"/>
  </w:num>
  <w:num w:numId="4" w16cid:durableId="1970473268">
    <w:abstractNumId w:val="10"/>
  </w:num>
  <w:num w:numId="5" w16cid:durableId="623196750">
    <w:abstractNumId w:val="3"/>
  </w:num>
  <w:num w:numId="6" w16cid:durableId="1752704031">
    <w:abstractNumId w:val="6"/>
  </w:num>
  <w:num w:numId="7" w16cid:durableId="2060860800">
    <w:abstractNumId w:val="8"/>
  </w:num>
  <w:num w:numId="8" w16cid:durableId="1108815851">
    <w:abstractNumId w:val="7"/>
  </w:num>
  <w:num w:numId="9" w16cid:durableId="1933853307">
    <w:abstractNumId w:val="5"/>
  </w:num>
  <w:num w:numId="10" w16cid:durableId="1021320198">
    <w:abstractNumId w:val="4"/>
  </w:num>
  <w:num w:numId="11" w16cid:durableId="43857485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E1"/>
    <w:rsid w:val="001109AD"/>
    <w:rsid w:val="00117F9A"/>
    <w:rsid w:val="001E147C"/>
    <w:rsid w:val="004A0835"/>
    <w:rsid w:val="00AC6286"/>
    <w:rsid w:val="00B840CA"/>
    <w:rsid w:val="00BE368F"/>
    <w:rsid w:val="00C23B40"/>
    <w:rsid w:val="00D15F7A"/>
    <w:rsid w:val="00D37D3A"/>
    <w:rsid w:val="00D914E1"/>
    <w:rsid w:val="00DD4863"/>
    <w:rsid w:val="00DE72A4"/>
    <w:rsid w:val="00D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89E8"/>
  <w15:docId w15:val="{8BC1FE3F-FF03-41E0-B7CF-A89472E9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37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D37D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D37D3A"/>
    <w:pPr>
      <w:spacing w:before="276"/>
      <w:ind w:left="138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D37D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D37D3A"/>
    <w:pPr>
      <w:ind w:left="138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37D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37D3A"/>
    <w:pPr>
      <w:ind w:left="138" w:firstLine="56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7D3A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37D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7D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1"/>
    <w:rsid w:val="00D37D3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37D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37D3A"/>
    <w:pPr>
      <w:spacing w:before="341"/>
      <w:ind w:left="138" w:right="140"/>
    </w:pPr>
    <w:rPr>
      <w:sz w:val="23"/>
      <w:szCs w:val="23"/>
    </w:rPr>
  </w:style>
  <w:style w:type="paragraph" w:styleId="21">
    <w:name w:val="toc 2"/>
    <w:basedOn w:val="a"/>
    <w:uiPriority w:val="1"/>
    <w:qFormat/>
    <w:rsid w:val="00D37D3A"/>
    <w:pPr>
      <w:spacing w:before="139"/>
      <w:ind w:left="564"/>
    </w:pPr>
    <w:rPr>
      <w:sz w:val="23"/>
      <w:szCs w:val="23"/>
    </w:rPr>
  </w:style>
  <w:style w:type="paragraph" w:styleId="31">
    <w:name w:val="toc 3"/>
    <w:basedOn w:val="a"/>
    <w:uiPriority w:val="1"/>
    <w:qFormat/>
    <w:rsid w:val="00D37D3A"/>
    <w:pPr>
      <w:spacing w:before="139"/>
      <w:ind w:left="988"/>
    </w:pPr>
    <w:rPr>
      <w:sz w:val="23"/>
      <w:szCs w:val="23"/>
    </w:rPr>
  </w:style>
  <w:style w:type="paragraph" w:styleId="a5">
    <w:name w:val="Title"/>
    <w:basedOn w:val="a"/>
    <w:link w:val="a6"/>
    <w:uiPriority w:val="1"/>
    <w:qFormat/>
    <w:rsid w:val="00D37D3A"/>
    <w:pPr>
      <w:ind w:left="3" w:right="289"/>
      <w:jc w:val="center"/>
    </w:pPr>
    <w:rPr>
      <w:b/>
      <w:bCs/>
      <w:sz w:val="82"/>
      <w:szCs w:val="82"/>
    </w:rPr>
  </w:style>
  <w:style w:type="character" w:customStyle="1" w:styleId="a6">
    <w:name w:val="Заголовок Знак"/>
    <w:basedOn w:val="a0"/>
    <w:link w:val="a5"/>
    <w:uiPriority w:val="1"/>
    <w:rsid w:val="00D37D3A"/>
    <w:rPr>
      <w:rFonts w:ascii="Times New Roman" w:eastAsia="Times New Roman" w:hAnsi="Times New Roman" w:cs="Times New Roman"/>
      <w:b/>
      <w:bCs/>
      <w:sz w:val="82"/>
      <w:szCs w:val="82"/>
    </w:rPr>
  </w:style>
  <w:style w:type="paragraph" w:styleId="a7">
    <w:name w:val="List Paragraph"/>
    <w:basedOn w:val="a"/>
    <w:uiPriority w:val="1"/>
    <w:qFormat/>
    <w:rsid w:val="00D37D3A"/>
    <w:pPr>
      <w:ind w:left="1066" w:hanging="214"/>
    </w:pPr>
  </w:style>
  <w:style w:type="paragraph" w:customStyle="1" w:styleId="TableParagraph">
    <w:name w:val="Table Paragraph"/>
    <w:basedOn w:val="a"/>
    <w:uiPriority w:val="1"/>
    <w:qFormat/>
    <w:rsid w:val="00D37D3A"/>
  </w:style>
  <w:style w:type="paragraph" w:styleId="a8">
    <w:name w:val="Balloon Text"/>
    <w:basedOn w:val="a"/>
    <w:link w:val="a9"/>
    <w:uiPriority w:val="99"/>
    <w:semiHidden/>
    <w:unhideWhenUsed/>
    <w:rsid w:val="00D37D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D3A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E72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72A4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DE72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72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14923</Words>
  <Characters>85065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Иришка</cp:lastModifiedBy>
  <cp:revision>7</cp:revision>
  <dcterms:created xsi:type="dcterms:W3CDTF">2025-09-08T11:25:00Z</dcterms:created>
  <dcterms:modified xsi:type="dcterms:W3CDTF">2026-02-21T17:35:00Z</dcterms:modified>
</cp:coreProperties>
</file>